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88" w:rsidRPr="00FA492C" w:rsidRDefault="00997388" w:rsidP="00072BA6">
      <w:pPr>
        <w:ind w:left="720" w:firstLine="720"/>
        <w:outlineLvl w:val="0"/>
        <w:rPr>
          <w:b/>
          <w:sz w:val="24"/>
          <w:szCs w:val="24"/>
          <w:lang w:val="ro-RO"/>
        </w:rPr>
      </w:pPr>
      <w:r w:rsidRPr="00FA492C">
        <w:rPr>
          <w:b/>
          <w:sz w:val="24"/>
          <w:szCs w:val="24"/>
          <w:lang w:val="ro-RO"/>
        </w:rPr>
        <w:t xml:space="preserve">                               REGISTRU EVIDENȚĂ DISPOZIȚII EMISE DE PRIMARUL COMUNEI SANISLĂU</w:t>
      </w:r>
    </w:p>
    <w:p w:rsidR="00997388" w:rsidRPr="00FA492C" w:rsidRDefault="00997388" w:rsidP="00997388">
      <w:pPr>
        <w:ind w:left="720" w:firstLine="0"/>
        <w:outlineLvl w:val="0"/>
        <w:rPr>
          <w:b/>
          <w:sz w:val="24"/>
          <w:szCs w:val="24"/>
          <w:lang w:val="ro-RO"/>
        </w:rPr>
      </w:pP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  <w:t xml:space="preserve">                  </w:t>
      </w:r>
      <w:r w:rsidR="00E66529">
        <w:rPr>
          <w:b/>
          <w:sz w:val="24"/>
          <w:szCs w:val="24"/>
          <w:lang w:val="ro-RO"/>
        </w:rPr>
        <w:t>2024</w:t>
      </w:r>
    </w:p>
    <w:p w:rsidR="00997388" w:rsidRPr="00FA492C" w:rsidRDefault="00997388" w:rsidP="00997388">
      <w:pPr>
        <w:ind w:left="0" w:firstLine="0"/>
        <w:jc w:val="center"/>
        <w:outlineLvl w:val="0"/>
        <w:rPr>
          <w:b/>
          <w:sz w:val="24"/>
          <w:szCs w:val="24"/>
          <w:lang w:val="ro-RO"/>
        </w:rPr>
      </w:pPr>
    </w:p>
    <w:tbl>
      <w:tblPr>
        <w:tblW w:w="15102" w:type="dxa"/>
        <w:jc w:val="center"/>
        <w:tblLook w:val="04A0" w:firstRow="1" w:lastRow="0" w:firstColumn="1" w:lastColumn="0" w:noHBand="0" w:noVBand="1"/>
      </w:tblPr>
      <w:tblGrid>
        <w:gridCol w:w="975"/>
        <w:gridCol w:w="3887"/>
        <w:gridCol w:w="2079"/>
        <w:gridCol w:w="8161"/>
      </w:tblGrid>
      <w:tr w:rsidR="00997388" w:rsidRPr="00FA492C" w:rsidTr="00077B20">
        <w:trPr>
          <w:trHeight w:val="67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NR.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CRT.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EMITENTUL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ACTULUI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NUMĂRUL ȘI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DATA EMITERII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DISPOZIȚIEI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DENUMIREA / OBIECTUL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ACTULUI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E66529" w:rsidP="002E57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1/08.01.2024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E66529" w:rsidP="00E66529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</w:t>
            </w:r>
            <w:r w:rsidRPr="00E66529">
              <w:rPr>
                <w:rFonts w:eastAsia="Times New Roman"/>
              </w:rPr>
              <w:t>aprobarea acoperirii definitive din excedentul bugetului</w:t>
            </w:r>
            <w:r>
              <w:rPr>
                <w:rFonts w:eastAsia="Times New Roman"/>
              </w:rPr>
              <w:t xml:space="preserve"> local al deficitului secțiunii </w:t>
            </w:r>
            <w:r w:rsidRPr="00E66529">
              <w:rPr>
                <w:rFonts w:eastAsia="Times New Roman"/>
              </w:rPr>
              <w:t>de dezvoltare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2 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2/08.01.2024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02" w:rsidRDefault="00870E02" w:rsidP="00870E02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eliberarea cardului-legitimație pentru persoane cu handicap </w:t>
            </w:r>
          </w:p>
          <w:p w:rsidR="00870E02" w:rsidRDefault="00870E02" w:rsidP="00870E02">
            <w:pPr>
              <w:ind w:hanging="1293"/>
            </w:pPr>
            <w:r>
              <w:rPr>
                <w:rFonts w:eastAsia="Times New Roman"/>
              </w:rPr>
              <w:t>d-lui JURJ MIRCEA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3/09.01.2024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02" w:rsidRDefault="00870E02" w:rsidP="00870E02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aprobarea Planului de acțiuni pe anul 2024 pentru beneficiarii de venit </w:t>
            </w:r>
          </w:p>
          <w:p w:rsidR="00870E02" w:rsidRDefault="00870E02" w:rsidP="00870E02">
            <w:pPr>
              <w:ind w:hanging="1293"/>
            </w:pPr>
            <w:r>
              <w:rPr>
                <w:rFonts w:eastAsia="Times New Roman"/>
              </w:rPr>
              <w:t>minim de incluziune din comuna Sanislău,județul Satu mare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4/09.01.2024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02" w:rsidRDefault="00870E02" w:rsidP="00870E02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acordarea indemnizației lunare persoanei cu handicap grav</w:t>
            </w:r>
          </w:p>
          <w:p w:rsidR="00870E02" w:rsidRDefault="00870E02" w:rsidP="00870E02">
            <w:pPr>
              <w:ind w:hanging="1293"/>
            </w:pPr>
            <w:r>
              <w:rPr>
                <w:rFonts w:eastAsia="Times New Roman"/>
              </w:rPr>
              <w:t xml:space="preserve"> ESZENYI ANA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02" w:rsidRDefault="00870E02" w:rsidP="00870E02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convocarea Consiliului Local Sanislău în ședință extraordinară pentru </w:t>
            </w:r>
          </w:p>
          <w:p w:rsidR="00870E02" w:rsidRDefault="00870E02" w:rsidP="00870E02">
            <w:pPr>
              <w:ind w:hanging="1293"/>
            </w:pPr>
            <w:r>
              <w:rPr>
                <w:rFonts w:eastAsia="Times New Roman"/>
              </w:rPr>
              <w:t>data de 12 ianuarie 2024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DE4277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277" w:rsidRDefault="00870E02" w:rsidP="00870E02">
            <w:pPr>
              <w:ind w:hanging="1293"/>
              <w:rPr>
                <w:rFonts w:eastAsia="Times New Roman"/>
                <w:lang w:val="ro-RO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DE4277">
              <w:rPr>
                <w:rFonts w:eastAsia="Times New Roman"/>
              </w:rPr>
              <w:t>stabilirea salariului de baz</w:t>
            </w:r>
            <w:r w:rsidR="00DE4277">
              <w:rPr>
                <w:rFonts w:eastAsia="Times New Roman"/>
                <w:lang w:val="ro-RO"/>
              </w:rPr>
              <w:t xml:space="preserve">ă al domnului MATEȘ GHEORGHE-Călin, </w:t>
            </w:r>
          </w:p>
          <w:p w:rsidR="00870E02" w:rsidRPr="00DE4277" w:rsidRDefault="00DE4277" w:rsidP="00DE4277">
            <w:pPr>
              <w:ind w:hanging="1293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>consilier superior în cadrul aparatului de specialitate al primarului comunei Sanislău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7 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177EDD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DD" w:rsidRPr="00177EDD" w:rsidRDefault="00870E02" w:rsidP="00177EDD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177EDD" w:rsidRPr="00177EDD">
              <w:rPr>
                <w:rFonts w:eastAsia="Times New Roman"/>
              </w:rPr>
              <w:t xml:space="preserve">stabilirea salariului de bază al domnului </w:t>
            </w:r>
            <w:r w:rsidR="00177EDD">
              <w:rPr>
                <w:rFonts w:eastAsia="Times New Roman"/>
              </w:rPr>
              <w:t xml:space="preserve">HEINRICH Mihai </w:t>
            </w:r>
            <w:r w:rsidR="00177EDD" w:rsidRPr="00177EDD">
              <w:rPr>
                <w:rFonts w:eastAsia="Times New Roman"/>
              </w:rPr>
              <w:t xml:space="preserve">, </w:t>
            </w:r>
          </w:p>
          <w:p w:rsidR="00870E02" w:rsidRDefault="00177EDD" w:rsidP="00177EDD">
            <w:pPr>
              <w:ind w:hanging="1293"/>
            </w:pPr>
            <w:r w:rsidRPr="00177EDD"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D56CCE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CE" w:rsidRPr="00D56CCE" w:rsidRDefault="00870E02" w:rsidP="00D56CCE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D56CCE" w:rsidRPr="00D56CCE">
              <w:rPr>
                <w:rFonts w:eastAsia="Times New Roman"/>
              </w:rPr>
              <w:t>stabilire</w:t>
            </w:r>
            <w:r w:rsidR="00D56CCE">
              <w:rPr>
                <w:rFonts w:eastAsia="Times New Roman"/>
              </w:rPr>
              <w:t>a salariului de bază al doamnei SEB</w:t>
            </w:r>
            <w:r w:rsidR="00D56CCE">
              <w:rPr>
                <w:rFonts w:eastAsia="Times New Roman"/>
                <w:lang w:val="hu-HU"/>
              </w:rPr>
              <w:t>ŐK Szilvia Ildikó</w:t>
            </w:r>
            <w:r w:rsidR="00D56CCE" w:rsidRPr="00D56CCE">
              <w:rPr>
                <w:rFonts w:eastAsia="Times New Roman"/>
              </w:rPr>
              <w:t xml:space="preserve">, </w:t>
            </w:r>
          </w:p>
          <w:p w:rsidR="00870E02" w:rsidRDefault="00D56CCE" w:rsidP="005D6E4A">
            <w:pPr>
              <w:ind w:hanging="1293"/>
            </w:pPr>
            <w:r w:rsidRPr="00D56CCE">
              <w:rPr>
                <w:rFonts w:eastAsia="Times New Roman"/>
              </w:rPr>
              <w:t xml:space="preserve">consilier </w:t>
            </w:r>
            <w:r w:rsidR="005D6E4A">
              <w:rPr>
                <w:rFonts w:eastAsia="Times New Roman"/>
              </w:rPr>
              <w:t xml:space="preserve">principal </w:t>
            </w:r>
            <w:r w:rsidRPr="00D56CCE">
              <w:rPr>
                <w:rFonts w:eastAsia="Times New Roman"/>
              </w:rPr>
              <w:t>în cadrul aparatului de specialitate al primarului comunei Sanislău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260B94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B94" w:rsidRPr="00260B94" w:rsidRDefault="00870E02" w:rsidP="00260B94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260B94" w:rsidRPr="00260B94">
              <w:rPr>
                <w:rFonts w:eastAsia="Times New Roman"/>
              </w:rPr>
              <w:t xml:space="preserve">stabilirea salariului de bază al doamnei </w:t>
            </w:r>
            <w:r w:rsidR="00260B94">
              <w:rPr>
                <w:rFonts w:eastAsia="Times New Roman"/>
              </w:rPr>
              <w:t>TODEA Ileana-Margareta</w:t>
            </w:r>
            <w:r w:rsidR="00260B94" w:rsidRPr="00260B94">
              <w:rPr>
                <w:rFonts w:eastAsia="Times New Roman"/>
              </w:rPr>
              <w:t xml:space="preserve">, </w:t>
            </w:r>
          </w:p>
          <w:p w:rsidR="00870E02" w:rsidRDefault="00260B94" w:rsidP="00260B94">
            <w:pPr>
              <w:ind w:hanging="1293"/>
            </w:pPr>
            <w:r w:rsidRPr="00260B94">
              <w:rPr>
                <w:rFonts w:eastAsia="Times New Roman"/>
              </w:rPr>
              <w:t xml:space="preserve">consilier </w:t>
            </w:r>
            <w:r>
              <w:rPr>
                <w:rFonts w:eastAsia="Times New Roman"/>
              </w:rPr>
              <w:t xml:space="preserve">superior </w:t>
            </w:r>
            <w:r w:rsidRPr="00260B94">
              <w:rPr>
                <w:rFonts w:eastAsia="Times New Roman"/>
              </w:rPr>
              <w:t xml:space="preserve"> în cadrul aparatului de specialitate al primarului comunei Sanislău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260B94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B94" w:rsidRPr="00260B94" w:rsidRDefault="00870E02" w:rsidP="00260B94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260B94" w:rsidRPr="00260B94">
              <w:rPr>
                <w:rFonts w:eastAsia="Times New Roman"/>
              </w:rPr>
              <w:t xml:space="preserve">stabilirea salariului de bază al doamnei </w:t>
            </w:r>
            <w:r w:rsidR="00260B94">
              <w:rPr>
                <w:rFonts w:eastAsia="Times New Roman"/>
              </w:rPr>
              <w:t xml:space="preserve">SECAN Viorica </w:t>
            </w:r>
            <w:r w:rsidR="00260B94" w:rsidRPr="00260B94">
              <w:rPr>
                <w:rFonts w:eastAsia="Times New Roman"/>
              </w:rPr>
              <w:t xml:space="preserve">, </w:t>
            </w:r>
          </w:p>
          <w:p w:rsidR="00870E02" w:rsidRDefault="00260B94" w:rsidP="00260B94">
            <w:pPr>
              <w:ind w:hanging="1293"/>
            </w:pPr>
            <w:r w:rsidRPr="00260B94">
              <w:rPr>
                <w:rFonts w:eastAsia="Times New Roman"/>
              </w:rPr>
              <w:t>consilier superior  în cadrul aparatului de specialitate al primarului comunei Sanislău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11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23210C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11/12.01.2024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0C" w:rsidRPr="0023210C" w:rsidRDefault="00870E02" w:rsidP="0023210C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23210C" w:rsidRPr="0023210C">
              <w:rPr>
                <w:rFonts w:eastAsia="Times New Roman"/>
              </w:rPr>
              <w:t xml:space="preserve">stabilirea salariului de bază al doamnei </w:t>
            </w:r>
            <w:r w:rsidR="0023210C">
              <w:rPr>
                <w:rFonts w:eastAsia="Times New Roman"/>
              </w:rPr>
              <w:t>KESZLER Zita</w:t>
            </w:r>
            <w:r w:rsidR="0023210C" w:rsidRPr="0023210C">
              <w:rPr>
                <w:rFonts w:eastAsia="Times New Roman"/>
              </w:rPr>
              <w:t xml:space="preserve"> , </w:t>
            </w:r>
          </w:p>
          <w:p w:rsidR="00870E02" w:rsidRDefault="0023210C" w:rsidP="0023210C">
            <w:pPr>
              <w:ind w:hanging="1293"/>
            </w:pPr>
            <w:r w:rsidRPr="0023210C">
              <w:rPr>
                <w:rFonts w:eastAsia="Times New Roman"/>
              </w:rPr>
              <w:t>consilier superior  în cadrul aparatului de specialitate al primarului comunei Sanislău</w:t>
            </w:r>
          </w:p>
        </w:tc>
      </w:tr>
      <w:tr w:rsidR="00870E02" w:rsidRPr="00FA492C" w:rsidTr="004C413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12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870E02" w:rsidP="00870E02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02" w:rsidRPr="00FA492C" w:rsidRDefault="0023210C" w:rsidP="00870E0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12/12.01.2024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0C" w:rsidRPr="0023210C" w:rsidRDefault="00870E02" w:rsidP="0023210C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 w:rsidR="0023210C" w:rsidRPr="0023210C">
              <w:rPr>
                <w:rFonts w:eastAsia="Times New Roman"/>
              </w:rPr>
              <w:t xml:space="preserve">stabilirea salariului de bază al doamnei </w:t>
            </w:r>
            <w:r w:rsidR="0023210C">
              <w:rPr>
                <w:rFonts w:eastAsia="Times New Roman"/>
              </w:rPr>
              <w:t>MAN Aurelia-Floare</w:t>
            </w:r>
            <w:r w:rsidR="0023210C" w:rsidRPr="0023210C">
              <w:rPr>
                <w:rFonts w:eastAsia="Times New Roman"/>
              </w:rPr>
              <w:t xml:space="preserve"> , </w:t>
            </w:r>
          </w:p>
          <w:p w:rsidR="00870E02" w:rsidRDefault="0023210C" w:rsidP="0023210C">
            <w:pPr>
              <w:ind w:hanging="1293"/>
            </w:pPr>
            <w:r w:rsidRPr="0023210C">
              <w:rPr>
                <w:rFonts w:eastAsia="Times New Roman"/>
              </w:rPr>
              <w:t>consilier superior  în cadrul aparatului de specialitate al primarului comunei Sanislău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B820D9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0D9" w:rsidRPr="00B820D9" w:rsidRDefault="00B820D9" w:rsidP="00B820D9">
            <w:pPr>
              <w:ind w:left="0" w:firstLine="0"/>
              <w:jc w:val="left"/>
              <w:rPr>
                <w:rFonts w:eastAsia="Times New Roman"/>
              </w:rPr>
            </w:pPr>
            <w:r w:rsidRPr="00B820D9">
              <w:rPr>
                <w:rFonts w:eastAsia="Times New Roman"/>
              </w:rPr>
              <w:t xml:space="preserve">Dispoziția privind stabilirea salariului de bază al doamnei </w:t>
            </w:r>
            <w:r>
              <w:rPr>
                <w:rFonts w:eastAsia="Times New Roman"/>
              </w:rPr>
              <w:t>BARTH Ildiko</w:t>
            </w:r>
            <w:r w:rsidRPr="00B820D9">
              <w:rPr>
                <w:rFonts w:eastAsia="Times New Roman"/>
              </w:rPr>
              <w:t xml:space="preserve"> , </w:t>
            </w:r>
          </w:p>
          <w:p w:rsidR="00997388" w:rsidRPr="00FA492C" w:rsidRDefault="00B820D9" w:rsidP="00B820D9">
            <w:pPr>
              <w:ind w:left="0" w:firstLine="0"/>
              <w:jc w:val="left"/>
              <w:rPr>
                <w:rFonts w:eastAsia="Times New Roman"/>
              </w:rPr>
            </w:pPr>
            <w:r w:rsidRPr="00B820D9">
              <w:rPr>
                <w:rFonts w:eastAsia="Times New Roman"/>
              </w:rPr>
              <w:t>consilier superior  în cadrul aparatului de specialitate al primarului comunei Sanislău</w:t>
            </w:r>
          </w:p>
        </w:tc>
      </w:tr>
      <w:tr w:rsidR="00651DD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DDB" w:rsidRPr="00FA492C" w:rsidRDefault="00651DDB" w:rsidP="00651DD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651DDB">
            <w:pPr>
              <w:ind w:hanging="1161"/>
              <w:rPr>
                <w:rFonts w:eastAsia="Times New Roman"/>
              </w:rPr>
            </w:pPr>
          </w:p>
          <w:p w:rsidR="00651DDB" w:rsidRDefault="00651DDB" w:rsidP="00651DDB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707" w:rsidRDefault="00083707" w:rsidP="00651DDB">
            <w:pPr>
              <w:ind w:left="0" w:firstLine="0"/>
            </w:pPr>
          </w:p>
          <w:p w:rsidR="00651DDB" w:rsidRDefault="00083707" w:rsidP="00651DDB">
            <w:pPr>
              <w:ind w:left="0" w:firstLine="0"/>
            </w:pPr>
            <w:r>
              <w:t xml:space="preserve">      14/12.01.2024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DDB" w:rsidRPr="00FA492C" w:rsidRDefault="009D256D" w:rsidP="009D256D">
            <w:pPr>
              <w:ind w:left="0" w:firstLine="0"/>
              <w:jc w:val="left"/>
              <w:rPr>
                <w:rFonts w:eastAsia="Times New Roman"/>
              </w:rPr>
            </w:pPr>
            <w:r w:rsidRPr="00B820D9">
              <w:rPr>
                <w:rFonts w:eastAsia="Times New Roman"/>
              </w:rPr>
              <w:t xml:space="preserve">Dispoziția privind stabilirea salariului de bază al doamnei </w:t>
            </w:r>
            <w:r>
              <w:rPr>
                <w:rFonts w:eastAsia="Times New Roman"/>
              </w:rPr>
              <w:t>FODOR-ONE</w:t>
            </w:r>
            <w:r>
              <w:rPr>
                <w:rFonts w:eastAsia="Times New Roman"/>
                <w:lang w:val="ro-RO"/>
              </w:rPr>
              <w:t>ȚIU Nicoleta-Angela</w:t>
            </w:r>
            <w:r>
              <w:rPr>
                <w:rFonts w:eastAsia="Times New Roman"/>
              </w:rPr>
              <w:t xml:space="preserve"> , </w:t>
            </w:r>
            <w:r w:rsidRPr="00B820D9">
              <w:rPr>
                <w:rFonts w:eastAsia="Times New Roman"/>
              </w:rPr>
              <w:t>consilier superior  în 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9D256D" w:rsidP="00E239E8">
            <w:pPr>
              <w:ind w:left="0" w:firstLine="0"/>
            </w:pPr>
            <w:r>
              <w:t xml:space="preserve">        </w:t>
            </w:r>
          </w:p>
          <w:p w:rsidR="009D256D" w:rsidRDefault="00850C72" w:rsidP="00E239E8">
            <w:pPr>
              <w:ind w:left="0" w:firstLine="0"/>
            </w:pPr>
            <w:r>
              <w:t xml:space="preserve">     </w:t>
            </w:r>
            <w:r w:rsidR="009D256D">
              <w:t xml:space="preserve"> 15/12.01.2024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9D6" w:rsidRDefault="009D256D" w:rsidP="005879D6">
            <w:pPr>
              <w:ind w:left="776" w:hanging="776"/>
              <w:jc w:val="left"/>
            </w:pPr>
            <w:r>
              <w:t xml:space="preserve">Dispoziția privind stabilirea salariului de bază al domnului KŐKENYESDI Ioan , </w:t>
            </w:r>
          </w:p>
          <w:p w:rsidR="005879D6" w:rsidRDefault="005879D6" w:rsidP="005879D6">
            <w:pPr>
              <w:ind w:left="776" w:hanging="776"/>
              <w:jc w:val="left"/>
            </w:pPr>
            <w:r>
              <w:t>referent superior</w:t>
            </w:r>
            <w:r w:rsidR="00A44537">
              <w:t xml:space="preserve"> </w:t>
            </w:r>
            <w:r>
              <w:t>-</w:t>
            </w:r>
            <w:r w:rsidR="00A44537">
              <w:t xml:space="preserve"> </w:t>
            </w:r>
            <w:r>
              <w:t xml:space="preserve">polițist local </w:t>
            </w:r>
            <w:r w:rsidR="009D256D">
              <w:t xml:space="preserve">în cadrul aparatului de specialitate al primarului comunei </w:t>
            </w:r>
          </w:p>
          <w:p w:rsidR="00E239E8" w:rsidRPr="005879D6" w:rsidRDefault="009D256D" w:rsidP="005879D6">
            <w:pPr>
              <w:ind w:left="776" w:hanging="776"/>
              <w:jc w:val="left"/>
              <w:rPr>
                <w:lang w:val="ro-RO"/>
              </w:rPr>
            </w:pPr>
            <w:r>
              <w:t>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16/12.01.2024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C72" w:rsidRDefault="00850C72" w:rsidP="00850C72">
            <w:pPr>
              <w:ind w:hanging="1291"/>
            </w:pPr>
            <w:r>
              <w:t xml:space="preserve">Dispoziția privind stabilirea salariului de bază al domnului TUDOR Cosmin-Nicolae , </w:t>
            </w:r>
          </w:p>
          <w:p w:rsidR="00850C72" w:rsidRDefault="00850C72" w:rsidP="00850C72">
            <w:pPr>
              <w:ind w:hanging="1291"/>
            </w:pPr>
            <w:r>
              <w:t xml:space="preserve">referent superior - polițist local în cadrul aparatului de specialitate al primarului comunei </w:t>
            </w:r>
          </w:p>
          <w:p w:rsidR="00E239E8" w:rsidRDefault="00850C72" w:rsidP="00850C72">
            <w:pPr>
              <w:ind w:hanging="1291"/>
            </w:pPr>
            <w:r>
              <w:t>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17/.12.01.2024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BEC" w:rsidRDefault="00027BEC" w:rsidP="00027BEC">
            <w:pPr>
              <w:ind w:hanging="1291"/>
            </w:pPr>
            <w:r>
              <w:t xml:space="preserve">Dispoziția privind stabilirea salariului de bază al domnului SAIERLI Iosif-Gaberiel , </w:t>
            </w:r>
          </w:p>
          <w:p w:rsidR="00027BEC" w:rsidRDefault="005E2CE8" w:rsidP="00027BEC">
            <w:pPr>
              <w:ind w:hanging="1291"/>
            </w:pPr>
            <w:r>
              <w:t>c</w:t>
            </w:r>
            <w:r w:rsidR="00027BEC">
              <w:t xml:space="preserve">onsilier asistent - polițist local în cadrul aparatului de specialitate al primarului comunei </w:t>
            </w:r>
          </w:p>
          <w:p w:rsidR="00E239E8" w:rsidRDefault="00027BEC" w:rsidP="00027BEC">
            <w:pPr>
              <w:ind w:hanging="1291"/>
            </w:pPr>
            <w:r>
              <w:t>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18/.12.01.2024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A2" w:rsidRDefault="006662A2" w:rsidP="006662A2">
            <w:pPr>
              <w:ind w:hanging="1291"/>
            </w:pPr>
            <w:r>
              <w:t xml:space="preserve">Dispoziția privind stabilirea salariului de bază al domnului JENEI Zsolt –șef Serviciu </w:t>
            </w:r>
          </w:p>
          <w:p w:rsidR="006662A2" w:rsidRDefault="006662A2" w:rsidP="006662A2">
            <w:pPr>
              <w:ind w:hanging="1291"/>
            </w:pPr>
            <w:r>
              <w:t xml:space="preserve">Voluntar  pentru Situații de Urgență în aparatul  de specialitate al primarului comunei </w:t>
            </w:r>
          </w:p>
          <w:p w:rsidR="00E239E8" w:rsidRDefault="006662A2" w:rsidP="006662A2">
            <w:pPr>
              <w:ind w:hanging="1291"/>
            </w:pPr>
            <w:r>
              <w:t>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C72" w:rsidRDefault="00850C7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EF7" w:rsidRDefault="00567714" w:rsidP="00336EF7">
            <w:pPr>
              <w:ind w:hanging="1291"/>
            </w:pPr>
            <w:r>
              <w:t>Dispoziția privind stabilirea salariului de bază al domnului KATONA IOAN</w:t>
            </w:r>
            <w:r w:rsidR="00336EF7">
              <w:t xml:space="preserve"> - </w:t>
            </w:r>
            <w:r>
              <w:t xml:space="preserve">paznic în </w:t>
            </w:r>
          </w:p>
          <w:p w:rsidR="00E239E8" w:rsidRDefault="00567714" w:rsidP="00336EF7">
            <w:pPr>
              <w:ind w:hanging="1291"/>
            </w:pPr>
            <w:r>
              <w:t>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EF7" w:rsidRDefault="00336EF7" w:rsidP="00336EF7">
            <w:pPr>
              <w:ind w:hanging="1291"/>
            </w:pPr>
            <w:r>
              <w:t xml:space="preserve">Dispoziția privind stabilirea salariului de bază al domnului ENGSLI OTTO –guard  în </w:t>
            </w:r>
          </w:p>
          <w:p w:rsidR="00E239E8" w:rsidRDefault="00336EF7" w:rsidP="00336EF7">
            <w:pPr>
              <w:ind w:hanging="1291"/>
            </w:pPr>
            <w:r>
              <w:t>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F5C6B">
            <w:pPr>
              <w:ind w:hanging="1291"/>
            </w:pPr>
            <w:r>
              <w:t xml:space="preserve">Dispoziția privind stabilirea salariului de bază al domnului PAȘCA VASILE - muncitor </w:t>
            </w:r>
          </w:p>
          <w:p w:rsidR="00E239E8" w:rsidRPr="00A2530D" w:rsidRDefault="00A2530D" w:rsidP="00AF5C6B">
            <w:pPr>
              <w:ind w:hanging="1291"/>
              <w:rPr>
                <w:lang w:val="ro-RO"/>
              </w:rPr>
            </w:pPr>
            <w:r>
              <w:t>necalificat în 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2530D">
            <w:pPr>
              <w:ind w:hanging="1291"/>
            </w:pPr>
            <w:r>
              <w:t xml:space="preserve">Dispoziția privind stabilirea salariului de bază al domnului PUȘCAȘ GHEORGHE - </w:t>
            </w:r>
          </w:p>
          <w:p w:rsidR="00E239E8" w:rsidRDefault="00A2530D" w:rsidP="00A2530D">
            <w:pPr>
              <w:ind w:hanging="1291"/>
            </w:pPr>
            <w:r>
              <w:t>muncitor necalificat în 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2530D">
            <w:pPr>
              <w:ind w:hanging="1291"/>
            </w:pPr>
            <w:r>
              <w:t xml:space="preserve">Dispoziția privind stabilirea salariului de bază al domnului BERKI  GHEORGHE - </w:t>
            </w:r>
          </w:p>
          <w:p w:rsidR="00E239E8" w:rsidRDefault="00A2530D" w:rsidP="00A2530D">
            <w:pPr>
              <w:ind w:hanging="1291"/>
            </w:pPr>
            <w:r>
              <w:t>muncitor necalificat în 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2530D">
            <w:pPr>
              <w:ind w:hanging="1291"/>
            </w:pPr>
            <w:r>
              <w:t xml:space="preserve">Dispoziția privind stabilirea salariului de bază al domnului KRAICZAR ALEXANDRU - </w:t>
            </w:r>
          </w:p>
          <w:p w:rsidR="00E239E8" w:rsidRDefault="00A2530D" w:rsidP="00A2530D">
            <w:pPr>
              <w:ind w:hanging="1291"/>
            </w:pPr>
            <w:r>
              <w:t>muncitor necalificat în cadrul aparatului de specialitate al primarului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850C7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25/12.01.2024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F5C6B">
            <w:pPr>
              <w:ind w:hanging="1291"/>
            </w:pPr>
            <w:r>
              <w:t xml:space="preserve">Dispoziția privind stabilirea salariilor de bază ale asistenților personali ai persoanelor cu </w:t>
            </w:r>
          </w:p>
          <w:p w:rsidR="00E239E8" w:rsidRDefault="00A2530D" w:rsidP="00AF5C6B">
            <w:pPr>
              <w:ind w:hanging="1291"/>
            </w:pPr>
            <w:r>
              <w:t>handicap grav din cadrul Primăriei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267011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26/15</w:t>
            </w:r>
            <w:r w:rsidR="00850C72">
              <w:rPr>
                <w:rFonts w:eastAsia="Times New Roman"/>
              </w:rPr>
              <w:t>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F5C6B">
            <w:pPr>
              <w:ind w:hanging="1291"/>
            </w:pPr>
            <w:r>
              <w:t xml:space="preserve">Dispoziția privind desemnarea persoanei responsabile cu supravegherea și verificarea </w:t>
            </w:r>
          </w:p>
          <w:p w:rsidR="00E239E8" w:rsidRDefault="00A2530D" w:rsidP="00AF5C6B">
            <w:pPr>
              <w:ind w:hanging="1291"/>
            </w:pPr>
            <w:r>
              <w:t>tehnică a instalațiilor (RSVTI) la nivelul Primăriei comunei Sanislău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A2530D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27/15.01.2024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AF5C6B">
            <w:pPr>
              <w:ind w:hanging="1291"/>
            </w:pPr>
            <w:r>
              <w:t xml:space="preserve">Dispoziția privind desemnarea persoanei responsabile pentru acordarea asistenței privind </w:t>
            </w:r>
          </w:p>
          <w:p w:rsidR="00A2530D" w:rsidRDefault="00A2530D" w:rsidP="00A2530D">
            <w:pPr>
              <w:ind w:hanging="1291"/>
            </w:pPr>
            <w:r>
              <w:t xml:space="preserve">completarea și /sau depunerea , precum și transmiterea Declarației unice privind </w:t>
            </w:r>
          </w:p>
          <w:p w:rsidR="00A2530D" w:rsidRDefault="00A2530D" w:rsidP="00A2530D">
            <w:pPr>
              <w:ind w:hanging="1291"/>
            </w:pPr>
            <w:r>
              <w:t xml:space="preserve">impunerea veniturilor persoanelor fizice , pentru contribuabiluu care au domiciliul fiscal </w:t>
            </w:r>
          </w:p>
          <w:p w:rsidR="00E239E8" w:rsidRDefault="00A2530D" w:rsidP="00A2530D">
            <w:pPr>
              <w:ind w:hanging="1291"/>
            </w:pPr>
            <w:r>
              <w:t>în comuna Sanislău,jud.Satu Mare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A2530D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095" w:rsidRDefault="00880095" w:rsidP="00E239E8">
            <w:pPr>
              <w:ind w:hanging="1161"/>
              <w:rPr>
                <w:rFonts w:eastAsia="Times New Roman"/>
              </w:rPr>
            </w:pPr>
          </w:p>
          <w:p w:rsidR="00A2530D" w:rsidRDefault="00880095" w:rsidP="00E239E8">
            <w:pPr>
              <w:ind w:hanging="1161"/>
              <w:rPr>
                <w:rFonts w:eastAsia="Times New Roman"/>
              </w:rPr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880095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28/25.01.2024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FC0" w:rsidRDefault="00D00FC0" w:rsidP="00AF5C6B">
            <w:pPr>
              <w:ind w:hanging="1291"/>
            </w:pPr>
            <w:r>
              <w:t xml:space="preserve">Dispoziția privind convocarea Consiliului Local Sanislău , în ședință ordinară pentru data </w:t>
            </w:r>
          </w:p>
          <w:p w:rsidR="00A2530D" w:rsidRDefault="00D00FC0" w:rsidP="00AF5C6B">
            <w:pPr>
              <w:ind w:hanging="1291"/>
            </w:pPr>
            <w:r>
              <w:t>de 31 ianuarie 2024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D00FC0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E239E8">
            <w:pPr>
              <w:ind w:hanging="1161"/>
              <w:rPr>
                <w:rFonts w:eastAsia="Times New Roman"/>
              </w:rPr>
            </w:pPr>
          </w:p>
          <w:p w:rsidR="00D00FC0" w:rsidRDefault="00D00FC0" w:rsidP="00E239E8">
            <w:pPr>
              <w:ind w:hanging="1161"/>
              <w:rPr>
                <w:rFonts w:eastAsia="Times New Roman"/>
              </w:rPr>
            </w:pPr>
            <w:r w:rsidRPr="00D00FC0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D00FC0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29/02.01.2024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FC0" w:rsidRDefault="00D00FC0" w:rsidP="00D00FC0">
            <w:pPr>
              <w:ind w:hanging="1291"/>
            </w:pPr>
            <w:r>
              <w:t xml:space="preserve">Dispoziția privind desemnarea inspectorului protecție civilă la nivelul comunei </w:t>
            </w:r>
          </w:p>
          <w:p w:rsidR="00A2530D" w:rsidRDefault="00D00FC0" w:rsidP="00D00FC0">
            <w:pPr>
              <w:ind w:hanging="1291"/>
            </w:pPr>
            <w:r>
              <w:t>Sanislău , Județul Satu Mare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1B0B7E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B7E" w:rsidRDefault="001B0B7E" w:rsidP="00E239E8">
            <w:pPr>
              <w:ind w:hanging="1161"/>
              <w:rPr>
                <w:rFonts w:eastAsia="Times New Roman"/>
              </w:rPr>
            </w:pPr>
          </w:p>
          <w:p w:rsidR="00A2530D" w:rsidRDefault="001B0B7E" w:rsidP="00E239E8">
            <w:pPr>
              <w:ind w:hanging="1161"/>
              <w:rPr>
                <w:rFonts w:eastAsia="Times New Roman"/>
              </w:rPr>
            </w:pPr>
            <w:r w:rsidRPr="001B0B7E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1B0B7E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30/25.01.2024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B7E" w:rsidRDefault="001B0B7E" w:rsidP="00AF5C6B">
            <w:pPr>
              <w:ind w:hanging="1291"/>
            </w:pPr>
            <w:r>
              <w:t xml:space="preserve">Dispoziția privind reorganizarea Serviciului Voluntar pentru Situații de Urgență al </w:t>
            </w:r>
          </w:p>
          <w:p w:rsidR="00A2530D" w:rsidRDefault="001B0B7E" w:rsidP="00AF5C6B">
            <w:pPr>
              <w:ind w:hanging="1291"/>
            </w:pPr>
            <w:r>
              <w:t>comunei Sanislău,județul Satu Mare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1B0B7E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B7E" w:rsidRDefault="001B0B7E" w:rsidP="00E239E8">
            <w:pPr>
              <w:ind w:hanging="1161"/>
              <w:rPr>
                <w:rFonts w:eastAsia="Times New Roman"/>
              </w:rPr>
            </w:pPr>
          </w:p>
          <w:p w:rsidR="00A2530D" w:rsidRDefault="001B0B7E" w:rsidP="00E239E8">
            <w:pPr>
              <w:ind w:hanging="1161"/>
              <w:rPr>
                <w:rFonts w:eastAsia="Times New Roman"/>
              </w:rPr>
            </w:pPr>
            <w:r w:rsidRPr="001B0B7E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1B0B7E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31/26.01.2024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39" w:rsidRDefault="00B52439" w:rsidP="00AF5C6B">
            <w:pPr>
              <w:ind w:hanging="1291"/>
            </w:pPr>
            <w:r>
              <w:t xml:space="preserve">Dispoziția privind stabilirea indemnizației lunare a persoanelor cu handicap grav din </w:t>
            </w:r>
          </w:p>
          <w:p w:rsidR="00A2530D" w:rsidRDefault="00B52439" w:rsidP="00AF5C6B">
            <w:pPr>
              <w:ind w:hanging="1291"/>
            </w:pPr>
            <w:r>
              <w:t>comuna Sanislău , jud. Satu Mare , începând cu data de 1 ianuarie 2024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4413AF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3AF" w:rsidRDefault="004413AF" w:rsidP="00E239E8">
            <w:pPr>
              <w:ind w:hanging="1161"/>
              <w:rPr>
                <w:rFonts w:eastAsia="Times New Roman"/>
              </w:rPr>
            </w:pPr>
          </w:p>
          <w:p w:rsidR="00A2530D" w:rsidRDefault="004413AF" w:rsidP="00E239E8">
            <w:pPr>
              <w:ind w:hanging="1161"/>
              <w:rPr>
                <w:rFonts w:eastAsia="Times New Roman"/>
              </w:rPr>
            </w:pPr>
            <w:r w:rsidRPr="001B0B7E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32/29</w:t>
            </w:r>
            <w:r w:rsidR="004413AF">
              <w:rPr>
                <w:rFonts w:eastAsia="Times New Roman"/>
              </w:rPr>
              <w:t>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4413AF" w:rsidP="00AF5C6B">
            <w:pPr>
              <w:ind w:hanging="1291"/>
            </w:pPr>
            <w:r>
              <w:t>Dispoziția privind rectificarea actului de deces nr.16/22.05.1967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1B0B7E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33/29.01.2024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E25F67" w:rsidP="00AF5C6B">
            <w:pPr>
              <w:ind w:hanging="1291"/>
            </w:pPr>
            <w:r>
              <w:t>Dispoziția privind rectificarea actului de naștere nr.73/11.08.1947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E239E8">
            <w:pPr>
              <w:ind w:hanging="1161"/>
              <w:rPr>
                <w:rFonts w:eastAsia="Times New Roman"/>
              </w:rPr>
            </w:pPr>
          </w:p>
          <w:p w:rsidR="00E25F67" w:rsidRDefault="00E25F67" w:rsidP="00E239E8">
            <w:pPr>
              <w:ind w:hanging="1161"/>
              <w:rPr>
                <w:rFonts w:eastAsia="Times New Roman"/>
              </w:rPr>
            </w:pPr>
            <w:r w:rsidRPr="001B0B7E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34/29.01.2024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AF5C6B">
            <w:pPr>
              <w:ind w:hanging="1291"/>
            </w:pPr>
            <w:r>
              <w:t xml:space="preserve">Dispoziția privind acordarea indemnizației lunare d-nei CHEREGI FELICIA în calitate de </w:t>
            </w:r>
          </w:p>
          <w:p w:rsidR="00A2530D" w:rsidRDefault="00E25F67" w:rsidP="00AF5C6B">
            <w:pPr>
              <w:ind w:hanging="1291"/>
            </w:pPr>
            <w:r>
              <w:t>mamă a minorei cu handicap grav CHEREGI DARIA - RALUCA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A2530D" w:rsidP="00E239E8">
            <w:pPr>
              <w:ind w:hanging="1161"/>
              <w:rPr>
                <w:rFonts w:eastAsia="Times New Roman"/>
              </w:rPr>
            </w:pPr>
          </w:p>
          <w:p w:rsidR="00E25F67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35/29.01.2024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E25F67" w:rsidP="00AF5C6B">
            <w:pPr>
              <w:ind w:hanging="1291"/>
            </w:pPr>
            <w:r>
              <w:t xml:space="preserve">Dispoziția privind acordarea indemnizației lunare persoanei cu handicap grav </w:t>
            </w:r>
          </w:p>
          <w:p w:rsidR="00E25F67" w:rsidRDefault="00E25F67" w:rsidP="00AF5C6B">
            <w:pPr>
              <w:ind w:hanging="1291"/>
            </w:pPr>
            <w:r>
              <w:t>MEZINGER TEREZIA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36/29.01.2024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AF5C6B">
            <w:pPr>
              <w:ind w:hanging="1291"/>
            </w:pPr>
            <w:r>
              <w:t xml:space="preserve">Dispoziția privind acordarea indemnizației lunare persoanei cu handicap grav </w:t>
            </w:r>
          </w:p>
          <w:p w:rsidR="00A2530D" w:rsidRDefault="00E25F67" w:rsidP="00AF5C6B">
            <w:pPr>
              <w:ind w:hanging="1291"/>
            </w:pPr>
            <w:r>
              <w:t>FODOR MARIA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8A312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37/30.01.2024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8A3122" w:rsidP="00AF5C6B">
            <w:pPr>
              <w:ind w:hanging="1291"/>
            </w:pPr>
            <w:r>
              <w:t>Dispoziția privind angajarea cu contract individual de muncă pe durată nedeterminată</w:t>
            </w:r>
          </w:p>
          <w:p w:rsidR="008A3122" w:rsidRDefault="008A3122" w:rsidP="00AF5C6B">
            <w:pPr>
              <w:ind w:hanging="1291"/>
            </w:pPr>
            <w:r>
              <w:t>a d-nei JURJ FLORICA-CLAUDIA, în funcția d</w:t>
            </w:r>
            <w:r w:rsidR="00916724">
              <w:t>e asistent personal al persoanei</w:t>
            </w:r>
            <w:r>
              <w:t xml:space="preserve"> cu </w:t>
            </w:r>
          </w:p>
          <w:p w:rsidR="008A3122" w:rsidRDefault="008A3122" w:rsidP="00AF5C6B">
            <w:pPr>
              <w:ind w:hanging="1291"/>
            </w:pPr>
            <w:r>
              <w:t>handicap grav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916724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38/30.01.2024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24" w:rsidRDefault="00916724" w:rsidP="00916724">
            <w:pPr>
              <w:ind w:hanging="1291"/>
            </w:pPr>
            <w:r>
              <w:t>Dispoziția privind angajarea cu contract individual de muncă pe durată nedeterminată</w:t>
            </w:r>
          </w:p>
          <w:p w:rsidR="00916724" w:rsidRDefault="00916724" w:rsidP="00916724">
            <w:pPr>
              <w:ind w:hanging="1291"/>
            </w:pPr>
            <w:r>
              <w:t xml:space="preserve">a d-nei KINCZEL ELISABETA , în funcția de asistent personal al persoanei cu </w:t>
            </w:r>
          </w:p>
          <w:p w:rsidR="00A2530D" w:rsidRDefault="00916724" w:rsidP="00916724">
            <w:pPr>
              <w:ind w:hanging="1291"/>
            </w:pPr>
            <w:r>
              <w:t>handicap grav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916724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39/30.01.2024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24" w:rsidRDefault="00916724" w:rsidP="00916724">
            <w:pPr>
              <w:ind w:hanging="1291"/>
            </w:pPr>
            <w:r>
              <w:t>Dispoziția privind angajarea cu contract individual de muncă pe durată nedeterminată</w:t>
            </w:r>
          </w:p>
          <w:p w:rsidR="00A2530D" w:rsidRDefault="00916724" w:rsidP="00916724">
            <w:pPr>
              <w:ind w:hanging="1291"/>
            </w:pPr>
            <w:r>
              <w:t>a d-lui RUS IOAN , în funcția de asistent personal al persoanei cu handicap grav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916724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40/30.01.2024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24" w:rsidRDefault="00916724" w:rsidP="00AF5C6B">
            <w:pPr>
              <w:ind w:hanging="1291"/>
            </w:pPr>
            <w:r>
              <w:t xml:space="preserve">Dispoziția privind acordarea indemnizației lunare persoanei cu handicap grav </w:t>
            </w:r>
          </w:p>
          <w:p w:rsidR="00A2530D" w:rsidRDefault="00916724" w:rsidP="00AF5C6B">
            <w:pPr>
              <w:ind w:hanging="1291"/>
            </w:pPr>
            <w:r>
              <w:t>VERES MARIA</w:t>
            </w:r>
          </w:p>
        </w:tc>
      </w:tr>
      <w:tr w:rsidR="00A2530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A2530D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0D" w:rsidRDefault="00916724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41/</w:t>
            </w:r>
            <w:r w:rsidR="000010A9">
              <w:rPr>
                <w:rFonts w:eastAsia="Times New Roman"/>
              </w:rPr>
              <w:t>30.01.2024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0D" w:rsidRDefault="000010A9" w:rsidP="00AF5C6B">
            <w:pPr>
              <w:ind w:hanging="1291"/>
            </w:pPr>
            <w:r>
              <w:t xml:space="preserve">Dispoziția privind încetarea indemnizației lunare d-nei RUS ANA </w:t>
            </w:r>
          </w:p>
        </w:tc>
      </w:tr>
      <w:tr w:rsidR="00E25F6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67" w:rsidRDefault="00E25F67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67" w:rsidRDefault="00E25F67" w:rsidP="00E239E8">
            <w:pPr>
              <w:ind w:hanging="1161"/>
              <w:rPr>
                <w:rFonts w:eastAsia="Times New Roman"/>
              </w:rPr>
            </w:pPr>
          </w:p>
          <w:p w:rsidR="00E25F67" w:rsidRDefault="00E25F67" w:rsidP="00E239E8">
            <w:pPr>
              <w:ind w:hanging="1161"/>
              <w:rPr>
                <w:rFonts w:eastAsia="Times New Roman"/>
              </w:rPr>
            </w:pPr>
            <w:r w:rsidRPr="00E25F67">
              <w:rPr>
                <w:rFonts w:eastAsia="Times New Roman"/>
              </w:rP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67" w:rsidRDefault="000010A9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42/31.01.2024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0A9" w:rsidRDefault="000010A9" w:rsidP="00AF5C6B">
            <w:pPr>
              <w:ind w:hanging="1291"/>
            </w:pPr>
            <w:r>
              <w:t xml:space="preserve">Dispoziția privind aprobarea cererii de acordare a venitului minim de incluziune pentru </w:t>
            </w:r>
          </w:p>
          <w:p w:rsidR="00E25F67" w:rsidRDefault="000010A9" w:rsidP="00AF5C6B">
            <w:pPr>
              <w:ind w:hanging="1291"/>
            </w:pPr>
            <w:r>
              <w:t>doamna HANCA Diana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164704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43/06.02.2024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704" w:rsidRDefault="00630A08" w:rsidP="00630A08">
            <w:pPr>
              <w:ind w:hanging="1293"/>
              <w:rPr>
                <w:lang w:val="ro-RO"/>
              </w:rPr>
            </w:pPr>
            <w:r w:rsidRPr="0004740A">
              <w:t xml:space="preserve">Dispoziția privind </w:t>
            </w:r>
            <w:r w:rsidR="00164704">
              <w:rPr>
                <w:lang w:val="ro-RO"/>
              </w:rPr>
              <w:t xml:space="preserve">încetarea contractului individual de muncă al d-lui RUS IOAN, asistent </w:t>
            </w:r>
          </w:p>
          <w:p w:rsidR="00630A08" w:rsidRPr="00164704" w:rsidRDefault="00164704" w:rsidP="008B16DF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>perso</w:t>
            </w:r>
            <w:r w:rsidR="008B16DF">
              <w:rPr>
                <w:lang w:val="ro-RO"/>
              </w:rPr>
              <w:t>nal al persoanei cu handicap grav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164704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44/06.02.2024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704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164704">
              <w:t xml:space="preserve">acordarea indemnizației lunare persoanei cu handicap grav </w:t>
            </w:r>
          </w:p>
          <w:p w:rsidR="00630A08" w:rsidRDefault="00164704" w:rsidP="00630A08">
            <w:pPr>
              <w:ind w:hanging="1293"/>
            </w:pPr>
            <w:r>
              <w:t>TOMA TEREZIA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164704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45/06.02.2024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704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164704">
              <w:t xml:space="preserve">acordarea indemnizației lunare persoanei cu handicap grav </w:t>
            </w:r>
          </w:p>
          <w:p w:rsidR="00630A08" w:rsidRDefault="00164704" w:rsidP="00630A08">
            <w:pPr>
              <w:ind w:hanging="1293"/>
            </w:pPr>
            <w:r>
              <w:t>LĂPUȘTE SABINA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772025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46/08.02.2024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025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772025">
              <w:t xml:space="preserve">actualizarea delimitării Secției de votare nr.275 Sanislău, a Secției de </w:t>
            </w:r>
          </w:p>
          <w:p w:rsidR="00772025" w:rsidRDefault="00772025" w:rsidP="00630A08">
            <w:pPr>
              <w:ind w:hanging="1293"/>
            </w:pPr>
            <w:r>
              <w:t xml:space="preserve">votare nr.276 Sanislău, a Secției de votare nr.277 Horea și a Secției de votare nr.278 Marna </w:t>
            </w:r>
          </w:p>
          <w:p w:rsidR="00630A08" w:rsidRDefault="00772025" w:rsidP="00630A08">
            <w:pPr>
              <w:ind w:hanging="1293"/>
            </w:pPr>
            <w:r>
              <w:t>Nouă din comuna Sanislău , județul Satu Mare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4346F6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47/09.02.2024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6F6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4346F6">
              <w:t xml:space="preserve">înființarea comisiei de avizare a cererilor de organizare a adunărilor </w:t>
            </w:r>
          </w:p>
          <w:p w:rsidR="00630A08" w:rsidRDefault="004346F6" w:rsidP="00630A08">
            <w:pPr>
              <w:ind w:hanging="1293"/>
            </w:pPr>
            <w:r>
              <w:t>publice la nivelul comunei Sanislău,județul Satu Mare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4346F6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48/09.02.2024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6F6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4346F6">
              <w:t xml:space="preserve">convocarea Consiliului Local Sanislău în ședință extraordinară pentru </w:t>
            </w:r>
          </w:p>
          <w:p w:rsidR="00630A08" w:rsidRDefault="004346F6" w:rsidP="00630A08">
            <w:pPr>
              <w:ind w:hanging="1293"/>
            </w:pPr>
            <w:r>
              <w:t>data de 13 februarie 2024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4346F6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49/20.02.2024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D60" w:rsidRDefault="00603D60" w:rsidP="00603D60">
            <w:pPr>
              <w:ind w:hanging="1293"/>
            </w:pPr>
            <w:r w:rsidRPr="0004740A">
              <w:t xml:space="preserve">Dispoziția privind </w:t>
            </w:r>
            <w:r>
              <w:t xml:space="preserve">convocarea Consiliului Local Sanislău în ședință ordinară pentru </w:t>
            </w:r>
          </w:p>
          <w:p w:rsidR="00630A08" w:rsidRDefault="00603D60" w:rsidP="00603D60">
            <w:pPr>
              <w:ind w:hanging="1293"/>
            </w:pPr>
            <w:r>
              <w:t>data de 27 februarie 2024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0267A3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50/28.02.2024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0267A3" w:rsidRPr="000267A3">
              <w:t>acordarea indemnizației lunare persoanei cu handicap grav</w:t>
            </w:r>
            <w:r w:rsidR="000267A3">
              <w:t xml:space="preserve"> </w:t>
            </w:r>
          </w:p>
          <w:p w:rsidR="000267A3" w:rsidRDefault="000267A3" w:rsidP="00630A08">
            <w:pPr>
              <w:ind w:hanging="1293"/>
            </w:pPr>
            <w:r>
              <w:t>OSVAT LUDOVIC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0267A3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51/28.02.2024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7A3" w:rsidRDefault="00630A08" w:rsidP="000267A3">
            <w:pPr>
              <w:ind w:hanging="1293"/>
            </w:pPr>
            <w:r w:rsidRPr="0004740A">
              <w:t xml:space="preserve">Dispoziția privind </w:t>
            </w:r>
            <w:r w:rsidR="000267A3">
              <w:t xml:space="preserve">acordarea indemnizației lunare d-nei CHEREGI FELICIA în calitate de </w:t>
            </w:r>
          </w:p>
          <w:p w:rsidR="00630A08" w:rsidRDefault="000267A3" w:rsidP="000267A3">
            <w:pPr>
              <w:ind w:hanging="1293"/>
            </w:pPr>
            <w:r>
              <w:t>mamă a minorei cu handicap grav CHEREGI DARIA - RALUCA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0267A3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52/28.02.2024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0267A3" w:rsidRPr="000267A3">
              <w:t>acordarea indemnizației lunare persoanei cu handicap grav</w:t>
            </w:r>
          </w:p>
          <w:p w:rsidR="000267A3" w:rsidRDefault="000267A3" w:rsidP="00630A08">
            <w:pPr>
              <w:ind w:hanging="1293"/>
            </w:pPr>
            <w:r>
              <w:t>RUS ANA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0267A3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53/28.02.2024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7A3" w:rsidRDefault="00630A08" w:rsidP="000267A3">
            <w:pPr>
              <w:ind w:hanging="1293"/>
            </w:pPr>
            <w:r w:rsidRPr="0004740A">
              <w:t xml:space="preserve">Dispoziția privind </w:t>
            </w:r>
            <w:r w:rsidR="000267A3">
              <w:t xml:space="preserve">acordarea indemnizației lunare d-nei SZILAGYI ANGELA în </w:t>
            </w:r>
          </w:p>
          <w:p w:rsidR="00630A08" w:rsidRDefault="000267A3" w:rsidP="000267A3">
            <w:pPr>
              <w:ind w:hanging="1293"/>
            </w:pPr>
            <w:r>
              <w:t>calitate de mamă a minorei cu handicap grav FEDOR SANDRA-CORNELIA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0267A3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54/28.02.2024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0267A3" w:rsidRPr="000267A3">
              <w:t>acordarea a unui ajutor de urgență  doamnei BÎTEA Mariana</w:t>
            </w:r>
          </w:p>
        </w:tc>
      </w:tr>
      <w:tr w:rsidR="00630A0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630A08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08" w:rsidRDefault="00630A08" w:rsidP="00630A08">
            <w:pPr>
              <w:ind w:hanging="1177"/>
              <w:jc w:val="left"/>
            </w:pPr>
          </w:p>
          <w:p w:rsidR="00630A08" w:rsidRDefault="00630A08" w:rsidP="00630A08">
            <w:pPr>
              <w:ind w:hanging="1177"/>
              <w:jc w:val="left"/>
            </w:pPr>
            <w:r w:rsidRPr="00C317A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08" w:rsidRDefault="0082687E" w:rsidP="00630A0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55/2</w:t>
            </w:r>
            <w:r w:rsidR="00DB4CE9">
              <w:rPr>
                <w:rFonts w:eastAsia="Times New Roman"/>
              </w:rPr>
              <w:t>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CE9" w:rsidRDefault="00630A08" w:rsidP="00630A08">
            <w:pPr>
              <w:ind w:hanging="1293"/>
            </w:pPr>
            <w:r w:rsidRPr="0004740A">
              <w:t xml:space="preserve">Dispoziția privind </w:t>
            </w:r>
            <w:r w:rsidR="00DB4CE9">
              <w:t xml:space="preserve">aprobarea cererilor de acordare a venitului minim de incluziune pentru </w:t>
            </w:r>
          </w:p>
          <w:p w:rsidR="00630A08" w:rsidRDefault="00DB4CE9" w:rsidP="00630A08">
            <w:pPr>
              <w:ind w:hanging="1293"/>
            </w:pPr>
            <w:r>
              <w:t>26 de titulari</w:t>
            </w:r>
          </w:p>
        </w:tc>
      </w:tr>
      <w:tr w:rsidR="00655C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177"/>
              <w:jc w:val="left"/>
            </w:pPr>
          </w:p>
          <w:p w:rsidR="00655C18" w:rsidRDefault="00655C18" w:rsidP="00655C18">
            <w:pPr>
              <w:ind w:hanging="1177"/>
              <w:jc w:val="left"/>
            </w:pPr>
            <w:r w:rsidRPr="00B724E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56/28.02.2024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293"/>
            </w:pPr>
            <w:r w:rsidRPr="0057182D">
              <w:t xml:space="preserve">Dispoziția privind </w:t>
            </w:r>
            <w:r w:rsidRPr="00655C18">
              <w:t>eliberarea cardului-legitimație pentru persoane cu handicap</w:t>
            </w:r>
          </w:p>
          <w:p w:rsidR="00655C18" w:rsidRPr="00655C18" w:rsidRDefault="00655C18" w:rsidP="00655C18">
            <w:pPr>
              <w:ind w:hanging="1293"/>
              <w:rPr>
                <w:lang w:val="ro-RO"/>
              </w:rPr>
            </w:pPr>
            <w:r>
              <w:t>d-lui MATEȘ GHEORGHE</w:t>
            </w:r>
          </w:p>
        </w:tc>
      </w:tr>
      <w:tr w:rsidR="00655C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177"/>
              <w:jc w:val="left"/>
            </w:pPr>
          </w:p>
          <w:p w:rsidR="00655C18" w:rsidRDefault="00655C18" w:rsidP="00655C18">
            <w:pPr>
              <w:ind w:hanging="1177"/>
              <w:jc w:val="left"/>
            </w:pPr>
            <w:r w:rsidRPr="00B724E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57/29.02.2024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293"/>
            </w:pPr>
            <w:r w:rsidRPr="0057182D">
              <w:t xml:space="preserve">Dispoziția privind </w:t>
            </w:r>
            <w:r>
              <w:t>angajarea cu contract individual de muncă pe durată nedeterminată</w:t>
            </w:r>
          </w:p>
          <w:p w:rsidR="00655C18" w:rsidRDefault="00655C18" w:rsidP="00655C18">
            <w:pPr>
              <w:ind w:hanging="1293"/>
            </w:pPr>
            <w:r>
              <w:t>a d-nei LAZEA FELICIA, în funcția de asistent personal al persoanei cu handicap grav</w:t>
            </w:r>
          </w:p>
        </w:tc>
      </w:tr>
      <w:tr w:rsidR="00655C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177"/>
              <w:jc w:val="left"/>
            </w:pPr>
          </w:p>
          <w:p w:rsidR="00655C18" w:rsidRDefault="00655C18" w:rsidP="00655C18">
            <w:pPr>
              <w:ind w:hanging="1177"/>
              <w:jc w:val="left"/>
            </w:pPr>
            <w:r w:rsidRPr="00B724E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58/29.02.2024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293"/>
            </w:pPr>
            <w:r w:rsidRPr="0057182D">
              <w:t xml:space="preserve">Dispoziția privind </w:t>
            </w:r>
            <w:r>
              <w:t xml:space="preserve">acordarea tranșei de vechime în muncă doamnei CORCHEȘ </w:t>
            </w:r>
          </w:p>
          <w:p w:rsidR="00655C18" w:rsidRDefault="00655C18" w:rsidP="00655C18">
            <w:pPr>
              <w:ind w:hanging="1293"/>
            </w:pPr>
            <w:r>
              <w:t>MIHAELA, asistent personal al persoanei cu handicap grav</w:t>
            </w:r>
          </w:p>
        </w:tc>
      </w:tr>
      <w:tr w:rsidR="00655C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177"/>
              <w:jc w:val="left"/>
            </w:pPr>
          </w:p>
          <w:p w:rsidR="00655C18" w:rsidRDefault="00655C18" w:rsidP="00655C18">
            <w:pPr>
              <w:ind w:hanging="1177"/>
              <w:jc w:val="left"/>
            </w:pPr>
            <w:r w:rsidRPr="00B724E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59/29.02.2024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293"/>
            </w:pPr>
            <w:r w:rsidRPr="0057182D">
              <w:t xml:space="preserve">Dispoziția privind </w:t>
            </w:r>
            <w:r>
              <w:t xml:space="preserve">acordarea indemnizației lunare persoanei cu handicap grav </w:t>
            </w:r>
          </w:p>
          <w:p w:rsidR="00655C18" w:rsidRDefault="00655C18" w:rsidP="00655C18">
            <w:pPr>
              <w:ind w:hanging="1293"/>
            </w:pPr>
            <w:r>
              <w:t>GOCS LILLI</w:t>
            </w:r>
          </w:p>
        </w:tc>
      </w:tr>
      <w:tr w:rsidR="00655C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655C18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177"/>
              <w:jc w:val="left"/>
            </w:pPr>
          </w:p>
          <w:p w:rsidR="00655C18" w:rsidRDefault="00655C18" w:rsidP="00655C18">
            <w:pPr>
              <w:ind w:hanging="1177"/>
              <w:jc w:val="left"/>
            </w:pPr>
            <w:r w:rsidRPr="00B724E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18" w:rsidRDefault="00A7477B" w:rsidP="00655C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60/29.02.2024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C18" w:rsidRDefault="00655C18" w:rsidP="00655C18">
            <w:pPr>
              <w:ind w:hanging="1293"/>
            </w:pPr>
            <w:r w:rsidRPr="0057182D">
              <w:t xml:space="preserve">Dispoziția privind </w:t>
            </w:r>
            <w:r w:rsidR="00A7477B">
              <w:t>acordarea indemnizației lunare persoanei cu handicap grav</w:t>
            </w:r>
          </w:p>
          <w:p w:rsidR="00A7477B" w:rsidRDefault="00A7477B" w:rsidP="00655C18">
            <w:pPr>
              <w:ind w:hanging="1293"/>
            </w:pPr>
            <w:r>
              <w:t>OLAIOS IRMA-VIORICA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61/01.03.2024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293"/>
            </w:pPr>
            <w:r>
              <w:t xml:space="preserve">Dispoziția privind acordarea indemnizației lunare d-nei KLEIN HAJNALKA,în calitate </w:t>
            </w:r>
          </w:p>
          <w:p w:rsidR="00B25495" w:rsidRPr="00B25495" w:rsidRDefault="00B25495" w:rsidP="00B25495">
            <w:pPr>
              <w:ind w:hanging="1293"/>
              <w:rPr>
                <w:lang w:val="ro-RO"/>
              </w:rPr>
            </w:pPr>
            <w:r>
              <w:t>de mama a minorului cu handicap grav KLEIN ZOLTAN-KEVIN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62/01.03.2024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293"/>
            </w:pPr>
            <w:r>
              <w:t xml:space="preserve">Dispoziția privind încetarea indemnizației lunare persoanei cu handicap grav </w:t>
            </w:r>
          </w:p>
          <w:p w:rsidR="00B25495" w:rsidRPr="0057182D" w:rsidRDefault="00B25495" w:rsidP="00B25495">
            <w:pPr>
              <w:ind w:hanging="1293"/>
            </w:pPr>
            <w:r>
              <w:t>TOMA TEREZIA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63/01.03.2024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293"/>
            </w:pPr>
            <w:r>
              <w:t xml:space="preserve">Dispoziția privind angajarea cu contract individual de muncă pe durată nedeterminată a </w:t>
            </w:r>
          </w:p>
          <w:p w:rsidR="00B25495" w:rsidRPr="0057182D" w:rsidRDefault="00B25495" w:rsidP="00B25495">
            <w:pPr>
              <w:ind w:hanging="1293"/>
            </w:pPr>
            <w:r>
              <w:t>d-lui RUS IOAN, în funcția de asistent personal al persoanei cu handicap grav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64/11.03.2024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293"/>
            </w:pPr>
            <w:r>
              <w:t xml:space="preserve">Dispoziția privind constituirea comisiei de concurs și a comisiei de soluționare a </w:t>
            </w:r>
          </w:p>
          <w:p w:rsidR="00B25495" w:rsidRDefault="00B25495" w:rsidP="00B25495">
            <w:pPr>
              <w:ind w:hanging="1293"/>
            </w:pPr>
            <w:r>
              <w:t xml:space="preserve">contestațiilor pentru organizarea și desfășurarea concursului de promovare pentru </w:t>
            </w:r>
          </w:p>
          <w:p w:rsidR="00B25495" w:rsidRDefault="00B25495" w:rsidP="00B25495">
            <w:pPr>
              <w:ind w:hanging="1293"/>
            </w:pPr>
            <w:r>
              <w:t>ocuparea funcției publice de conducere vacante de secretar general al comunei Sanislău,</w:t>
            </w:r>
          </w:p>
          <w:p w:rsidR="00B25495" w:rsidRPr="0057182D" w:rsidRDefault="00B25495" w:rsidP="00B25495">
            <w:pPr>
              <w:ind w:hanging="1293"/>
            </w:pPr>
            <w:r>
              <w:t>județul Satu Mare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AB3E8A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65/11.03.2024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AB3E8A" w:rsidP="00B25495">
            <w:pPr>
              <w:ind w:hanging="1293"/>
            </w:pPr>
            <w:r>
              <w:t>Dispoziția privind acordarea indemnizației lunare persoanei cu handicap grav</w:t>
            </w:r>
          </w:p>
          <w:p w:rsidR="00AB3E8A" w:rsidRPr="00AB3E8A" w:rsidRDefault="00AB3E8A" w:rsidP="00B25495">
            <w:pPr>
              <w:ind w:hanging="1293"/>
              <w:rPr>
                <w:lang w:val="ro-RO"/>
              </w:rPr>
            </w:pPr>
            <w:r>
              <w:t>TOADER AURELIA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3F26EA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66/14.03.2024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6EA" w:rsidRDefault="003F26EA" w:rsidP="00B25495">
            <w:pPr>
              <w:ind w:hanging="1293"/>
            </w:pPr>
            <w:r>
              <w:t xml:space="preserve">Dispoziția privind convocarea Consiliului Local Sanislău în ședință ordinară pentru data </w:t>
            </w:r>
          </w:p>
          <w:p w:rsidR="00B25495" w:rsidRPr="0057182D" w:rsidRDefault="003F26EA" w:rsidP="00B25495">
            <w:pPr>
              <w:ind w:hanging="1293"/>
            </w:pPr>
            <w:r>
              <w:t>de 21martie 2024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3F26EA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67/15.03.2024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6EA" w:rsidRDefault="003F26EA" w:rsidP="00B25495">
            <w:pPr>
              <w:ind w:hanging="1293"/>
            </w:pPr>
            <w:r>
              <w:t xml:space="preserve">Dispoziția privind acordarea indemnizației lunare persoanei cu handicap grav </w:t>
            </w:r>
          </w:p>
          <w:p w:rsidR="00B25495" w:rsidRPr="0057182D" w:rsidRDefault="003F26EA" w:rsidP="00B25495">
            <w:pPr>
              <w:ind w:hanging="1293"/>
            </w:pPr>
            <w:r>
              <w:t>PATZ MARIA</w:t>
            </w:r>
          </w:p>
        </w:tc>
      </w:tr>
      <w:tr w:rsidR="00B2549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B25495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495" w:rsidRDefault="00B25495" w:rsidP="00B25495">
            <w:pPr>
              <w:ind w:hanging="1177"/>
            </w:pPr>
          </w:p>
          <w:p w:rsidR="00B25495" w:rsidRDefault="00B25495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495" w:rsidRDefault="003F26EA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68/15.03.2024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6EA" w:rsidRDefault="003F26EA" w:rsidP="00B25495">
            <w:pPr>
              <w:ind w:hanging="1293"/>
            </w:pPr>
            <w:r>
              <w:t xml:space="preserve">Dispoziția privind constituirea comisiei de evaluare a performanțelor profesionale </w:t>
            </w:r>
          </w:p>
          <w:p w:rsidR="00B25495" w:rsidRPr="0057182D" w:rsidRDefault="003F26EA" w:rsidP="00B25495">
            <w:pPr>
              <w:ind w:hanging="1293"/>
            </w:pPr>
            <w:r>
              <w:t>individuale ale secretarului general al UAT Sanislău</w:t>
            </w:r>
          </w:p>
        </w:tc>
      </w:tr>
      <w:tr w:rsidR="00103AC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CB" w:rsidRDefault="00103ACB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CB" w:rsidRDefault="00103ACB" w:rsidP="00B25495">
            <w:pPr>
              <w:ind w:hanging="1177"/>
            </w:pPr>
          </w:p>
          <w:p w:rsidR="00103ACB" w:rsidRDefault="00103ACB" w:rsidP="00B25495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CB" w:rsidRDefault="00103ACB" w:rsidP="00B2549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69/19.03.2024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CB" w:rsidRDefault="00103ACB" w:rsidP="00B25495">
            <w:pPr>
              <w:ind w:hanging="1293"/>
            </w:pPr>
            <w:r>
              <w:t xml:space="preserve">Dispoziția privind încetarea acordării venitului minim de incluziune pentru familia d-lui </w:t>
            </w:r>
          </w:p>
          <w:p w:rsidR="00103ACB" w:rsidRDefault="00103ACB" w:rsidP="00B25495">
            <w:pPr>
              <w:ind w:hanging="1293"/>
            </w:pPr>
            <w:r>
              <w:t>ONET ADRIAN</w:t>
            </w:r>
          </w:p>
        </w:tc>
      </w:tr>
      <w:tr w:rsidR="00103AC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CB" w:rsidRDefault="00103ACB" w:rsidP="00103AC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CB" w:rsidRDefault="00103ACB" w:rsidP="00103ACB">
            <w:pPr>
              <w:ind w:hanging="1177"/>
            </w:pPr>
          </w:p>
          <w:p w:rsidR="00103ACB" w:rsidRDefault="00103ACB" w:rsidP="00103ACB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CB" w:rsidRDefault="00103ACB" w:rsidP="00103AC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70/19.03.2024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CB" w:rsidRDefault="00103ACB" w:rsidP="00103ACB">
            <w:pPr>
              <w:ind w:hanging="1293"/>
            </w:pPr>
            <w:r>
              <w:t>Dispoziția privind încetarea suplimentului pentru energie pentru consumul de combustibili</w:t>
            </w:r>
          </w:p>
          <w:p w:rsidR="00103ACB" w:rsidRDefault="0010535B" w:rsidP="00103ACB">
            <w:pPr>
              <w:ind w:hanging="1293"/>
            </w:pPr>
            <w:r>
              <w:t>s</w:t>
            </w:r>
            <w:r w:rsidR="00103ACB">
              <w:t>olizi și/sau petrolieri d-lui ONET ADRIAN</w:t>
            </w:r>
          </w:p>
        </w:tc>
      </w:tr>
      <w:tr w:rsidR="00220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177"/>
            </w:pPr>
          </w:p>
          <w:p w:rsidR="00220D87" w:rsidRDefault="00220D87" w:rsidP="00220D87">
            <w:pPr>
              <w:ind w:hanging="1177"/>
            </w:pPr>
            <w:r w:rsidRPr="00437A7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71/22.03.2024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293"/>
            </w:pPr>
            <w:r>
              <w:t xml:space="preserve">Dispoziția privind modificarea cuantumului venitului minim de incluziune pentru 25 </w:t>
            </w:r>
          </w:p>
          <w:p w:rsidR="00220D87" w:rsidRDefault="00220D87" w:rsidP="00220D87">
            <w:pPr>
              <w:ind w:hanging="1293"/>
            </w:pPr>
            <w:r>
              <w:t>titulari ca urmare a modificării ISR</w:t>
            </w:r>
          </w:p>
        </w:tc>
      </w:tr>
      <w:tr w:rsidR="00220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177"/>
            </w:pPr>
          </w:p>
          <w:p w:rsidR="00220D87" w:rsidRDefault="00220D87" w:rsidP="00220D87">
            <w:pPr>
              <w:ind w:hanging="1177"/>
            </w:pPr>
            <w:r w:rsidRPr="00FC09D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72/22.03.2024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638" w:rsidRDefault="000A4638" w:rsidP="00220D87">
            <w:pPr>
              <w:ind w:hanging="1293"/>
            </w:pPr>
            <w:r>
              <w:t xml:space="preserve">Dispoziția privind acordarea tranșei de vechime în muncă doamnei CORCHEȘ </w:t>
            </w:r>
          </w:p>
          <w:p w:rsidR="00220D87" w:rsidRDefault="000A4638" w:rsidP="00220D87">
            <w:pPr>
              <w:ind w:hanging="1293"/>
            </w:pPr>
            <w:r>
              <w:t>MIHAELA ,asistent personal al persoanei cu handicap grav</w:t>
            </w:r>
          </w:p>
        </w:tc>
      </w:tr>
      <w:tr w:rsidR="00220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177"/>
            </w:pPr>
          </w:p>
          <w:p w:rsidR="00220D87" w:rsidRDefault="00220D87" w:rsidP="00220D87">
            <w:pPr>
              <w:ind w:hanging="1177"/>
            </w:pPr>
            <w:r w:rsidRPr="00FC09D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73/22.03.2024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293"/>
            </w:pPr>
            <w:r>
              <w:t>Dispoziția privind acordarea unui ajutor de urgență domnului CRESULA GHEORGHE</w:t>
            </w:r>
          </w:p>
        </w:tc>
      </w:tr>
      <w:tr w:rsidR="00220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177"/>
            </w:pPr>
          </w:p>
          <w:p w:rsidR="00220D87" w:rsidRDefault="00220D87" w:rsidP="00220D87">
            <w:pPr>
              <w:ind w:hanging="1177"/>
            </w:pPr>
            <w:r w:rsidRPr="00C204D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74/22.03.2024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293"/>
            </w:pPr>
            <w:r>
              <w:t xml:space="preserve">Dispoziția privind acordarea indemnizației lunare d-nei CHEREGI FELICIA în calitate </w:t>
            </w:r>
          </w:p>
          <w:p w:rsidR="00220D87" w:rsidRDefault="00EF019A" w:rsidP="00EF019A">
            <w:pPr>
              <w:ind w:hanging="1293"/>
            </w:pPr>
            <w:r>
              <w:t>d</w:t>
            </w:r>
            <w:r w:rsidR="00220D87">
              <w:t>e mam</w:t>
            </w:r>
            <w:r>
              <w:rPr>
                <w:lang w:val="ro-RO"/>
              </w:rPr>
              <w:t>ă</w:t>
            </w:r>
            <w:r w:rsidR="00220D87">
              <w:t xml:space="preserve"> a minorei cu handicap grac CHEREGI DARIA RALUCA</w:t>
            </w:r>
          </w:p>
        </w:tc>
      </w:tr>
      <w:tr w:rsidR="00220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20D87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177"/>
            </w:pPr>
          </w:p>
          <w:p w:rsidR="00220D87" w:rsidRDefault="00220D87" w:rsidP="00220D87">
            <w:pPr>
              <w:ind w:hanging="1177"/>
            </w:pPr>
            <w:r w:rsidRPr="00C204D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D87" w:rsidRDefault="00253B0D" w:rsidP="00220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75/22</w:t>
            </w:r>
            <w:r w:rsidR="00220D87">
              <w:rPr>
                <w:rFonts w:eastAsia="Times New Roman"/>
              </w:rPr>
              <w:t>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D87" w:rsidRDefault="00220D87" w:rsidP="00220D87">
            <w:pPr>
              <w:ind w:hanging="1293"/>
            </w:pPr>
            <w:r>
              <w:t xml:space="preserve">Dispoziția privind aprobarea cererilor de acordare a venitului minimi de incluziune pentru </w:t>
            </w:r>
          </w:p>
          <w:p w:rsidR="00220D87" w:rsidRDefault="00220D87" w:rsidP="00220D87">
            <w:pPr>
              <w:ind w:hanging="1293"/>
            </w:pPr>
            <w:r>
              <w:t>25 titulari</w:t>
            </w:r>
          </w:p>
        </w:tc>
      </w:tr>
      <w:tr w:rsidR="00E83BA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E83BA1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177"/>
            </w:pPr>
          </w:p>
          <w:p w:rsidR="00E83BA1" w:rsidRDefault="00E83BA1" w:rsidP="00E83BA1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253B0D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76/22.03.2024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B0D" w:rsidRDefault="00253B0D" w:rsidP="00E83BA1">
            <w:pPr>
              <w:ind w:hanging="1293"/>
            </w:pPr>
            <w:r>
              <w:t xml:space="preserve">Dispoziția privind convocarea Consiliului Local Sanislău în ședință extraordinară pentru </w:t>
            </w:r>
          </w:p>
          <w:p w:rsidR="00E83BA1" w:rsidRDefault="00253B0D" w:rsidP="00E83BA1">
            <w:pPr>
              <w:ind w:hanging="1293"/>
            </w:pPr>
            <w:r>
              <w:t>data de 27 martie 2024</w:t>
            </w:r>
          </w:p>
        </w:tc>
      </w:tr>
      <w:tr w:rsidR="000A463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38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638" w:rsidRDefault="000A4638" w:rsidP="00E83BA1">
            <w:pPr>
              <w:ind w:hanging="1177"/>
            </w:pPr>
          </w:p>
          <w:p w:rsidR="000A4638" w:rsidRDefault="000A4638" w:rsidP="00E83BA1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38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76/1/22.03.2024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638" w:rsidRDefault="004C4130" w:rsidP="004D45B4">
            <w:pPr>
              <w:ind w:left="56" w:firstLine="0"/>
              <w:jc w:val="left"/>
            </w:pPr>
            <w:r>
              <w:t>Dispoziția privind</w:t>
            </w:r>
            <w:r w:rsidR="004D45B4">
              <w:t xml:space="preserve"> angajarea cu contract individual de muncă pe durată nedeterminată a d-nei PREAN BEATA,în funcția de asistent personal al persoanei cu handicap grav</w:t>
            </w:r>
          </w:p>
        </w:tc>
      </w:tr>
      <w:tr w:rsidR="00E83BA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177"/>
            </w:pPr>
          </w:p>
          <w:p w:rsidR="00E83BA1" w:rsidRDefault="00E83BA1" w:rsidP="00E83BA1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E83BA1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77/26.03.2024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293"/>
            </w:pPr>
            <w:r>
              <w:t xml:space="preserve">Dispoziția privind respingerea cererii de acordare a venitului minim de incluziune pentru </w:t>
            </w:r>
          </w:p>
          <w:p w:rsidR="00E83BA1" w:rsidRDefault="00E83BA1" w:rsidP="00E83BA1">
            <w:pPr>
              <w:ind w:hanging="1293"/>
            </w:pPr>
            <w:r>
              <w:t>dl.BOROS LAJOS</w:t>
            </w:r>
          </w:p>
        </w:tc>
      </w:tr>
      <w:tr w:rsidR="00E83BA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177"/>
            </w:pPr>
          </w:p>
          <w:p w:rsidR="00E83BA1" w:rsidRDefault="00E83BA1" w:rsidP="00E83BA1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E83BA1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78/26.03.2024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293"/>
            </w:pPr>
            <w:r>
              <w:t xml:space="preserve">Dispoziția privind încetarea acordării venitului minim de incluziune d-lui </w:t>
            </w:r>
          </w:p>
          <w:p w:rsidR="00E83BA1" w:rsidRDefault="00E83BA1" w:rsidP="00E83BA1">
            <w:pPr>
              <w:ind w:hanging="1293"/>
            </w:pPr>
            <w:r>
              <w:t>HORVAT EDMUND</w:t>
            </w:r>
          </w:p>
        </w:tc>
      </w:tr>
      <w:tr w:rsidR="00E83BA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177"/>
            </w:pPr>
          </w:p>
          <w:p w:rsidR="00E83BA1" w:rsidRDefault="00E83BA1" w:rsidP="00E83BA1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BA1" w:rsidRDefault="00E83BA1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79/26.03.2024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BA1" w:rsidRDefault="00E83BA1" w:rsidP="00E83BA1">
            <w:pPr>
              <w:ind w:hanging="1293"/>
            </w:pPr>
            <w:r>
              <w:t>Dispoziția privind încetarea suplimentului pentru energie pentru consumul de combustibil</w:t>
            </w:r>
          </w:p>
          <w:p w:rsidR="00E83BA1" w:rsidRDefault="00BE37E1" w:rsidP="00E83BA1">
            <w:pPr>
              <w:ind w:hanging="1293"/>
            </w:pPr>
            <w:r>
              <w:t>s</w:t>
            </w:r>
            <w:r w:rsidR="00E83BA1">
              <w:t>olizi și/sau petrolieri d-lui HORVAT EDMUND</w:t>
            </w:r>
          </w:p>
        </w:tc>
      </w:tr>
      <w:tr w:rsidR="000A463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38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638" w:rsidRDefault="000A4638" w:rsidP="00E83BA1">
            <w:pPr>
              <w:ind w:hanging="1177"/>
            </w:pPr>
          </w:p>
          <w:p w:rsidR="000A4638" w:rsidRDefault="000A4638" w:rsidP="00E83BA1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38" w:rsidRDefault="00B57F73" w:rsidP="00E83BA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80/29.03.2024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73" w:rsidRDefault="00B57F73" w:rsidP="00B57F73">
            <w:pPr>
              <w:ind w:hanging="1293"/>
            </w:pPr>
            <w:r>
              <w:t>Dispoziția privind angajarea cu angajarea cu contract individual de muncă pe durată</w:t>
            </w:r>
          </w:p>
          <w:p w:rsidR="00B57F73" w:rsidRDefault="00B57F73" w:rsidP="00B57F73">
            <w:pPr>
              <w:ind w:hanging="1293"/>
            </w:pPr>
            <w:r>
              <w:t xml:space="preserve">nedeterminată a d-nei CUC JUTKA , în funcția de asistent personal al persoanei cu </w:t>
            </w:r>
          </w:p>
          <w:p w:rsidR="000A4638" w:rsidRDefault="00B57F73" w:rsidP="00B57F73">
            <w:pPr>
              <w:ind w:hanging="1293"/>
            </w:pPr>
            <w:r>
              <w:t>handicap grav</w:t>
            </w:r>
          </w:p>
        </w:tc>
      </w:tr>
      <w:tr w:rsidR="00B57F7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73" w:rsidRDefault="00B57F73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73" w:rsidRDefault="00B57F73" w:rsidP="00B57F73">
            <w:pPr>
              <w:ind w:hanging="1177"/>
            </w:pPr>
          </w:p>
          <w:p w:rsidR="00B57F73" w:rsidRDefault="00B57F73" w:rsidP="00B57F73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73" w:rsidRDefault="00B57F73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81/29.03.2024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73" w:rsidRDefault="00B57F73" w:rsidP="00B57F73">
            <w:pPr>
              <w:ind w:hanging="1293"/>
            </w:pPr>
            <w:r>
              <w:t>Dispoziția privind angajarea cu angajarea cu contract individual de muncă pe durată</w:t>
            </w:r>
          </w:p>
          <w:p w:rsidR="00B57F73" w:rsidRDefault="00B57F73" w:rsidP="00B57F73">
            <w:pPr>
              <w:ind w:hanging="1293"/>
            </w:pPr>
            <w:r>
              <w:t xml:space="preserve">nedeterminată a d-nei OSVAT ECATERINA , în funcția de asistent personal al persoanei </w:t>
            </w:r>
          </w:p>
          <w:p w:rsidR="00B57F73" w:rsidRDefault="00B57F73" w:rsidP="00B57F73">
            <w:pPr>
              <w:ind w:hanging="1293"/>
            </w:pPr>
            <w:r>
              <w:t>cu handicap grav</w:t>
            </w:r>
          </w:p>
        </w:tc>
      </w:tr>
      <w:tr w:rsidR="00B57F7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73" w:rsidRDefault="00B57F73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73" w:rsidRDefault="00B57F73" w:rsidP="00B57F73">
            <w:pPr>
              <w:ind w:hanging="1177"/>
            </w:pPr>
          </w:p>
          <w:p w:rsidR="00B57F73" w:rsidRDefault="00B57F73" w:rsidP="00B57F73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73" w:rsidRDefault="00B57F73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82/29.03.2024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73" w:rsidRDefault="00B57F73" w:rsidP="00B57F73">
            <w:pPr>
              <w:ind w:hanging="1293"/>
              <w:rPr>
                <w:rFonts w:eastAsia="Times New Roman"/>
              </w:rPr>
            </w:pPr>
            <w:r w:rsidRPr="006F1BE5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acordarea indemnizației lunare persoanei cu handicap grav d-nei</w:t>
            </w:r>
          </w:p>
          <w:p w:rsidR="00B57F73" w:rsidRDefault="00B57F73" w:rsidP="00B57F73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MOCA CLARA</w:t>
            </w:r>
          </w:p>
          <w:p w:rsidR="00B57F73" w:rsidRDefault="00B57F73" w:rsidP="00B57F73">
            <w:pPr>
              <w:ind w:hanging="1293"/>
            </w:pPr>
          </w:p>
        </w:tc>
      </w:tr>
      <w:tr w:rsidR="00B57F7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73" w:rsidRDefault="00B57F73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73" w:rsidRDefault="00B57F73" w:rsidP="00B57F73">
            <w:pPr>
              <w:ind w:hanging="1177"/>
            </w:pPr>
          </w:p>
          <w:p w:rsidR="00B57F73" w:rsidRDefault="00B57F73" w:rsidP="00B57F73">
            <w:pPr>
              <w:ind w:hanging="1177"/>
            </w:pPr>
            <w:r w:rsidRPr="00E76CC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73" w:rsidRDefault="00B57F73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83/29.03.2024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8AA" w:rsidRDefault="007A38AA" w:rsidP="00B57F73">
            <w:pPr>
              <w:ind w:hanging="1293"/>
            </w:pPr>
            <w:r>
              <w:t xml:space="preserve">Dispoziția privind delegarea atribuțiilor de SECRETAR GENERAL AL U.A.T. </w:t>
            </w:r>
          </w:p>
          <w:p w:rsidR="007A38AA" w:rsidRDefault="007A38AA" w:rsidP="007A38AA">
            <w:pPr>
              <w:ind w:hanging="1293"/>
              <w:rPr>
                <w:lang w:val="hu-HU"/>
              </w:rPr>
            </w:pPr>
            <w:r>
              <w:t xml:space="preserve">SANISLĂU doamnei </w:t>
            </w:r>
            <w:r>
              <w:rPr>
                <w:lang w:val="hu-HU"/>
              </w:rPr>
              <w:t xml:space="preserve">SEBŐK Szilvia-Ildikó –consilier , clasa I,grad profesional principal, </w:t>
            </w:r>
          </w:p>
          <w:p w:rsidR="007A38AA" w:rsidRDefault="007A38AA" w:rsidP="007A38AA">
            <w:pPr>
              <w:ind w:hanging="1293"/>
              <w:rPr>
                <w:lang w:val="hu-HU"/>
              </w:rPr>
            </w:pPr>
            <w:r>
              <w:rPr>
                <w:lang w:val="hu-HU"/>
              </w:rPr>
              <w:t xml:space="preserve">în compartimentul ASISTENȚĂ SOCIALĂ , din cadrul aparatului de specialitate al </w:t>
            </w:r>
          </w:p>
          <w:p w:rsidR="00B57F73" w:rsidRPr="007A38AA" w:rsidRDefault="007A38AA" w:rsidP="007A38AA">
            <w:pPr>
              <w:ind w:hanging="1293"/>
              <w:rPr>
                <w:lang w:val="ro-RO"/>
              </w:rPr>
            </w:pPr>
            <w:r>
              <w:rPr>
                <w:lang w:val="hu-HU"/>
              </w:rPr>
              <w:t>primarului comunei sanislău</w:t>
            </w:r>
          </w:p>
        </w:tc>
      </w:tr>
      <w:tr w:rsidR="00323AD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323ADC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177"/>
            </w:pPr>
          </w:p>
          <w:p w:rsidR="00323ADC" w:rsidRDefault="00323ADC" w:rsidP="00B57F73">
            <w:pPr>
              <w:ind w:hanging="1177"/>
            </w:pPr>
            <w:r w:rsidRPr="00323AD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323ADC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84/05.04.2024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293"/>
              <w:rPr>
                <w:lang w:val="ro-RO"/>
              </w:rPr>
            </w:pPr>
            <w:r>
              <w:t>Disp</w:t>
            </w:r>
            <w:r>
              <w:rPr>
                <w:lang w:val="ro-RO"/>
              </w:rPr>
              <w:t xml:space="preserve">oziția privind convocarea Consiliului Local Sanislău în ședință extraordinară pentru </w:t>
            </w:r>
          </w:p>
          <w:p w:rsidR="00323ADC" w:rsidRPr="00323ADC" w:rsidRDefault="00323ADC" w:rsidP="00B57F73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>data de 5 aprilie 2024</w:t>
            </w:r>
          </w:p>
        </w:tc>
      </w:tr>
      <w:tr w:rsidR="00323AD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323ADC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323ADC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293"/>
            </w:pPr>
            <w:r>
              <w:t>Dispoziția privind încetarea indemnizației lunare persoanei cu handicap grav</w:t>
            </w:r>
          </w:p>
          <w:p w:rsidR="00323ADC" w:rsidRDefault="00323ADC" w:rsidP="00B57F73">
            <w:pPr>
              <w:ind w:hanging="1293"/>
            </w:pPr>
            <w:r>
              <w:t xml:space="preserve"> SILAGHI AUREL</w:t>
            </w:r>
          </w:p>
        </w:tc>
      </w:tr>
      <w:tr w:rsidR="00323AD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B5461F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323ADC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293"/>
            </w:pPr>
            <w:r>
              <w:t>Dispoziția privind acordarea indemnizației lunare persoanei cu handicap grav</w:t>
            </w:r>
          </w:p>
          <w:p w:rsidR="00323ADC" w:rsidRDefault="00323ADC" w:rsidP="00B57F73">
            <w:pPr>
              <w:ind w:hanging="1293"/>
            </w:pPr>
            <w:r>
              <w:t>ANGYAL IREN</w:t>
            </w:r>
          </w:p>
        </w:tc>
      </w:tr>
      <w:tr w:rsidR="00323AD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B5461F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DC" w:rsidRDefault="00CA0C01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ADC" w:rsidRDefault="00323ADC" w:rsidP="00B57F73">
            <w:pPr>
              <w:ind w:hanging="1293"/>
            </w:pPr>
            <w:r>
              <w:t>Dispoziția privind încetarea indemn</w:t>
            </w:r>
            <w:r w:rsidR="00CA0C01">
              <w:t>izației lunare d-lui CUC VICTOR-ANDREI</w:t>
            </w:r>
          </w:p>
        </w:tc>
      </w:tr>
      <w:tr w:rsidR="00CA0C0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01" w:rsidRDefault="00B5461F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C01" w:rsidRDefault="00CA0C01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01" w:rsidRDefault="0023254A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188" w:rsidRDefault="009A0188" w:rsidP="009A0188">
            <w:pPr>
              <w:ind w:left="56" w:firstLine="0"/>
              <w:jc w:val="left"/>
            </w:pPr>
            <w:r>
              <w:t xml:space="preserve">Dispoziția privind desemnarea membrilor Comisiei de evaluare a ofertelor depuse în </w:t>
            </w:r>
          </w:p>
          <w:p w:rsidR="00CA0C01" w:rsidRDefault="009A0188" w:rsidP="009A0188">
            <w:pPr>
              <w:ind w:left="56" w:firstLine="0"/>
              <w:jc w:val="left"/>
            </w:pPr>
            <w:r>
              <w:t>cadrul procedurii de achiziție publică-procedura simplificata-având ca obiect :</w:t>
            </w:r>
          </w:p>
          <w:p w:rsidR="009A0188" w:rsidRPr="009A0188" w:rsidRDefault="009A0188" w:rsidP="009A0188">
            <w:pPr>
              <w:ind w:left="56" w:firstLine="0"/>
              <w:jc w:val="left"/>
              <w:rPr>
                <w:lang w:val="ro-RO"/>
              </w:rPr>
            </w:pPr>
            <w:r>
              <w:t>Furnizare mobilier pentru proiectul ˮDOTAREA CU MOBILIER , MATERIALE DIDACTICE ȘI ECHIPAMENTE DIGITALE A ȘCOLII GIMNAZIALE GHEORGHE BULGĂR SANISLĂU ˮ</w:t>
            </w:r>
          </w:p>
        </w:tc>
      </w:tr>
      <w:tr w:rsidR="0023254A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54A" w:rsidRDefault="00B5461F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54A" w:rsidRDefault="0023254A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54A" w:rsidRDefault="0023254A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197" w:rsidRDefault="00FB33F3" w:rsidP="00B57F73">
            <w:pPr>
              <w:ind w:hanging="1293"/>
            </w:pPr>
            <w:r>
              <w:t>Dispoziția privind acordarea unui ajutor de urgență domnului HORVAT EDMUND</w:t>
            </w:r>
          </w:p>
        </w:tc>
      </w:tr>
      <w:tr w:rsidR="0023254A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54A" w:rsidRDefault="00B5461F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54A" w:rsidRDefault="0023254A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54A" w:rsidRDefault="0023254A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38" w:rsidRDefault="00730E38" w:rsidP="00730E38">
            <w:pPr>
              <w:ind w:hanging="1293"/>
            </w:pPr>
            <w:r>
              <w:t xml:space="preserve">Dispoziția privind eliberarea cardului-legitimație pentru persoane cu handicap d-nei </w:t>
            </w:r>
          </w:p>
          <w:p w:rsidR="0023254A" w:rsidRDefault="00730E38" w:rsidP="00730E38">
            <w:pPr>
              <w:ind w:hanging="1293"/>
            </w:pPr>
            <w:r>
              <w:t>KINCZEL VIOARA</w:t>
            </w:r>
          </w:p>
        </w:tc>
      </w:tr>
      <w:tr w:rsidR="0023254A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54A" w:rsidRDefault="00B5461F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54A" w:rsidRDefault="0023254A" w:rsidP="00B57F73">
            <w:pPr>
              <w:ind w:hanging="1177"/>
            </w:pPr>
          </w:p>
          <w:p w:rsidR="00601542" w:rsidRDefault="00601542" w:rsidP="00B57F73">
            <w:pPr>
              <w:ind w:hanging="1177"/>
            </w:pPr>
            <w:r w:rsidRPr="0060154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54A" w:rsidRDefault="0023254A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91/15.04.2024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38" w:rsidRDefault="00730E38" w:rsidP="00730E38">
            <w:pPr>
              <w:ind w:hanging="1293"/>
            </w:pPr>
            <w:r>
              <w:t xml:space="preserve">Dispoziția privind eliberarea cardului-legitimație pentru persoane cu handicap d-nei </w:t>
            </w:r>
          </w:p>
          <w:p w:rsidR="0023254A" w:rsidRDefault="00730E38" w:rsidP="00730E38">
            <w:pPr>
              <w:ind w:hanging="1293"/>
            </w:pPr>
            <w:r>
              <w:t>VIGH ILEANA</w:t>
            </w:r>
          </w:p>
        </w:tc>
      </w:tr>
      <w:tr w:rsidR="00A1283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83C" w:rsidRDefault="00EB2358" w:rsidP="00B57F7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83C" w:rsidRDefault="00A1283C" w:rsidP="00B57F73">
            <w:pPr>
              <w:ind w:hanging="1177"/>
            </w:pPr>
          </w:p>
          <w:p w:rsidR="00EB2358" w:rsidRDefault="00EB2358" w:rsidP="00B57F73">
            <w:pPr>
              <w:ind w:hanging="1177"/>
            </w:pPr>
            <w:r w:rsidRPr="00EB235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83C" w:rsidRDefault="0011636B" w:rsidP="00323AD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  <w:r w:rsidR="00347FBD">
              <w:rPr>
                <w:rFonts w:eastAsia="Times New Roman"/>
              </w:rPr>
              <w:t>/18.04.2024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83C" w:rsidRDefault="00EB2358" w:rsidP="00EB2358">
            <w:pPr>
              <w:ind w:left="-34" w:firstLine="0"/>
              <w:jc w:val="left"/>
            </w:pPr>
            <w:r>
              <w:t>Dispoziția privind aprobarea Regulamentului de acordare a voucherelor de vacanță pentru funcționarii publici și personalul contractual din cadrul aparatului de specialitate al Primarului comunei Sanislău în perioada 2024-2026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93/18.04.2024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tabs>
                <w:tab w:val="left" w:pos="326"/>
              </w:tabs>
              <w:ind w:left="-34" w:firstLine="0"/>
            </w:pPr>
            <w:r>
              <w:t>Dispoziția</w:t>
            </w:r>
            <w:r w:rsidRPr="00D44130">
              <w:t xml:space="preserve"> privind desemnarea personalului tehnic auxiliar necesar pentru sprijinirea activității Biroului Electoral de Circumscripție nr. 49 Sanislău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94/19.04.2024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left="0" w:firstLine="0"/>
              <w:rPr>
                <w:lang w:val="ro-RO"/>
              </w:rPr>
            </w:pPr>
            <w:r>
              <w:t>Disp</w:t>
            </w:r>
            <w:r>
              <w:rPr>
                <w:lang w:val="ro-RO"/>
              </w:rPr>
              <w:t xml:space="preserve">oziția privind convocarea Consiliului Local Sanislău în ședință ordinară pentru </w:t>
            </w:r>
          </w:p>
          <w:p w:rsidR="00766227" w:rsidRDefault="00766227" w:rsidP="00766227">
            <w:pPr>
              <w:ind w:left="0" w:firstLine="0"/>
            </w:pPr>
            <w:r>
              <w:rPr>
                <w:lang w:val="ro-RO"/>
              </w:rPr>
              <w:t>data de 29 aprilie 2024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95/19.04.2024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293"/>
            </w:pPr>
            <w:r>
              <w:t xml:space="preserve">Dispoziția privind aprobarea cererilor de acordare a venitului minim de incluziune pentru </w:t>
            </w:r>
          </w:p>
          <w:p w:rsidR="00766227" w:rsidRDefault="00766227" w:rsidP="00766227">
            <w:pPr>
              <w:ind w:hanging="1293"/>
            </w:pPr>
            <w:r>
              <w:t>23 titulari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293"/>
            </w:pPr>
            <w:r>
              <w:t>Dispoziția privind acordarea indemnizației lunare persoanei cu handicap grav</w:t>
            </w:r>
          </w:p>
          <w:p w:rsidR="00766227" w:rsidRDefault="00766227" w:rsidP="00766227">
            <w:pPr>
              <w:ind w:hanging="1293"/>
            </w:pPr>
            <w:r>
              <w:t xml:space="preserve"> GNANDT DOROTEA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D0" w:rsidRDefault="001546D0" w:rsidP="001546D0">
            <w:pPr>
              <w:ind w:hanging="1293"/>
            </w:pPr>
            <w:r>
              <w:t>Dispoziția privind angajarea cu angajarea cu contract individual de muncă pe durată</w:t>
            </w:r>
          </w:p>
          <w:p w:rsidR="001546D0" w:rsidRDefault="001546D0" w:rsidP="001546D0">
            <w:pPr>
              <w:ind w:hanging="1293"/>
            </w:pPr>
            <w:r>
              <w:t xml:space="preserve">nedeterminată a d-nei FAZEKAS ECATERINA, în funcția de asistent personal al </w:t>
            </w:r>
          </w:p>
          <w:p w:rsidR="00766227" w:rsidRDefault="001546D0" w:rsidP="001546D0">
            <w:pPr>
              <w:ind w:hanging="1293"/>
            </w:pPr>
            <w:r>
              <w:t>persoanei cu handicap grav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D0" w:rsidRDefault="001546D0" w:rsidP="001546D0">
            <w:pPr>
              <w:ind w:hanging="1293"/>
            </w:pPr>
            <w:r>
              <w:t>Dispoziția privind angajarea cu angajarea cu contract individual de muncă pe durată</w:t>
            </w:r>
          </w:p>
          <w:p w:rsidR="001546D0" w:rsidRDefault="001546D0" w:rsidP="001546D0">
            <w:pPr>
              <w:ind w:hanging="1293"/>
            </w:pPr>
            <w:r>
              <w:t xml:space="preserve">nedeterminată a d-nei ROSKOP NICOLETA-VERONICA, în funcția de asistent personal </w:t>
            </w:r>
          </w:p>
          <w:p w:rsidR="00766227" w:rsidRDefault="001546D0" w:rsidP="001546D0">
            <w:pPr>
              <w:ind w:hanging="1293"/>
            </w:pPr>
            <w:r>
              <w:t>al persoanei cu handicap grav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D0" w:rsidRDefault="001546D0" w:rsidP="001546D0">
            <w:pPr>
              <w:ind w:hanging="1293"/>
            </w:pPr>
            <w:r>
              <w:t>Dispoziția privind acordarea indemnizației lunare persoanei cu handicap grav</w:t>
            </w:r>
          </w:p>
          <w:p w:rsidR="00766227" w:rsidRDefault="001546D0" w:rsidP="001546D0">
            <w:pPr>
              <w:ind w:hanging="1293"/>
            </w:pPr>
            <w:r>
              <w:t>BENTE VERONICA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24C" w:rsidRDefault="00D2424C" w:rsidP="00D2424C">
            <w:pPr>
              <w:ind w:hanging="1293"/>
            </w:pPr>
            <w:r>
              <w:t>Dispoziția privind acordarea indemnizației lunare persoanei cu handicap grav</w:t>
            </w:r>
          </w:p>
          <w:p w:rsidR="00766227" w:rsidRDefault="00D2424C" w:rsidP="00D2424C">
            <w:pPr>
              <w:ind w:hanging="1293"/>
            </w:pPr>
            <w:r>
              <w:t>PAL FLOAREA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D2424C" w:rsidP="00D2424C">
            <w:pPr>
              <w:ind w:hanging="1293"/>
            </w:pPr>
            <w:r>
              <w:t>Dispoziția privind încetarea indemnizației lunare d-lui CUC VICTOR-ANDREI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24C" w:rsidRDefault="00D2424C" w:rsidP="00D2424C">
            <w:pPr>
              <w:ind w:hanging="1293"/>
            </w:pPr>
            <w:r>
              <w:t>Dispoziția privind acordarea indemnizației lunare persoanei cu handicap grav</w:t>
            </w:r>
          </w:p>
          <w:p w:rsidR="00766227" w:rsidRDefault="00D2424C" w:rsidP="00D2424C">
            <w:pPr>
              <w:ind w:hanging="1293"/>
            </w:pPr>
            <w:r>
              <w:t>FECHETE MARIA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24C" w:rsidRDefault="00D2424C" w:rsidP="00D2424C">
            <w:pPr>
              <w:ind w:hanging="1293"/>
            </w:pPr>
            <w:r>
              <w:t xml:space="preserve">Dispoziția privind acordarea indemnizației lunare d-nei CHEREGI FELICIA în calitate de </w:t>
            </w:r>
          </w:p>
          <w:p w:rsidR="00766227" w:rsidRDefault="00D2424C" w:rsidP="00D2424C">
            <w:pPr>
              <w:ind w:hanging="1293"/>
            </w:pPr>
            <w:r>
              <w:t>mamă a minorei cu handicap grav CHEREGI DARIA - RALUCA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104/25.04.2024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24C" w:rsidRDefault="00D2424C" w:rsidP="00766227">
            <w:pPr>
              <w:ind w:hanging="1293"/>
            </w:pPr>
            <w:r>
              <w:t xml:space="preserve">Dispoziția privind încetarea indemnizației lunare d-nei RIMAC MIRELA în calitate de </w:t>
            </w:r>
          </w:p>
          <w:p w:rsidR="00766227" w:rsidRDefault="00D2424C" w:rsidP="00766227">
            <w:pPr>
              <w:ind w:hanging="1293"/>
            </w:pPr>
            <w:r>
              <w:t>mamă a persoanei cu handicap grav VIGH ALEX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105/29.04.2024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24C" w:rsidRDefault="00D2424C" w:rsidP="00766227">
            <w:pPr>
              <w:ind w:hanging="1293"/>
            </w:pPr>
            <w:r>
              <w:t xml:space="preserve">Dispoziția privind constituirea comisiei pentru constatarea și evaluarea pagubelor produse </w:t>
            </w:r>
          </w:p>
          <w:p w:rsidR="00766227" w:rsidRDefault="00D2424C" w:rsidP="00766227">
            <w:pPr>
              <w:ind w:hanging="1293"/>
            </w:pPr>
            <w:r>
              <w:t>de speciile de fauna sălbatică de interes cinegetic , la nivelul UAT Sanislău</w:t>
            </w:r>
          </w:p>
        </w:tc>
      </w:tr>
      <w:tr w:rsidR="0076622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355665" w:rsidP="0076622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227" w:rsidRDefault="00766227" w:rsidP="00766227">
            <w:pPr>
              <w:ind w:hanging="1177"/>
            </w:pPr>
            <w:r w:rsidRPr="005C44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227" w:rsidRDefault="00766227" w:rsidP="00766227">
            <w:pPr>
              <w:ind w:left="0" w:firstLine="0"/>
              <w:jc w:val="center"/>
              <w:rPr>
                <w:rFonts w:eastAsia="Times New Roman"/>
              </w:rPr>
            </w:pPr>
            <w:r w:rsidRPr="00D8701B">
              <w:rPr>
                <w:rFonts w:eastAsia="Times New Roman"/>
              </w:rPr>
              <w:t>106/29.04.2024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24C" w:rsidRDefault="00D2424C" w:rsidP="00D2424C">
            <w:pPr>
              <w:ind w:hanging="1293"/>
              <w:rPr>
                <w:lang w:val="ro-RO"/>
              </w:rPr>
            </w:pPr>
            <w:r>
              <w:t>Dispoziție privind numirea doamnei SEB</w:t>
            </w:r>
            <w:r>
              <w:rPr>
                <w:lang w:val="hu-HU"/>
              </w:rPr>
              <w:t xml:space="preserve">ŐK Szilvia-Ildikó </w:t>
            </w:r>
            <w:r>
              <w:rPr>
                <w:lang w:val="ro-RO"/>
              </w:rPr>
              <w:t xml:space="preserve">în funcția publică specifică de </w:t>
            </w:r>
          </w:p>
          <w:p w:rsidR="00766227" w:rsidRPr="00D2424C" w:rsidRDefault="00D2424C" w:rsidP="00D2424C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 xml:space="preserve">conducere de secretar general al comunei Sanislău.județul Satu Mare 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107/07.05.2024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146" w:hanging="90"/>
              <w:jc w:val="left"/>
            </w:pPr>
            <w:r>
              <w:t xml:space="preserve">Dispoziție </w:t>
            </w:r>
            <w:r w:rsidRPr="00E07080">
              <w:t>privind stabilirea locurilor speciale pentru afișa</w:t>
            </w:r>
            <w:r>
              <w:t>j electoral din comuna Sanislău</w:t>
            </w:r>
          </w:p>
          <w:p w:rsidR="00E601E0" w:rsidRDefault="00E601E0" w:rsidP="00E601E0">
            <w:pPr>
              <w:ind w:left="146" w:hanging="90"/>
              <w:jc w:val="left"/>
            </w:pPr>
            <w:r w:rsidRPr="00E07080">
              <w:t>la alegerile pentru membrii din România în Parlamentu</w:t>
            </w:r>
            <w:r>
              <w:t>l European şi  alegerile pentru</w:t>
            </w:r>
          </w:p>
          <w:p w:rsidR="00E601E0" w:rsidRDefault="00E601E0" w:rsidP="00E601E0">
            <w:pPr>
              <w:ind w:left="146" w:hanging="90"/>
              <w:jc w:val="left"/>
            </w:pPr>
            <w:r w:rsidRPr="00E07080">
              <w:t>autorităţile administraţiei publice locale din anul 2024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108/07.05.2024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0" w:firstLine="56"/>
            </w:pPr>
            <w:r w:rsidRPr="00A849F2">
              <w:t>Dispoziție</w:t>
            </w:r>
            <w:r>
              <w:t xml:space="preserve"> </w:t>
            </w:r>
            <w:r w:rsidRPr="00E07080">
              <w:t>privind aducerea la cunoștință publică a delimitării și numerotării secțiilor de votare pentru alegerile pentru membrii din România în Parlamentul European şi alegerile pentru autorităţile administraţiei publice locale din anul 2024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109/08.05.2024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  <w:rPr>
                <w:lang w:val="ro-RO"/>
              </w:rPr>
            </w:pPr>
            <w:r w:rsidRPr="00A849F2">
              <w:t>Dispoziție</w:t>
            </w:r>
            <w:r w:rsidR="00FC2C34">
              <w:t xml:space="preserve"> privind </w:t>
            </w:r>
            <w:r w:rsidR="00FC2C34">
              <w:rPr>
                <w:lang w:val="ro-RO"/>
              </w:rPr>
              <w:t xml:space="preserve">încetarea contractului individual de muncă al d-nei </w:t>
            </w:r>
            <w:r w:rsidR="000900EC">
              <w:rPr>
                <w:lang w:val="ro-RO"/>
              </w:rPr>
              <w:t>P</w:t>
            </w:r>
            <w:r w:rsidR="00FC2C34">
              <w:rPr>
                <w:lang w:val="ro-RO"/>
              </w:rPr>
              <w:t xml:space="preserve">REAN BEATA , </w:t>
            </w:r>
          </w:p>
          <w:p w:rsidR="00FC2C34" w:rsidRPr="00FC2C34" w:rsidRDefault="000900EC" w:rsidP="00E601E0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FC2C34">
              <w:rPr>
                <w:lang w:val="ro-RO"/>
              </w:rPr>
              <w:t xml:space="preserve">sistent </w:t>
            </w:r>
            <w:r>
              <w:rPr>
                <w:lang w:val="ro-RO"/>
              </w:rPr>
              <w:t xml:space="preserve">personal </w:t>
            </w:r>
            <w:r w:rsidR="00FC2C34">
              <w:rPr>
                <w:lang w:val="ro-RO"/>
              </w:rPr>
              <w:t>al persoanei cu handicap grav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110/08.05.2024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Pr="00E07080" w:rsidRDefault="00E601E0" w:rsidP="00E601E0">
            <w:pPr>
              <w:ind w:hanging="1293"/>
              <w:rPr>
                <w:lang w:val="ro-RO"/>
              </w:rPr>
            </w:pPr>
            <w:r w:rsidRPr="00A849F2">
              <w:t>Dispoziție</w:t>
            </w:r>
            <w:r>
              <w:t xml:space="preserve"> privind încetarea indemnizației lunare persoanei cu handicap grav RUS ANA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111/08.05.2024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</w:pPr>
            <w:r w:rsidRPr="00A849F2">
              <w:t>Dispoziție</w:t>
            </w:r>
            <w:r>
              <w:t xml:space="preserve"> </w:t>
            </w:r>
            <w:r w:rsidR="000900EC">
              <w:t xml:space="preserve">privind </w:t>
            </w:r>
            <w:r>
              <w:t xml:space="preserve">acordarea indemnizației lunare persoanei cu handicap grav </w:t>
            </w:r>
          </w:p>
          <w:p w:rsidR="00E601E0" w:rsidRDefault="00E601E0" w:rsidP="00E601E0">
            <w:pPr>
              <w:ind w:hanging="1293"/>
            </w:pPr>
            <w:r>
              <w:t>CRESULA GHEORGHE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112/08.05.2024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</w:pPr>
            <w:r w:rsidRPr="00A849F2">
              <w:t>Dispoziție</w:t>
            </w:r>
            <w:r>
              <w:t xml:space="preserve">  privind încetarea acordării venitului minim de incluziune familiei d-nei </w:t>
            </w:r>
          </w:p>
          <w:p w:rsidR="00E601E0" w:rsidRDefault="00E601E0" w:rsidP="00E601E0">
            <w:pPr>
              <w:ind w:hanging="1293"/>
            </w:pPr>
            <w:r>
              <w:t>LACATUS MARIA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113/08.05.2024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</w:pPr>
            <w:r w:rsidRPr="00A849F2">
              <w:t>Dispoziție</w:t>
            </w:r>
            <w:r>
              <w:t xml:space="preserve"> privind acordarea indemnizației lunare persoanei cu handicap grav </w:t>
            </w:r>
          </w:p>
          <w:p w:rsidR="00E601E0" w:rsidRDefault="00E601E0" w:rsidP="00E601E0">
            <w:pPr>
              <w:ind w:hanging="1293"/>
            </w:pPr>
            <w:r>
              <w:t>VIGH ALEX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114/08.05.2024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</w:pPr>
            <w:r w:rsidRPr="00A849F2">
              <w:t>Dispoziție</w:t>
            </w:r>
            <w:r>
              <w:t xml:space="preserve"> privind acordarea indemnizației lunare persoanei cu handicap grav</w:t>
            </w:r>
          </w:p>
          <w:p w:rsidR="00E601E0" w:rsidRDefault="00E601E0" w:rsidP="00E601E0">
            <w:pPr>
              <w:ind w:hanging="1293"/>
            </w:pPr>
            <w:r>
              <w:t>MATEȘ RUGENIA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115/10.05.2024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</w:pPr>
            <w:r w:rsidRPr="00A849F2">
              <w:t>Dispoziție</w:t>
            </w:r>
            <w:r>
              <w:t xml:space="preserve"> privind încetarea indemnizației lunare persoanei cu handicap grav </w:t>
            </w:r>
          </w:p>
          <w:p w:rsidR="00E601E0" w:rsidRDefault="00E601E0" w:rsidP="00E601E0">
            <w:pPr>
              <w:ind w:hanging="1293"/>
            </w:pPr>
            <w:r>
              <w:t>ȚOCA MALVINA-TUTI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Pr="00D8701B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116/10.05.2024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hanging="1293"/>
            </w:pPr>
            <w:r w:rsidRPr="00A849F2">
              <w:t>Dispoziție</w:t>
            </w:r>
            <w:r w:rsidR="00FC2C34">
              <w:t xml:space="preserve"> privind încetarea indemnizației lunare d-nei ROSZKOPF MARIA</w:t>
            </w:r>
          </w:p>
        </w:tc>
      </w:tr>
      <w:tr w:rsidR="00E601E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Default="00E601E0" w:rsidP="00E601E0">
            <w:pPr>
              <w:ind w:left="802" w:hanging="630"/>
            </w:pPr>
            <w:r w:rsidRPr="00562D0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1E0" w:rsidRDefault="00E601E0" w:rsidP="00E601E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117/10.05.2024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1E0" w:rsidRPr="00A849F2" w:rsidRDefault="00E601E0" w:rsidP="00E601E0">
            <w:pPr>
              <w:ind w:left="56" w:firstLine="0"/>
            </w:pPr>
            <w:r w:rsidRPr="00A849F2">
              <w:t>Dispoziție</w:t>
            </w:r>
            <w:r w:rsidRPr="00B93AD2">
              <w:t xml:space="preserve"> privind constituirea comisiei  pentru constatarea și evaluarea pagubelor produse de speciile de faună sălbatică de interes cinegetic, la nivelul UAT Sanislău</w:t>
            </w:r>
          </w:p>
        </w:tc>
      </w:tr>
      <w:tr w:rsidR="00FC2C3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132277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FC2C34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118/15.05.2024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left="56" w:firstLine="0"/>
            </w:pPr>
            <w:r w:rsidRPr="00A849F2">
              <w:t>Dispoziție</w:t>
            </w:r>
            <w:r w:rsidRPr="00B93AD2">
              <w:t xml:space="preserve"> privind</w:t>
            </w:r>
            <w:r>
              <w:t xml:space="preserve"> acordarea indemnizației lunare persoanei cu handicap grav</w:t>
            </w:r>
          </w:p>
          <w:p w:rsidR="00FC2C34" w:rsidRPr="00A849F2" w:rsidRDefault="00FC2C34" w:rsidP="00FC2C34">
            <w:pPr>
              <w:ind w:left="56" w:firstLine="0"/>
            </w:pPr>
            <w:r>
              <w:t>GNANDT DOROTEA</w:t>
            </w:r>
          </w:p>
        </w:tc>
      </w:tr>
      <w:tr w:rsidR="00FC2C3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132277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FC2C34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  <w:r w:rsidR="00AC703B">
              <w:rPr>
                <w:rFonts w:eastAsia="Times New Roman"/>
              </w:rPr>
              <w:t>/</w:t>
            </w:r>
            <w:r w:rsidR="00252A5F">
              <w:rPr>
                <w:rFonts w:eastAsia="Times New Roman"/>
              </w:rPr>
              <w:t>15.05.2024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293"/>
            </w:pPr>
            <w:r w:rsidRPr="001F7732">
              <w:t xml:space="preserve">Dispoziție privind </w:t>
            </w:r>
            <w:r w:rsidR="008B1B9D">
              <w:t>eliberarea cardului-legitimaț</w:t>
            </w:r>
            <w:r w:rsidR="00252A5F">
              <w:t xml:space="preserve">ie pentru persoane cu handicap d-lui </w:t>
            </w:r>
          </w:p>
          <w:p w:rsidR="00252A5F" w:rsidRPr="00252A5F" w:rsidRDefault="00252A5F" w:rsidP="00FC2C34">
            <w:pPr>
              <w:ind w:hanging="1293"/>
              <w:rPr>
                <w:lang w:val="ro-RO"/>
              </w:rPr>
            </w:pPr>
            <w:r>
              <w:t xml:space="preserve">TOMA </w:t>
            </w:r>
            <w:r>
              <w:rPr>
                <w:lang w:val="ro-RO"/>
              </w:rPr>
              <w:t>ȘTEFAN</w:t>
            </w:r>
          </w:p>
        </w:tc>
      </w:tr>
      <w:tr w:rsidR="00FC2C3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132277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FC2C34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  <w:r w:rsidR="00AC703B">
              <w:rPr>
                <w:rFonts w:eastAsia="Times New Roman"/>
              </w:rPr>
              <w:t>/</w:t>
            </w:r>
            <w:r w:rsidR="00252A5F">
              <w:rPr>
                <w:rFonts w:eastAsia="Times New Roman"/>
              </w:rPr>
              <w:t>15.05.2024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293"/>
            </w:pPr>
            <w:r w:rsidRPr="001F7732">
              <w:t xml:space="preserve">Dispoziție privind </w:t>
            </w:r>
            <w:r w:rsidR="00252A5F">
              <w:t xml:space="preserve">încetarea indemnizației lunare persoanei cu handicap grav </w:t>
            </w:r>
          </w:p>
          <w:p w:rsidR="00252A5F" w:rsidRDefault="00252A5F" w:rsidP="00FC2C34">
            <w:pPr>
              <w:ind w:hanging="1293"/>
            </w:pPr>
            <w:r>
              <w:t>OLAIOS FLOAREA</w:t>
            </w:r>
          </w:p>
        </w:tc>
      </w:tr>
      <w:tr w:rsidR="00FC2C3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132277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FC2C34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  <w:r w:rsidR="00AC703B">
              <w:rPr>
                <w:rFonts w:eastAsia="Times New Roman"/>
              </w:rPr>
              <w:t>/</w:t>
            </w:r>
            <w:r w:rsidR="00252A5F">
              <w:rPr>
                <w:rFonts w:eastAsia="Times New Roman"/>
              </w:rPr>
              <w:t>15.05.2024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293"/>
            </w:pPr>
            <w:r w:rsidRPr="001F7732">
              <w:t xml:space="preserve">Dispoziție privind </w:t>
            </w:r>
            <w:r w:rsidR="00252A5F">
              <w:t xml:space="preserve">încetarea acordării venitului minim de incluziune familiei </w:t>
            </w:r>
          </w:p>
          <w:p w:rsidR="00252A5F" w:rsidRDefault="00252A5F" w:rsidP="00FC2C34">
            <w:pPr>
              <w:ind w:hanging="1293"/>
            </w:pPr>
            <w:r>
              <w:t>d-nei BOJAN SALUSTIA</w:t>
            </w:r>
          </w:p>
        </w:tc>
      </w:tr>
      <w:tr w:rsidR="00FC2C3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132277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C34" w:rsidRDefault="00FC2C34" w:rsidP="00FC2C3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  <w:r w:rsidR="00AC703B">
              <w:rPr>
                <w:rFonts w:eastAsia="Times New Roman"/>
              </w:rPr>
              <w:t>/</w:t>
            </w:r>
            <w:r w:rsidR="00252A5F">
              <w:rPr>
                <w:rFonts w:eastAsia="Times New Roman"/>
              </w:rPr>
              <w:t>16.05.2024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C34" w:rsidRDefault="00FC2C34" w:rsidP="00FC2C34">
            <w:pPr>
              <w:ind w:hanging="1293"/>
            </w:pPr>
            <w:r w:rsidRPr="001F7732">
              <w:t xml:space="preserve">Dispoziție privind </w:t>
            </w:r>
            <w:r w:rsidR="00252A5F">
              <w:t>acordarea unui premiu financiar la aniversarea a 50 de ani de</w:t>
            </w:r>
          </w:p>
          <w:p w:rsidR="00252A5F" w:rsidRDefault="00575A73" w:rsidP="00FC2C34">
            <w:pPr>
              <w:ind w:hanging="1293"/>
            </w:pPr>
            <w:r>
              <w:t>c</w:t>
            </w:r>
            <w:r w:rsidR="00252A5F">
              <w:t>ăsătorie neîntreruptă</w:t>
            </w:r>
          </w:p>
        </w:tc>
      </w:tr>
      <w:tr w:rsidR="00252A5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711F4E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252A5F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123/16.05.2024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293"/>
            </w:pPr>
            <w:r w:rsidRPr="00550DE6">
              <w:t xml:space="preserve">Dispoziție privind </w:t>
            </w:r>
            <w:r>
              <w:t>desemnarea comisiei de negociere din partea angajatorului pentru</w:t>
            </w:r>
          </w:p>
          <w:p w:rsidR="00252A5F" w:rsidRDefault="00252A5F" w:rsidP="00252A5F">
            <w:pPr>
              <w:ind w:hanging="1293"/>
            </w:pPr>
            <w:r>
              <w:t>Negocierea Acordului colectiv(AC) pentru funcționarii publici</w:t>
            </w:r>
          </w:p>
        </w:tc>
      </w:tr>
      <w:tr w:rsidR="00252A5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711F4E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252A5F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124/17.05.2024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293"/>
            </w:pPr>
            <w:r w:rsidRPr="00550DE6">
              <w:t xml:space="preserve">Dispoziție privind </w:t>
            </w:r>
            <w:r>
              <w:t>acordarea unui ajutor de urgență doamnei RUSU MARIA</w:t>
            </w:r>
          </w:p>
        </w:tc>
      </w:tr>
      <w:tr w:rsidR="00252A5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711F4E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252A5F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125/17.05.2024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293"/>
            </w:pPr>
            <w:r>
              <w:t xml:space="preserve">Dispoziția privind încetarea contractului individual de muncă al d-nei </w:t>
            </w:r>
          </w:p>
          <w:p w:rsidR="00252A5F" w:rsidRPr="00550DE6" w:rsidRDefault="00252A5F" w:rsidP="00252A5F">
            <w:pPr>
              <w:ind w:hanging="1293"/>
            </w:pPr>
            <w:r>
              <w:t>BAIKO ERIKA,asistent personal al persoanei cu handicap grav</w:t>
            </w:r>
          </w:p>
        </w:tc>
      </w:tr>
      <w:tr w:rsidR="00252A5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711F4E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5F" w:rsidRDefault="00252A5F" w:rsidP="00252A5F">
            <w:pPr>
              <w:ind w:hanging="1177"/>
            </w:pPr>
            <w:r w:rsidRPr="00DF321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5F" w:rsidRDefault="00252A5F" w:rsidP="00252A5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126/17.05.2024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252A5F">
            <w:pPr>
              <w:ind w:hanging="1293"/>
            </w:pPr>
            <w:r>
              <w:t xml:space="preserve">Dispoziția privind desemnarea membrilor Comisiei de evaluare a ofertelor depuse în </w:t>
            </w:r>
          </w:p>
          <w:p w:rsidR="00252A5F" w:rsidRDefault="00711F4E" w:rsidP="00252A5F">
            <w:pPr>
              <w:ind w:hanging="1293"/>
            </w:pPr>
            <w:r>
              <w:t>cadrul procedurii de achiziție publică –procedura simplificată-având ca obiect :</w:t>
            </w:r>
          </w:p>
          <w:p w:rsidR="00711F4E" w:rsidRDefault="00711F4E" w:rsidP="00252A5F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 xml:space="preserve">Furnizare echipamente IT pentru proiectul DOTAREA CU MOBILIER,MATERIALE </w:t>
            </w:r>
          </w:p>
          <w:p w:rsidR="00711F4E" w:rsidRDefault="00711F4E" w:rsidP="00252A5F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 xml:space="preserve">DIDACTICE ȘI ECHIPAMENTE DIGITALE A ȘCOLII GIMNAZIALE GHEORGHE </w:t>
            </w:r>
          </w:p>
          <w:p w:rsidR="00711F4E" w:rsidRPr="00711F4E" w:rsidRDefault="00711F4E" w:rsidP="00252A5F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 xml:space="preserve">BULGĂR SANISLĂU 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4E0C9D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C9D" w:rsidRDefault="004E0C9D" w:rsidP="00711F4E">
            <w:pPr>
              <w:ind w:hanging="1293"/>
            </w:pPr>
            <w:r>
              <w:t xml:space="preserve">Dispoziția privind aprobarea cererilor de acordare a venitului minim de incluziune pentru </w:t>
            </w:r>
          </w:p>
          <w:p w:rsidR="00711F4E" w:rsidRDefault="004E0C9D" w:rsidP="00711F4E">
            <w:pPr>
              <w:ind w:hanging="1293"/>
            </w:pPr>
            <w:r>
              <w:t>10 titulari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4E0C9D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C9D" w:rsidRDefault="004E0C9D" w:rsidP="00711F4E">
            <w:pPr>
              <w:ind w:hanging="1293"/>
            </w:pPr>
            <w:r>
              <w:t xml:space="preserve">Dispoziție privind respingerea cererii de acordare a venitului minim de incluziune a d-nei </w:t>
            </w:r>
          </w:p>
          <w:p w:rsidR="00711F4E" w:rsidRDefault="004E0C9D" w:rsidP="00711F4E">
            <w:pPr>
              <w:ind w:hanging="1293"/>
            </w:pPr>
            <w:r>
              <w:t>BALAZS ENIKO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4E9" w:rsidRDefault="001B14E9" w:rsidP="00711F4E">
            <w:pPr>
              <w:ind w:hanging="1293"/>
            </w:pPr>
            <w:r>
              <w:t xml:space="preserve">Dispoziție privind respingerea cererii de acordare a venitului minim de incluziune pentru </w:t>
            </w:r>
          </w:p>
          <w:p w:rsidR="00711F4E" w:rsidRDefault="001B14E9" w:rsidP="00711F4E">
            <w:pPr>
              <w:ind w:hanging="1293"/>
            </w:pPr>
            <w:r>
              <w:t>dl.BERKI FLORIN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4E9" w:rsidRDefault="001B14E9" w:rsidP="00711F4E">
            <w:pPr>
              <w:ind w:hanging="1293"/>
            </w:pPr>
            <w:r>
              <w:t xml:space="preserve">Dispoziția privind modificarea cuantumului venitului minim de incluziune pentru doamna </w:t>
            </w:r>
          </w:p>
          <w:p w:rsidR="00711F4E" w:rsidRDefault="001B14E9" w:rsidP="00711F4E">
            <w:pPr>
              <w:ind w:hanging="1293"/>
            </w:pPr>
            <w:r>
              <w:t>TURGYAN ELISABETA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4E9" w:rsidRDefault="001B14E9" w:rsidP="00711F4E">
            <w:pPr>
              <w:ind w:hanging="1293"/>
            </w:pPr>
            <w:r>
              <w:t xml:space="preserve">Dispoziția privind modificarea cuantumului venitului minim de incluziune pentru doamna </w:t>
            </w:r>
          </w:p>
          <w:p w:rsidR="00711F4E" w:rsidRDefault="001B14E9" w:rsidP="00711F4E">
            <w:pPr>
              <w:ind w:hanging="1293"/>
            </w:pPr>
            <w:r>
              <w:t>MURJA KLARA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4E9" w:rsidRDefault="001B14E9" w:rsidP="00711F4E">
            <w:pPr>
              <w:ind w:hanging="1293"/>
            </w:pPr>
            <w:r>
              <w:t xml:space="preserve">Dispoziția privind acordarea indemnizației lunare d-nei CHEREGI FELICIA în calitate de </w:t>
            </w:r>
          </w:p>
          <w:p w:rsidR="00711F4E" w:rsidRDefault="001B14E9" w:rsidP="00711F4E">
            <w:pPr>
              <w:ind w:hanging="1293"/>
            </w:pPr>
            <w:r>
              <w:t>mama a minorei cu handicap grav CHEREGI DARIA RALUCA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133/22.05.2024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1B14E9" w:rsidP="00711F4E">
            <w:pPr>
              <w:ind w:hanging="1293"/>
            </w:pPr>
            <w:r>
              <w:t xml:space="preserve">Dispoziția privind încetarea acordării venitului minim de incluziune familei </w:t>
            </w:r>
          </w:p>
          <w:p w:rsidR="001B14E9" w:rsidRDefault="001B14E9" w:rsidP="00711F4E">
            <w:pPr>
              <w:ind w:hanging="1293"/>
            </w:pPr>
            <w:r>
              <w:t>d-nei SZILAGYI MARINA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134/24.05.2024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4E9" w:rsidRDefault="001B14E9" w:rsidP="00711F4E">
            <w:pPr>
              <w:ind w:hanging="1293"/>
            </w:pPr>
            <w:r>
              <w:t xml:space="preserve">Dispoziția privind desemnarea comisiei de negociere din partea angajatorului pentru </w:t>
            </w:r>
          </w:p>
          <w:p w:rsidR="00711F4E" w:rsidRDefault="001B14E9" w:rsidP="00711F4E">
            <w:pPr>
              <w:ind w:hanging="1293"/>
            </w:pPr>
            <w:r>
              <w:t>negocierea Contractului colectiv de muncă(CCM)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135/24.05.2024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4E9" w:rsidRDefault="001B14E9" w:rsidP="00711F4E">
            <w:pPr>
              <w:ind w:hanging="1293"/>
            </w:pPr>
            <w:r>
              <w:t xml:space="preserve">Dispoziția privind constituirea Comisiei de selecționare a fondului arhivistic al Primăriei </w:t>
            </w:r>
          </w:p>
          <w:p w:rsidR="00711F4E" w:rsidRDefault="001B14E9" w:rsidP="00711F4E">
            <w:pPr>
              <w:ind w:hanging="1293"/>
            </w:pPr>
            <w:r>
              <w:t>comunei Sanislău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136/30.05.2024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4C9" w:rsidRDefault="006E5CD3" w:rsidP="00711F4E">
            <w:pPr>
              <w:ind w:hanging="1293"/>
            </w:pPr>
            <w:r>
              <w:t>Dispoziția privind</w:t>
            </w:r>
            <w:r w:rsidR="008C04C9">
              <w:t xml:space="preserve"> acordarea tranșei de vechime în muncă și stabilirea salariului de bază al </w:t>
            </w:r>
          </w:p>
          <w:p w:rsidR="00711F4E" w:rsidRPr="008C04C9" w:rsidRDefault="008C04C9" w:rsidP="00711F4E">
            <w:pPr>
              <w:ind w:hanging="1293"/>
              <w:rPr>
                <w:lang w:val="ro-RO"/>
              </w:rPr>
            </w:pPr>
            <w:r>
              <w:t>doamnei CUC JUTKA,asistent personal al persoanei cu handicap grav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137/30.05.2024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6E5CD3" w:rsidP="00711F4E">
            <w:pPr>
              <w:ind w:hanging="1293"/>
            </w:pPr>
            <w:r>
              <w:t>Dispoziția privind</w:t>
            </w:r>
            <w:r w:rsidR="00561550">
              <w:t xml:space="preserve"> </w:t>
            </w:r>
            <w:r w:rsidR="00561550" w:rsidRPr="00561550">
              <w:t>acordarea indemnizației lunare persoanei cu handicap grav</w:t>
            </w:r>
          </w:p>
          <w:p w:rsidR="00561550" w:rsidRDefault="00561550" w:rsidP="00711F4E">
            <w:pPr>
              <w:ind w:hanging="1293"/>
            </w:pPr>
            <w:r>
              <w:t>CZUMBEL MARIA</w:t>
            </w:r>
          </w:p>
        </w:tc>
      </w:tr>
      <w:tr w:rsidR="00711F4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2143F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711F4E" w:rsidP="00711F4E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4E" w:rsidRDefault="001B14E9" w:rsidP="00711F4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138/30.05.2024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F4E" w:rsidRDefault="006E5CD3" w:rsidP="00711F4E">
            <w:pPr>
              <w:ind w:hanging="1293"/>
            </w:pPr>
            <w:r w:rsidRPr="006E5CD3">
              <w:t>Dispoziția privind</w:t>
            </w:r>
            <w:r>
              <w:t xml:space="preserve"> angajarea cu contract individual de muncă pe durată nedeterminată a</w:t>
            </w:r>
          </w:p>
          <w:p w:rsidR="006E5CD3" w:rsidRPr="006E5CD3" w:rsidRDefault="006E5CD3" w:rsidP="00711F4E">
            <w:pPr>
              <w:ind w:hanging="1293"/>
              <w:rPr>
                <w:lang w:val="ro-RO"/>
              </w:rPr>
            </w:pPr>
            <w:r>
              <w:t>d-nei VASS ELENA, în funcția de asistent personal al persoanei cu handicap grav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139/30.05.2024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6B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F1426B">
              <w:t xml:space="preserve"> angajarea cu contract individual de muncă pe durată nedeterminată a </w:t>
            </w:r>
          </w:p>
          <w:p w:rsidR="00F1426B" w:rsidRDefault="00F1426B" w:rsidP="00C67861">
            <w:pPr>
              <w:ind w:hanging="1293"/>
            </w:pPr>
            <w:r>
              <w:t xml:space="preserve">d-lui DOBRAN MARIUS-IOAN, </w:t>
            </w:r>
            <w:r w:rsidRPr="00F1426B">
              <w:t xml:space="preserve">în funcția de asistent personal al persoanei cu handicap </w:t>
            </w:r>
          </w:p>
          <w:p w:rsidR="006E5CD3" w:rsidRDefault="00F1426B" w:rsidP="00C67861">
            <w:pPr>
              <w:ind w:hanging="1293"/>
            </w:pPr>
            <w:r w:rsidRPr="00F1426B">
              <w:t>grav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140/30.05.2024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F11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790F11">
              <w:t xml:space="preserve">angajarea cu contract individual de muncă pe durată nedeterminată a </w:t>
            </w:r>
          </w:p>
          <w:p w:rsidR="006E5CD3" w:rsidRDefault="00790F11" w:rsidP="00C67861">
            <w:pPr>
              <w:ind w:hanging="1293"/>
            </w:pPr>
            <w:r>
              <w:t xml:space="preserve">d-nei SALCAI EVA, </w:t>
            </w:r>
            <w:r w:rsidRPr="00F1426B">
              <w:t>în funcția de asistent personal al persoanei cu handicap grav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141/30.05.2024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F11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790F11">
              <w:t xml:space="preserve">angajarea cu contract individual de muncă pe durată nedeterminată a </w:t>
            </w:r>
          </w:p>
          <w:p w:rsidR="006E5CD3" w:rsidRDefault="00790F11" w:rsidP="00C67861">
            <w:pPr>
              <w:ind w:hanging="1293"/>
            </w:pPr>
            <w:r>
              <w:t xml:space="preserve">d-nei PAL MARIA, </w:t>
            </w:r>
            <w:r w:rsidRPr="00F1426B">
              <w:t>în funcția de asistent personal al persoanei cu handicap grav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C033E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CD3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561550" w:rsidRPr="00561550">
              <w:t>acordarea indemnizației lunare persoanei cu handicap grav</w:t>
            </w:r>
          </w:p>
          <w:p w:rsidR="00561550" w:rsidRDefault="00561550" w:rsidP="00C67861">
            <w:pPr>
              <w:ind w:hanging="1293"/>
            </w:pPr>
            <w:r>
              <w:t>TOTH TIBERIU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CD3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561550" w:rsidRPr="00561550">
              <w:t>acordarea indemnizației lunare persoanei cu handicap grav</w:t>
            </w:r>
          </w:p>
          <w:p w:rsidR="00561550" w:rsidRDefault="00561550" w:rsidP="00C67861">
            <w:pPr>
              <w:ind w:hanging="1293"/>
            </w:pPr>
            <w:r>
              <w:t>PAL IRINA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F11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790F11">
              <w:t xml:space="preserve">eliberarea cardului-legitimație pentru persoane cu handicap d-nei </w:t>
            </w:r>
          </w:p>
          <w:p w:rsidR="006E5CD3" w:rsidRDefault="00790F11" w:rsidP="00C67861">
            <w:pPr>
              <w:ind w:hanging="1293"/>
            </w:pPr>
            <w:r>
              <w:t>SIMAI MARIA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CD3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790F11">
              <w:t>acordarea indemnizației lunare d-nei CHEREGI FELICIA în calitate</w:t>
            </w:r>
          </w:p>
          <w:p w:rsidR="00790F11" w:rsidRDefault="00790F11" w:rsidP="00C67861">
            <w:pPr>
              <w:ind w:hanging="1293"/>
            </w:pPr>
            <w:r>
              <w:t>de mamă a minorei cu handicap grav CHEREGI DARIA RALUCA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E55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101E55">
              <w:t xml:space="preserve">încetarea suplimentului pentru energie pentru consumul de energie </w:t>
            </w:r>
          </w:p>
          <w:p w:rsidR="006E5CD3" w:rsidRDefault="00101E55" w:rsidP="00C67861">
            <w:pPr>
              <w:ind w:hanging="1293"/>
            </w:pPr>
            <w:r>
              <w:t xml:space="preserve">electrică și a suplimentului pentru consumul de combustibili solizi și/sau petrolieri </w:t>
            </w:r>
          </w:p>
          <w:p w:rsidR="00101E55" w:rsidRDefault="00101E55" w:rsidP="00C67861">
            <w:pPr>
              <w:ind w:hanging="1293"/>
            </w:pPr>
            <w:r>
              <w:t>d-lui MUSTEAȚĂ FĂNICĂ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CD3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101E55">
              <w:t xml:space="preserve">acordarea indemnizației lunare persoanei cu handicap grav </w:t>
            </w:r>
          </w:p>
          <w:p w:rsidR="00101E55" w:rsidRDefault="00101E55" w:rsidP="00C67861">
            <w:pPr>
              <w:ind w:hanging="1293"/>
            </w:pPr>
            <w:r>
              <w:t>PAȘCA DORIN-GHEORGHE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CD3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101E55">
              <w:t>acordarea unui ajutor de urgență domnului SZILAGYI GIANI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E55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101E55">
              <w:t xml:space="preserve">eliberarea cardului-legitimație pentru personae cu handicap d-nei </w:t>
            </w:r>
          </w:p>
          <w:p w:rsidR="006E5CD3" w:rsidRDefault="00101E55" w:rsidP="00C67861">
            <w:pPr>
              <w:ind w:hanging="1293"/>
            </w:pPr>
            <w:r>
              <w:t>DOBRAN IRINA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E55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101E55">
              <w:t xml:space="preserve">acordarea indemnizației lunare persoanei cu handicap grav </w:t>
            </w:r>
          </w:p>
          <w:p w:rsidR="006E5CD3" w:rsidRDefault="00101E55" w:rsidP="00C67861">
            <w:pPr>
              <w:ind w:hanging="1293"/>
            </w:pPr>
            <w:r>
              <w:t>VITEZ IOSIF</w:t>
            </w:r>
          </w:p>
        </w:tc>
      </w:tr>
      <w:tr w:rsidR="006E5C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6E5CD3">
            <w:pPr>
              <w:ind w:hanging="1177"/>
            </w:pPr>
          </w:p>
          <w:p w:rsidR="006E5CD3" w:rsidRDefault="006E5CD3" w:rsidP="006E5CD3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D3" w:rsidRDefault="006E5CD3" w:rsidP="006E5C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CD3" w:rsidRDefault="006E5CD3" w:rsidP="00C67861">
            <w:pPr>
              <w:ind w:hanging="1293"/>
            </w:pPr>
            <w:r w:rsidRPr="00BB1A6F">
              <w:t xml:space="preserve">Dispoziția privind </w:t>
            </w:r>
            <w:r w:rsidR="00C67861">
              <w:t xml:space="preserve">eliberarea cardului-legitimație pentru persoane cu handicap </w:t>
            </w:r>
          </w:p>
          <w:p w:rsidR="00C67861" w:rsidRDefault="00C67861" w:rsidP="00C67861">
            <w:pPr>
              <w:ind w:hanging="1293"/>
            </w:pPr>
            <w:r>
              <w:t>d-lui ZAHARI IULIU</w:t>
            </w:r>
          </w:p>
        </w:tc>
      </w:tr>
      <w:tr w:rsidR="00F0159A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9A" w:rsidRDefault="0012143F" w:rsidP="00F0159A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DD" w:rsidRDefault="007217DD" w:rsidP="00F0159A">
            <w:pPr>
              <w:ind w:hanging="1177"/>
            </w:pPr>
          </w:p>
          <w:p w:rsidR="00F0159A" w:rsidRDefault="00F0159A" w:rsidP="00F0159A">
            <w:pPr>
              <w:ind w:hanging="1177"/>
            </w:pPr>
            <w:r w:rsidRPr="00FE615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9A" w:rsidRDefault="00F0159A" w:rsidP="00F0159A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152/31.05.2024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861" w:rsidRDefault="00C67861" w:rsidP="00C67861">
            <w:pPr>
              <w:ind w:hanging="1293"/>
            </w:pPr>
            <w:r>
              <w:t xml:space="preserve"> Dispoziția pri</w:t>
            </w:r>
            <w:r w:rsidR="00FC6866">
              <w:t>vind completarea personalul</w:t>
            </w:r>
            <w:r w:rsidR="00D7533B">
              <w:t>ui teh</w:t>
            </w:r>
            <w:r w:rsidR="00FC6866">
              <w:t>nic auxiliar</w:t>
            </w:r>
            <w:r>
              <w:t xml:space="preserve"> necesar pentru sprijinirea </w:t>
            </w:r>
          </w:p>
          <w:p w:rsidR="00C67861" w:rsidRDefault="00C67861" w:rsidP="00C67861">
            <w:pPr>
              <w:ind w:hanging="1293"/>
            </w:pPr>
            <w:r>
              <w:t xml:space="preserve">activității Biroului Electoral de Circumscripție nr.49 Sanislău numit prin Dispoziția </w:t>
            </w:r>
          </w:p>
          <w:p w:rsidR="00F0159A" w:rsidRPr="009A6764" w:rsidRDefault="00C67861" w:rsidP="00C67861">
            <w:pPr>
              <w:ind w:hanging="1293"/>
              <w:rPr>
                <w:lang w:val="ro-RO"/>
              </w:rPr>
            </w:pPr>
            <w:r>
              <w:t>nr.93/2024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D2781A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  <w:r w:rsidR="000E28FE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10.</w:t>
            </w:r>
            <w:r w:rsidR="00366A55">
              <w:rPr>
                <w:rFonts w:eastAsia="Times New Roman"/>
              </w:rPr>
              <w:t>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81A" w:rsidRDefault="00D2781A" w:rsidP="00366A55">
            <w:pPr>
              <w:ind w:hanging="1293"/>
            </w:pPr>
            <w:r>
              <w:t xml:space="preserve">Dispoziția privind încetarea contractului individual de muncă al d-nei </w:t>
            </w:r>
          </w:p>
          <w:p w:rsidR="00366A55" w:rsidRDefault="00D2781A" w:rsidP="00366A55">
            <w:pPr>
              <w:ind w:hanging="1293"/>
            </w:pPr>
            <w:r>
              <w:t>JURJ FLORICA-CLAUDIA, asistent personal al persoanei cu handicap grav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154/18.06.2024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81A" w:rsidRDefault="00D2781A" w:rsidP="00D2781A">
            <w:pPr>
              <w:ind w:hanging="1293"/>
            </w:pPr>
            <w:r>
              <w:t xml:space="preserve">Dispoziția privind convocarea Consiliului Local Sanislău în ședință ordinară pentru </w:t>
            </w:r>
          </w:p>
          <w:p w:rsidR="00366A55" w:rsidRDefault="00D2781A" w:rsidP="00D2781A">
            <w:pPr>
              <w:ind w:hanging="1293"/>
            </w:pPr>
            <w:r>
              <w:t>data de 25 iunie 2024</w:t>
            </w:r>
          </w:p>
        </w:tc>
      </w:tr>
      <w:tr w:rsidR="005146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637" w:rsidRDefault="00514637" w:rsidP="005146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514637" w:rsidRDefault="00514637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637" w:rsidRDefault="00514637" w:rsidP="005146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155/25.06.2024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764" w:rsidRDefault="00514637" w:rsidP="00514637">
            <w:pPr>
              <w:ind w:hanging="1293"/>
              <w:rPr>
                <w:rFonts w:eastAsia="Times New Roman"/>
              </w:rPr>
            </w:pPr>
            <w:r w:rsidRPr="00E55AED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unui premiu financiar la aniversarea a 50 de ani de căsătorie </w:t>
            </w:r>
          </w:p>
          <w:p w:rsidR="00514637" w:rsidRPr="00E55AED" w:rsidRDefault="00514637" w:rsidP="00514637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neîntreruptă</w:t>
            </w:r>
          </w:p>
        </w:tc>
      </w:tr>
      <w:tr w:rsidR="005146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637" w:rsidRDefault="00514637" w:rsidP="005146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514637" w:rsidRDefault="00514637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637" w:rsidRDefault="00514637" w:rsidP="005146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156/25.06.2024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764" w:rsidRDefault="009A6764" w:rsidP="009A6764">
            <w:pPr>
              <w:ind w:left="1226"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E55AED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unui premiu financiar la aniversarea a 50 de ani de căsătorie </w:t>
            </w:r>
          </w:p>
          <w:p w:rsidR="00514637" w:rsidRDefault="009A6764" w:rsidP="009A6764">
            <w:pPr>
              <w:ind w:left="0" w:firstLine="0"/>
            </w:pPr>
            <w:r>
              <w:rPr>
                <w:rFonts w:eastAsia="Times New Roman"/>
              </w:rPr>
              <w:t xml:space="preserve"> neîntreruptă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</w:pPr>
            <w:r>
              <w:t xml:space="preserve">Dispoziția privind </w:t>
            </w:r>
            <w:r w:rsidRPr="00EA05D4">
              <w:t xml:space="preserve">stabilirea salariului de bază al doamnei SEBŐK Szilvia-Ildikó , secretar </w:t>
            </w:r>
          </w:p>
          <w:p w:rsidR="00366A55" w:rsidRPr="00EB35E9" w:rsidRDefault="00366A55" w:rsidP="00366A55">
            <w:pPr>
              <w:ind w:hanging="1293"/>
              <w:rPr>
                <w:lang w:val="ro-RO"/>
              </w:rPr>
            </w:pPr>
            <w:r w:rsidRPr="00EA05D4">
              <w:t>general al comunei Sanislău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</w:pPr>
            <w:r w:rsidRPr="009B7782">
              <w:t>Dispoziția</w:t>
            </w:r>
            <w:r>
              <w:t xml:space="preserve">  </w:t>
            </w:r>
            <w:r w:rsidRPr="00487074">
              <w:t>privind stabilirea salariului de bază al do</w:t>
            </w:r>
            <w:r>
              <w:t xml:space="preserve">mnului MATEȘ Gheorghe – Călin </w:t>
            </w:r>
          </w:p>
          <w:p w:rsidR="00366A55" w:rsidRDefault="00366A55" w:rsidP="00366A55">
            <w:pPr>
              <w:ind w:hanging="1293"/>
            </w:pPr>
            <w:r w:rsidRPr="00487074">
              <w:t>consilier superior în cadrul aparatului de specialitate al primarului comunei Sanislău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</w:pPr>
            <w:r w:rsidRPr="00E46276">
              <w:t>Dispoziția</w:t>
            </w:r>
            <w:r>
              <w:t xml:space="preserve"> </w:t>
            </w:r>
            <w:r w:rsidRPr="00341CCF">
              <w:t xml:space="preserve">privind stabilirea salariului de bază al domnului HEINRICH Mihai  , </w:t>
            </w:r>
          </w:p>
          <w:p w:rsidR="00366A55" w:rsidRDefault="00366A55" w:rsidP="00366A55">
            <w:pPr>
              <w:ind w:hanging="1293"/>
            </w:pPr>
            <w:r w:rsidRPr="00341CCF">
              <w:t>consilier superior în cadrul aparatului de specialitate al primarului comunei Sanislău</w:t>
            </w:r>
          </w:p>
        </w:tc>
      </w:tr>
      <w:tr w:rsidR="00366A55" w:rsidRPr="00FA492C" w:rsidTr="00A73D82">
        <w:trPr>
          <w:trHeight w:val="6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</w:pPr>
            <w:r w:rsidRPr="00E46276">
              <w:t>Dispoziția</w:t>
            </w:r>
            <w:r>
              <w:t xml:space="preserve"> </w:t>
            </w:r>
            <w:r w:rsidRPr="00E44099">
              <w:t>privind stabilirea salariului d</w:t>
            </w:r>
            <w:r>
              <w:t>e bază al doamnei TODEA Ileana-</w:t>
            </w:r>
            <w:r w:rsidRPr="00E44099">
              <w:t xml:space="preserve">Margareta  , </w:t>
            </w:r>
          </w:p>
          <w:p w:rsidR="00366A55" w:rsidRDefault="00366A55" w:rsidP="00366A55">
            <w:pPr>
              <w:ind w:hanging="1293"/>
            </w:pPr>
            <w:r w:rsidRPr="00E44099">
              <w:t>consilier superior  în cadrul aparatului de specialitate al primarului comunei Sanislău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  <w:jc w:val="left"/>
            </w:pPr>
            <w:r w:rsidRPr="00E46276">
              <w:t>Dispoziția</w:t>
            </w:r>
            <w:r>
              <w:t xml:space="preserve"> </w:t>
            </w:r>
            <w:r w:rsidRPr="00A73D82">
              <w:t>privind stabilirea salariului de bază al doamnei SECAN Viorica  ,</w:t>
            </w:r>
          </w:p>
          <w:p w:rsidR="00366A55" w:rsidRDefault="00366A55" w:rsidP="00366A55">
            <w:pPr>
              <w:ind w:hanging="1293"/>
              <w:jc w:val="left"/>
            </w:pPr>
            <w:r w:rsidRPr="00A73D82">
              <w:t xml:space="preserve"> consilier superior în cadrul aparatului de specialitate al primarului comunei Sanislău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left="992" w:hanging="936"/>
            </w:pPr>
            <w:r w:rsidRPr="00E46276">
              <w:t>Dispoziția</w:t>
            </w:r>
            <w:r>
              <w:t xml:space="preserve"> </w:t>
            </w:r>
            <w:r w:rsidRPr="00AF3E9C">
              <w:t xml:space="preserve">privind stabilirea salariului de bază al doamnei KESZLER Zita  , </w:t>
            </w:r>
          </w:p>
          <w:p w:rsidR="00366A55" w:rsidRPr="00AF3E9C" w:rsidRDefault="00366A55" w:rsidP="00366A55">
            <w:pPr>
              <w:ind w:left="992" w:hanging="936"/>
            </w:pPr>
            <w:r w:rsidRPr="00AF3E9C">
              <w:t xml:space="preserve">consilier superior  în cadrul aparatului de specialitate al primarului comunei Sanislău </w:t>
            </w:r>
          </w:p>
          <w:p w:rsidR="00366A55" w:rsidRDefault="00366A55" w:rsidP="00366A55">
            <w:pPr>
              <w:ind w:left="596" w:hanging="540"/>
            </w:pP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</w:pPr>
            <w:r w:rsidRPr="00E46276">
              <w:t>Dispoziția</w:t>
            </w:r>
            <w:r>
              <w:t xml:space="preserve"> privind stabilirea salariului de bază al doamnei MAN Aurelia-Floare  , </w:t>
            </w:r>
          </w:p>
          <w:p w:rsidR="00366A55" w:rsidRDefault="00366A55" w:rsidP="00366A55">
            <w:pPr>
              <w:ind w:hanging="1293"/>
            </w:pPr>
            <w:r>
              <w:t>consilier superior  în cadrul aparatului de specialitate al primarului comunei Sanislău</w:t>
            </w:r>
          </w:p>
        </w:tc>
      </w:tr>
      <w:tr w:rsidR="00366A5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F017C3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D0" w:rsidRDefault="000826D0" w:rsidP="000826D0">
            <w:pPr>
              <w:ind w:hanging="1267"/>
              <w:jc w:val="center"/>
            </w:pPr>
          </w:p>
          <w:p w:rsidR="00366A55" w:rsidRDefault="00366A55" w:rsidP="000826D0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A55" w:rsidRDefault="00366A55" w:rsidP="00366A5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55" w:rsidRDefault="00366A55" w:rsidP="00366A55">
            <w:pPr>
              <w:ind w:hanging="1293"/>
            </w:pPr>
            <w:r>
              <w:t xml:space="preserve">Dispoziția privind stabilirea salariului de bază al doamnei BARTH Ildiko  , </w:t>
            </w:r>
          </w:p>
          <w:p w:rsidR="00366A55" w:rsidRDefault="00366A55" w:rsidP="00366A55">
            <w:pPr>
              <w:ind w:hanging="1293"/>
            </w:pPr>
            <w:r>
              <w:t>consilier superior  în 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2EE" w:rsidRDefault="001A72EE" w:rsidP="00023C6C">
            <w:pPr>
              <w:ind w:hanging="1267"/>
              <w:jc w:val="center"/>
            </w:pPr>
          </w:p>
          <w:p w:rsidR="00023C6C" w:rsidRDefault="001A72EE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4684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684" w:rsidRDefault="00024684" w:rsidP="00024684">
            <w:pPr>
              <w:ind w:hanging="1293"/>
            </w:pPr>
            <w:r>
              <w:t xml:space="preserve">Dispoziția privind stabilirea salariului de bază al doamnei FODOR-ONEȚIU </w:t>
            </w:r>
          </w:p>
          <w:p w:rsidR="00024684" w:rsidRDefault="00024684" w:rsidP="00024684">
            <w:pPr>
              <w:ind w:hanging="1293"/>
            </w:pPr>
            <w:r>
              <w:t xml:space="preserve">Nicoleta-Angela  , consilier superior  în cadrul aparatului de specialitate al primarului </w:t>
            </w:r>
          </w:p>
          <w:p w:rsidR="00023C6C" w:rsidRDefault="00024684" w:rsidP="00024684">
            <w:pPr>
              <w:ind w:hanging="1293"/>
            </w:pPr>
            <w:r>
              <w:t>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165</w:t>
            </w:r>
            <w:r w:rsidR="001A72EE">
              <w:rPr>
                <w:rFonts w:eastAsia="Times New Roman"/>
              </w:rPr>
              <w:t>/1</w:t>
            </w:r>
            <w:r>
              <w:rPr>
                <w:rFonts w:eastAsia="Times New Roman"/>
              </w:rPr>
              <w:t>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>
              <w:t>.</w:t>
            </w:r>
            <w:r w:rsidRPr="00E46276">
              <w:t>Dispoziția</w:t>
            </w:r>
            <w:r>
              <w:t xml:space="preserve"> </w:t>
            </w:r>
            <w:r w:rsidRPr="006C54C0">
              <w:t>privind stabilirea salariului de bază al domn</w:t>
            </w:r>
            <w:r>
              <w:t>ului KŐKENYESDI Ioan , referent</w:t>
            </w:r>
          </w:p>
          <w:p w:rsidR="00023C6C" w:rsidRDefault="00023C6C" w:rsidP="00023C6C">
            <w:pPr>
              <w:ind w:hanging="1293"/>
            </w:pPr>
            <w:r w:rsidRPr="006C54C0">
              <w:t>superior – polițist local în 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E46276">
              <w:t>Dispoziția</w:t>
            </w:r>
            <w:r>
              <w:t xml:space="preserve"> </w:t>
            </w:r>
            <w:r w:rsidRPr="006C54C0">
              <w:t xml:space="preserve">privind stabilirea salariului de bază al </w:t>
            </w:r>
            <w:r>
              <w:t>domnului TUDOR Cosmin Nicolae ,</w:t>
            </w:r>
          </w:p>
          <w:p w:rsidR="00023C6C" w:rsidRDefault="00023C6C" w:rsidP="00023C6C">
            <w:pPr>
              <w:ind w:hanging="1293"/>
            </w:pPr>
            <w:r w:rsidRPr="006C54C0">
              <w:t xml:space="preserve">referent superior – polițist local în cadrul aparatului de specialitate al primarului comunei </w:t>
            </w:r>
          </w:p>
          <w:p w:rsidR="00023C6C" w:rsidRDefault="00023C6C" w:rsidP="00023C6C">
            <w:pPr>
              <w:ind w:hanging="1293"/>
            </w:pPr>
            <w:r w:rsidRPr="006C54C0">
              <w:t>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E46276">
              <w:t>Dispoziția</w:t>
            </w:r>
            <w:r>
              <w:t xml:space="preserve"> </w:t>
            </w:r>
            <w:r w:rsidRPr="006C54C0">
              <w:t>privind stabilirea salariului de bază al dom</w:t>
            </w:r>
            <w:r>
              <w:t>nului SAIERLI Iosif - Gabriel ,</w:t>
            </w:r>
          </w:p>
          <w:p w:rsidR="00023C6C" w:rsidRDefault="00023C6C" w:rsidP="00023C6C">
            <w:pPr>
              <w:ind w:hanging="1293"/>
            </w:pPr>
            <w:r w:rsidRPr="006C54C0">
              <w:t xml:space="preserve">consilier asistent  – polițist local în cadrul aparatului de specialitate al primarului comunei </w:t>
            </w:r>
          </w:p>
          <w:p w:rsidR="00023C6C" w:rsidRDefault="00023C6C" w:rsidP="00023C6C">
            <w:pPr>
              <w:ind w:hanging="1293"/>
            </w:pPr>
            <w:r w:rsidRPr="006C54C0">
              <w:t>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>Dispoziția privind stabilirea salariului de bază</w:t>
            </w:r>
            <w:r>
              <w:t xml:space="preserve"> </w:t>
            </w:r>
            <w:r w:rsidRPr="00355217">
              <w:t>al domn</w:t>
            </w:r>
            <w:r>
              <w:t>ului JENEI ZSOLT – șef Serviciu</w:t>
            </w:r>
          </w:p>
          <w:p w:rsidR="00023C6C" w:rsidRDefault="00023C6C" w:rsidP="00023C6C">
            <w:pPr>
              <w:ind w:hanging="1293"/>
            </w:pPr>
            <w:r w:rsidRPr="00355217">
              <w:t xml:space="preserve">Voluntar pentru Situații de Urgență în aparatul de specialitate al primarului comunei </w:t>
            </w:r>
          </w:p>
          <w:p w:rsidR="00023C6C" w:rsidRDefault="00023C6C" w:rsidP="00023C6C">
            <w:pPr>
              <w:ind w:hanging="1293"/>
            </w:pPr>
            <w:r w:rsidRPr="00355217">
              <w:t>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 xml:space="preserve">Dispoziția </w:t>
            </w:r>
            <w:r w:rsidRPr="00777780">
              <w:t xml:space="preserve">privind stabilirea salariului de bază al domnului KATONA IOAN – paznic  în </w:t>
            </w:r>
          </w:p>
          <w:p w:rsidR="00023C6C" w:rsidRDefault="00023C6C" w:rsidP="00023C6C">
            <w:pPr>
              <w:ind w:hanging="1293"/>
            </w:pPr>
            <w:r w:rsidRPr="00777780">
              <w:t>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>Dispoziția privind stabilirea salariului de bază</w:t>
            </w:r>
            <w:r>
              <w:t xml:space="preserve"> al </w:t>
            </w:r>
            <w:r w:rsidRPr="00F77D00">
              <w:t xml:space="preserve">domnului ENGSLI OTTO –guard în </w:t>
            </w:r>
          </w:p>
          <w:p w:rsidR="00023C6C" w:rsidRDefault="00023C6C" w:rsidP="00023C6C">
            <w:pPr>
              <w:ind w:hanging="1293"/>
            </w:pPr>
            <w:r w:rsidRPr="00F77D00">
              <w:t>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>Dispoziția privind stabilirea salariului de bază</w:t>
            </w:r>
            <w:r>
              <w:t xml:space="preserve"> al domnului </w:t>
            </w:r>
            <w:r w:rsidRPr="006D452E">
              <w:t xml:space="preserve">PAȘCA VASILE – muncitor </w:t>
            </w:r>
          </w:p>
          <w:p w:rsidR="00023C6C" w:rsidRDefault="00023C6C" w:rsidP="00023C6C">
            <w:pPr>
              <w:ind w:hanging="1293"/>
            </w:pPr>
            <w:r w:rsidRPr="006D452E">
              <w:t>necalificat în 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>Dispoziția privind stabilirea salariului de bază</w:t>
            </w:r>
            <w:r>
              <w:t xml:space="preserve"> al domnului </w:t>
            </w:r>
            <w:r w:rsidRPr="006559A0">
              <w:t>PUȘCAȘ GHEORGHE</w:t>
            </w:r>
          </w:p>
          <w:p w:rsidR="00023C6C" w:rsidRDefault="00023C6C" w:rsidP="00023C6C">
            <w:pPr>
              <w:ind w:hanging="1293"/>
            </w:pPr>
            <w:r>
              <w:t>– muncitor necalificat în 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>Dispoziția privind stabilirea salariului de bază</w:t>
            </w:r>
            <w:r>
              <w:t xml:space="preserve"> al domnului BERKI GHEORGHE –</w:t>
            </w:r>
          </w:p>
          <w:p w:rsidR="00023C6C" w:rsidRDefault="00023C6C" w:rsidP="00023C6C">
            <w:pPr>
              <w:ind w:hanging="1293"/>
            </w:pPr>
            <w:r w:rsidRPr="005003A7">
              <w:t>muncitor necalificat în cadrul aparatului de specialitate al primarului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355217">
              <w:t>Dispoziția privind stabilirea salariului de bază</w:t>
            </w:r>
            <w:r>
              <w:t xml:space="preserve"> al domnului KRAICZAR ALEXANDRU –</w:t>
            </w:r>
          </w:p>
          <w:p w:rsidR="00023C6C" w:rsidRPr="00E03187" w:rsidRDefault="00023C6C" w:rsidP="00023C6C">
            <w:pPr>
              <w:ind w:hanging="1293"/>
            </w:pPr>
            <w:r w:rsidRPr="00E03187">
              <w:t xml:space="preserve">muncitor necalificat în cadrul aparatului de specialitate al primarului comunei Sanislău </w:t>
            </w:r>
          </w:p>
          <w:p w:rsidR="00023C6C" w:rsidRDefault="00023C6C" w:rsidP="00023C6C">
            <w:pPr>
              <w:ind w:hanging="1293"/>
            </w:pP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175/27.06.2024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>
              <w:t xml:space="preserve">Dispoziția privind stabilirea salariilor de bază ale asistenților personali  ai persoanelor cu </w:t>
            </w:r>
          </w:p>
          <w:p w:rsidR="00023C6C" w:rsidRDefault="00023C6C" w:rsidP="00023C6C">
            <w:pPr>
              <w:ind w:hanging="1293"/>
            </w:pPr>
            <w:r>
              <w:t>handicap grav din cadrul Primăriei comunei Sanislău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>
              <w:t xml:space="preserve">Dispoziția privind aprobarea documentației de atribuire pentru organizarea și desfășurarea </w:t>
            </w:r>
          </w:p>
          <w:p w:rsidR="00023C6C" w:rsidRDefault="00023C6C" w:rsidP="00023C6C">
            <w:pPr>
              <w:ind w:hanging="1293"/>
            </w:pPr>
            <w:r>
              <w:t xml:space="preserve">atribuirii contractului  prestări servicii de catering pentru Școala Gimnazială Gheorghe </w:t>
            </w:r>
          </w:p>
          <w:p w:rsidR="00023C6C" w:rsidRDefault="00023C6C" w:rsidP="00023C6C">
            <w:pPr>
              <w:ind w:hanging="1293"/>
            </w:pPr>
            <w:r>
              <w:t>Bulgar din Sanislău în  cadrul Programului  naţional "Masă sănătoasă"</w:t>
            </w:r>
          </w:p>
          <w:p w:rsidR="00023C6C" w:rsidRDefault="00023C6C" w:rsidP="00023C6C">
            <w:pPr>
              <w:ind w:left="0" w:firstLine="0"/>
            </w:pP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</w:p>
          <w:p w:rsidR="00023C6C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Pr="001145F8" w:rsidRDefault="00023C6C" w:rsidP="00023C6C">
            <w:pPr>
              <w:ind w:left="56" w:firstLine="0"/>
            </w:pPr>
            <w:r>
              <w:t>Dispoziția</w:t>
            </w:r>
            <w:r w:rsidRPr="001145F8">
              <w:t xml:space="preserve"> privind desemnarea membrilor Comisiei de evaluare a ofertelor depuse în cadrul procedurii de achiziţie publică având ca obiect  prestări servicii de catering pentru Școala Gimnazială Gheorghe Bulgar din Sanislău  în  cadrul Programului  naţional "Masă sănătoasă"</w:t>
            </w:r>
          </w:p>
          <w:p w:rsidR="00023C6C" w:rsidRDefault="00023C6C" w:rsidP="00023C6C">
            <w:pPr>
              <w:ind w:hanging="1293"/>
            </w:pP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Pr="00CE7815" w:rsidRDefault="00023C6C" w:rsidP="00023C6C">
            <w:pPr>
              <w:ind w:hanging="1293"/>
            </w:pPr>
            <w:r w:rsidRPr="00CE7815">
              <w:t xml:space="preserve">Dispoziția privind stabilirea cuantumului indemnizației lunare acordate persoanelor cu </w:t>
            </w:r>
          </w:p>
          <w:p w:rsidR="00023C6C" w:rsidRPr="00A744D9" w:rsidRDefault="00023C6C" w:rsidP="00023C6C">
            <w:pPr>
              <w:ind w:hanging="1293"/>
              <w:rPr>
                <w:lang w:val="ro-RO"/>
              </w:rPr>
            </w:pPr>
            <w:r w:rsidRPr="00CE7815">
              <w:t>handicap grav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>încetarea indemnizației lunare d-nei OPREA MARIANA-FLORICA</w:t>
            </w:r>
          </w:p>
          <w:p w:rsidR="00023C6C" w:rsidRDefault="00023C6C" w:rsidP="00023C6C">
            <w:pPr>
              <w:ind w:hanging="1293"/>
            </w:pPr>
            <w:r>
              <w:t>în calitate de mama a persoanei cu handicap grav OPREA OVIDIU-ANDREI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 xml:space="preserve">încetarea indemnizației lunare </w:t>
            </w:r>
            <w:r w:rsidRPr="00134E92">
              <w:t>persoanei cu handicap grav</w:t>
            </w:r>
          </w:p>
          <w:p w:rsidR="00023C6C" w:rsidRDefault="00023C6C" w:rsidP="00023C6C">
            <w:pPr>
              <w:ind w:hanging="1293"/>
            </w:pPr>
            <w:r>
              <w:t>DABIJA FLORICA-ELENA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 xml:space="preserve">eliberarea cardului legitimație pentru persoane cu handicap d-lui </w:t>
            </w:r>
          </w:p>
          <w:p w:rsidR="00023C6C" w:rsidRDefault="00023C6C" w:rsidP="00023C6C">
            <w:pPr>
              <w:ind w:hanging="1293"/>
            </w:pPr>
            <w:r>
              <w:t>OPREA OVIDIU-ANDREI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 w:rsidRPr="00D57845">
              <w:t>eliberarea cardului legitimație pentru persoane cu handicap d-lui</w:t>
            </w:r>
          </w:p>
          <w:p w:rsidR="00023C6C" w:rsidRDefault="00023C6C" w:rsidP="00023C6C">
            <w:pPr>
              <w:ind w:hanging="1293"/>
            </w:pPr>
            <w:r>
              <w:t>BAIAS IOAN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 xml:space="preserve">aprobarea cererilor de acordare a venitului minim de incluziune pentru </w:t>
            </w:r>
          </w:p>
          <w:p w:rsidR="00023C6C" w:rsidRDefault="00023C6C" w:rsidP="00023C6C">
            <w:pPr>
              <w:ind w:hanging="1293"/>
            </w:pPr>
            <w:r>
              <w:t>10 titulari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>respingerea cererii de acordare a venitului minim de incluziune a d-nei</w:t>
            </w:r>
          </w:p>
          <w:p w:rsidR="00023C6C" w:rsidRDefault="00023C6C" w:rsidP="00023C6C">
            <w:pPr>
              <w:ind w:hanging="1293"/>
            </w:pPr>
            <w:r>
              <w:t>VARGA ANNAMARIA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 xml:space="preserve">acordarea indemnizației lunare d-nei CHEREGI FELICIA în calitate de </w:t>
            </w:r>
          </w:p>
          <w:p w:rsidR="00023C6C" w:rsidRDefault="00023C6C" w:rsidP="00023C6C">
            <w:pPr>
              <w:ind w:hanging="1293"/>
            </w:pPr>
            <w:r>
              <w:t>mamă a minorei cu handicap grav CHEREGI DARIA RALUCA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 xml:space="preserve">acordarea indemnizației lunare persoanei cu handicap grav </w:t>
            </w:r>
          </w:p>
          <w:p w:rsidR="00023C6C" w:rsidRDefault="00023C6C" w:rsidP="00023C6C">
            <w:pPr>
              <w:ind w:hanging="1293"/>
            </w:pPr>
            <w:r>
              <w:t>MAURER MARIA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>
              <w:t>încetarea indemnizației lunare d-lui VITEZ IOSIF</w:t>
            </w:r>
          </w:p>
        </w:tc>
      </w:tr>
      <w:tr w:rsidR="00023C6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8F7240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67"/>
              <w:jc w:val="center"/>
            </w:pPr>
          </w:p>
          <w:p w:rsidR="00023C6C" w:rsidRPr="006F2B09" w:rsidRDefault="00023C6C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C6C" w:rsidRDefault="00023C6C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188/28.06.2024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6C" w:rsidRDefault="00023C6C" w:rsidP="00023C6C">
            <w:pPr>
              <w:ind w:hanging="1293"/>
            </w:pPr>
            <w:r w:rsidRPr="00906F08">
              <w:t xml:space="preserve">Dispoziția privind </w:t>
            </w:r>
            <w:r w:rsidRPr="001773AA">
              <w:t>acordarea indemnizației lunare persoanei cu handicap grav</w:t>
            </w:r>
          </w:p>
          <w:p w:rsidR="00023C6C" w:rsidRDefault="00023C6C" w:rsidP="00023C6C">
            <w:pPr>
              <w:ind w:hanging="1293"/>
            </w:pPr>
            <w:r>
              <w:t>POSET CATARINA</w:t>
            </w:r>
          </w:p>
        </w:tc>
      </w:tr>
      <w:tr w:rsidR="00503E8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8B" w:rsidRDefault="005C2FB2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FB2" w:rsidRDefault="005C2FB2" w:rsidP="00023C6C">
            <w:pPr>
              <w:ind w:hanging="1267"/>
              <w:jc w:val="center"/>
            </w:pPr>
          </w:p>
          <w:p w:rsidR="00503E8B" w:rsidRDefault="005C2FB2" w:rsidP="00023C6C">
            <w:pPr>
              <w:ind w:hanging="1267"/>
              <w:jc w:val="center"/>
            </w:pPr>
            <w:r w:rsidRPr="006F2B0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8B" w:rsidRDefault="00503E8B" w:rsidP="00023C6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189/01.07.2024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FB2" w:rsidRDefault="00503E8B" w:rsidP="00023C6C">
            <w:pPr>
              <w:ind w:hanging="1293"/>
            </w:pPr>
            <w:r>
              <w:t xml:space="preserve">Dispoziția privind angajarea cu contract individual </w:t>
            </w:r>
            <w:r w:rsidR="005C2FB2">
              <w:t xml:space="preserve">de muncă pe durată nedeterminată a </w:t>
            </w:r>
          </w:p>
          <w:p w:rsidR="00503E8B" w:rsidRPr="00906F08" w:rsidRDefault="005C2FB2" w:rsidP="00023C6C">
            <w:pPr>
              <w:ind w:hanging="1293"/>
            </w:pPr>
            <w:r>
              <w:t>d-nei OLAH MONICA,în funcția de asistent personal al persoanei cu handicap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924E42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190/05.07.2024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left="56" w:firstLine="0"/>
            </w:pPr>
            <w:r>
              <w:t xml:space="preserve">Dispoziția </w:t>
            </w:r>
            <w:r w:rsidRPr="00BC232B">
              <w:t>privind completarea membrilor Comisiei de evaluare a ofertelor depuse în cadrul procedurii de achiziţie publică având ca obiect  prestări servicii de catering pentru Școala Gimnazială Gheorghe Bulgăr din Sanislău  în  cadrul Programului  naţional "Masă sănătoasă"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924E42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191/08.07.2024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A13B98" w:rsidP="00924E42">
            <w:pPr>
              <w:ind w:left="56" w:firstLine="0"/>
              <w:rPr>
                <w:lang w:val="ro-RO"/>
              </w:rPr>
            </w:pPr>
            <w:r>
              <w:t>Dispozi</w:t>
            </w:r>
            <w:r>
              <w:rPr>
                <w:lang w:val="ro-RO"/>
              </w:rPr>
              <w:t xml:space="preserve">ție privind acordarea indemnizației lunare persoanei cu handicap grav </w:t>
            </w:r>
          </w:p>
          <w:p w:rsidR="00A13B98" w:rsidRPr="00A13B98" w:rsidRDefault="00A13B98" w:rsidP="00924E42">
            <w:pPr>
              <w:ind w:left="56" w:firstLine="0"/>
              <w:rPr>
                <w:lang w:val="ro-RO"/>
              </w:rPr>
            </w:pPr>
            <w:r>
              <w:rPr>
                <w:lang w:val="ro-RO"/>
              </w:rPr>
              <w:t>OLAIOS IULIA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4131B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924E42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192/08.07.2024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A13B98" w:rsidP="00924E42">
            <w:pPr>
              <w:ind w:left="56" w:firstLine="0"/>
            </w:pPr>
            <w:r>
              <w:t>Dispoziția privind încetarea contractului individual de muncă al d-nei ROȘCA ANETA-GEORGETA,asistent personal al persoanei cu handicap grav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4131B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924E42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193/10.07.2024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left="56" w:firstLine="0"/>
            </w:pPr>
            <w:r>
              <w:t xml:space="preserve">Dispoziția </w:t>
            </w:r>
            <w:r w:rsidRPr="00BC232B">
              <w:t>privind</w:t>
            </w:r>
            <w:r w:rsidR="00B071B0">
              <w:t xml:space="preserve"> acordarea indemnizaț</w:t>
            </w:r>
            <w:r>
              <w:t xml:space="preserve">iei lunare persoanei cu handicap grav </w:t>
            </w:r>
          </w:p>
          <w:p w:rsidR="00924E42" w:rsidRPr="001A0BC1" w:rsidRDefault="00924E42" w:rsidP="00924E42">
            <w:pPr>
              <w:ind w:left="56" w:firstLine="0"/>
              <w:rPr>
                <w:lang w:val="ro-RO"/>
              </w:rPr>
            </w:pPr>
            <w:r>
              <w:t>REBELE</w:t>
            </w:r>
            <w:r>
              <w:rPr>
                <w:lang w:val="ro-RO"/>
              </w:rPr>
              <w:t>Ș DORINA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4131B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924E42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194/10.07.2024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left="56" w:firstLine="0"/>
            </w:pPr>
            <w:r>
              <w:t xml:space="preserve">Dispoziția </w:t>
            </w:r>
            <w:r w:rsidRPr="00BC232B">
              <w:t>privind</w:t>
            </w:r>
            <w:r>
              <w:t xml:space="preserve"> eliberarea cardului-legitimație pentru persoane cu handicap</w:t>
            </w:r>
          </w:p>
          <w:p w:rsidR="00924E42" w:rsidRDefault="00924E42" w:rsidP="00924E42">
            <w:pPr>
              <w:ind w:left="56" w:firstLine="0"/>
            </w:pPr>
            <w:r>
              <w:t>d-nei ROSKOPF BEATA-XENIA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4131B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924E42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195/10.07.2024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left="56" w:firstLine="0"/>
            </w:pPr>
            <w:r>
              <w:t xml:space="preserve">Dispoziția </w:t>
            </w:r>
            <w:r w:rsidRPr="00BC232B">
              <w:t>privind</w:t>
            </w:r>
            <w:r>
              <w:t xml:space="preserve"> acordarea indemnizației lunare persoanei cu handicap grav</w:t>
            </w:r>
          </w:p>
          <w:p w:rsidR="00924E42" w:rsidRDefault="00924E42" w:rsidP="00924E42">
            <w:pPr>
              <w:ind w:left="56" w:firstLine="0"/>
            </w:pPr>
            <w:r>
              <w:t>PREG ANA</w:t>
            </w:r>
          </w:p>
        </w:tc>
      </w:tr>
      <w:tr w:rsidR="00924E42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4131B9" w:rsidP="004131B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924E42" w:rsidP="00924E42">
            <w:pPr>
              <w:ind w:hanging="1177"/>
            </w:pPr>
            <w:r w:rsidRPr="00533CF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42" w:rsidRDefault="00DC6021" w:rsidP="00924E4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196/15.07.2024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E42" w:rsidRDefault="00DC6021" w:rsidP="00DC6021">
            <w:pPr>
              <w:ind w:left="56" w:firstLine="0"/>
            </w:pPr>
            <w:r>
              <w:t>Dispoziția privind convocarea Consiliului Local Sanislău în şedinţă ordinară pentru data de 22 iulie  2024</w:t>
            </w:r>
          </w:p>
        </w:tc>
      </w:tr>
      <w:tr w:rsidR="009446B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BC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6BC" w:rsidRDefault="009446BC" w:rsidP="009446BC">
            <w:pPr>
              <w:ind w:hanging="1177"/>
            </w:pPr>
            <w:r w:rsidRPr="00CB5CD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BC" w:rsidRDefault="009F6559" w:rsidP="009446B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197/</w:t>
            </w:r>
            <w:r w:rsidR="00177841">
              <w:rPr>
                <w:rFonts w:eastAsia="Times New Roman"/>
              </w:rPr>
              <w:t>25.07.2024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6BC" w:rsidRDefault="00177841" w:rsidP="009446BC">
            <w:pPr>
              <w:ind w:left="56" w:firstLine="0"/>
            </w:pPr>
            <w:r>
              <w:t>Dispoziția privind aprobarea cererilor de acordare a venitului minim de incluziune pentru 10 titulari</w:t>
            </w:r>
          </w:p>
        </w:tc>
      </w:tr>
      <w:tr w:rsidR="009446B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BC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6BC" w:rsidRDefault="009446BC" w:rsidP="009446BC">
            <w:pPr>
              <w:ind w:hanging="1177"/>
            </w:pPr>
            <w:r w:rsidRPr="00CB5CD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BC" w:rsidRDefault="00177841" w:rsidP="009446B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198/25.07.2024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6BC" w:rsidRDefault="00177841" w:rsidP="009446BC">
            <w:pPr>
              <w:ind w:left="56" w:firstLine="0"/>
            </w:pPr>
            <w:r>
              <w:t xml:space="preserve">Dispoziția privind respingerea cererii de acordare a venitului minim de incluziune a d-nei </w:t>
            </w:r>
          </w:p>
          <w:p w:rsidR="00177841" w:rsidRDefault="00177841" w:rsidP="009446BC">
            <w:pPr>
              <w:ind w:left="56" w:firstLine="0"/>
            </w:pPr>
            <w:r>
              <w:t>KRESULA DANIELA-ANAMARIA</w:t>
            </w:r>
          </w:p>
        </w:tc>
      </w:tr>
      <w:tr w:rsidR="009446B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BC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6BC" w:rsidRDefault="009446BC" w:rsidP="009446BC">
            <w:pPr>
              <w:ind w:hanging="1177"/>
            </w:pPr>
            <w:r w:rsidRPr="00CB5CD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6BC" w:rsidRDefault="00B071B0" w:rsidP="009446B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6BC" w:rsidRDefault="00B071B0" w:rsidP="009446BC">
            <w:pPr>
              <w:ind w:left="56" w:firstLine="0"/>
            </w:pPr>
            <w:r>
              <w:t xml:space="preserve">Dispoziția privind acordarea indemnizației lunare persoanei cu handicap grav </w:t>
            </w:r>
          </w:p>
          <w:p w:rsidR="00B071B0" w:rsidRDefault="00B071B0" w:rsidP="009446BC">
            <w:pPr>
              <w:ind w:left="56" w:firstLine="0"/>
            </w:pPr>
            <w:r>
              <w:t>JENEI ZSOLT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>Dispoziția privind eliberarea cardului-legitimație pentru persoane cu handicap d-nei</w:t>
            </w:r>
          </w:p>
          <w:p w:rsidR="00344EB4" w:rsidRDefault="00344EB4" w:rsidP="00344EB4">
            <w:pPr>
              <w:ind w:left="56" w:firstLine="0"/>
            </w:pPr>
            <w:r>
              <w:t>ȚÂNȚAȘ ANETA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 xml:space="preserve">Dispoziția privind acordarea indemnizației lunare persoanei cu handicap grav </w:t>
            </w:r>
          </w:p>
          <w:p w:rsidR="00344EB4" w:rsidRDefault="00344EB4" w:rsidP="00344EB4">
            <w:pPr>
              <w:ind w:left="56" w:firstLine="0"/>
            </w:pPr>
            <w:r>
              <w:t>KREMER BORBALA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>Dispoziția privind acordarea indemnizației lunare persoanei cu handicap grav</w:t>
            </w:r>
          </w:p>
          <w:p w:rsidR="00344EB4" w:rsidRDefault="00344EB4" w:rsidP="00344EB4">
            <w:pPr>
              <w:ind w:left="56" w:firstLine="0"/>
            </w:pPr>
            <w:r>
              <w:t>RĂDAC MARIA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>Dispoziția privind acordarea indemnizației lunare persoanei cu handicap grav</w:t>
            </w:r>
          </w:p>
          <w:p w:rsidR="00344EB4" w:rsidRDefault="00344EB4" w:rsidP="00344EB4">
            <w:pPr>
              <w:ind w:left="56" w:firstLine="0"/>
            </w:pPr>
            <w:r>
              <w:t>PELYAK TEREZIA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>Dispoziția privind acordarea indemnizației lunare persoanei cu handicap grav</w:t>
            </w:r>
          </w:p>
          <w:p w:rsidR="00344EB4" w:rsidRDefault="00344EB4" w:rsidP="00344EB4">
            <w:pPr>
              <w:ind w:left="56" w:firstLine="0"/>
            </w:pPr>
            <w:r>
              <w:t>OPREA ETELCA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 xml:space="preserve">Dispoziția privind acordarea indemnizației lunare persoanei cu handicap grav </w:t>
            </w:r>
          </w:p>
          <w:p w:rsidR="00344EB4" w:rsidRDefault="00344EB4" w:rsidP="00344EB4">
            <w:pPr>
              <w:ind w:left="56" w:firstLine="0"/>
            </w:pPr>
            <w:r>
              <w:t>MERK KRISZTINA-JOHANNA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AD61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left="56" w:firstLine="0"/>
            </w:pPr>
            <w:r>
              <w:t>Dispoziția privind angajarea cu contract individual de muncă pe durată nedeterminată a d-nei SZILAGYI ANGELA, în funcția de asistent personal al persoanei cu handicap</w:t>
            </w:r>
          </w:p>
        </w:tc>
      </w:tr>
      <w:tr w:rsidR="00344E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E01AA2" w:rsidP="00E01AA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44EB4" w:rsidP="00344EB4">
            <w:pPr>
              <w:ind w:hanging="1177"/>
            </w:pPr>
            <w:r w:rsidRPr="00BB18E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EB4" w:rsidRDefault="00344EB4" w:rsidP="00344E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207/31.07.2024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EB4" w:rsidRDefault="00337E8B" w:rsidP="00344EB4">
            <w:pPr>
              <w:ind w:left="56" w:firstLine="0"/>
            </w:pPr>
            <w:r>
              <w:t>Dispoziția privind acordarea tranșei de vechime în muncă și stabilirea salariului de bază al doamnei ROSKOPF NICOLETA-VERONICA , asistent personal al persoanei cu handicap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208/02.08.2024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  <w:rPr>
                <w:lang w:val="ro-RO"/>
              </w:rPr>
            </w:pPr>
            <w:r>
              <w:t>Dispozi</w:t>
            </w:r>
            <w:r>
              <w:rPr>
                <w:lang w:val="ro-RO"/>
              </w:rPr>
              <w:t>ția privind eliberarea cardului-legitimație pentru persoane cu handicap d-nei</w:t>
            </w:r>
          </w:p>
          <w:p w:rsidR="006E2590" w:rsidRPr="00780F05" w:rsidRDefault="006E2590" w:rsidP="006E2590">
            <w:pPr>
              <w:ind w:left="56" w:firstLine="0"/>
              <w:rPr>
                <w:lang w:val="ro-RO"/>
              </w:rPr>
            </w:pPr>
            <w:r>
              <w:rPr>
                <w:lang w:val="ro-RO"/>
              </w:rPr>
              <w:t>HANCIȘ IRINA-DOINA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209/02.08.2024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</w:pPr>
            <w:r>
              <w:t xml:space="preserve">Dispoziția privind încetarea acordării venitului minim de incluziune familiei d-nei </w:t>
            </w:r>
          </w:p>
          <w:p w:rsidR="006E2590" w:rsidRDefault="006E2590" w:rsidP="006E2590">
            <w:pPr>
              <w:ind w:left="56" w:firstLine="0"/>
            </w:pPr>
            <w:r>
              <w:t>KOCE IBOLYA JUTKA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210/02.08.2024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</w:pPr>
            <w:r>
              <w:t>Dispoziția privind modificarea cuantumului venitului minim de incluziune pentru familia d-nei HORVAT CSILLA-IMOLA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211/02.08.2024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</w:pPr>
            <w:r>
              <w:t xml:space="preserve">Dispoziția privind acordarea indemnizației lunare persoanei cu handicap grav </w:t>
            </w:r>
          </w:p>
          <w:p w:rsidR="006E2590" w:rsidRDefault="006E2590" w:rsidP="006E2590">
            <w:pPr>
              <w:ind w:left="56" w:firstLine="0"/>
            </w:pPr>
            <w:r>
              <w:t>MATEȘ IOANA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212/06.08.2024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</w:pPr>
            <w:r>
              <w:t>Dispoziția privind convocarea Consiliului Local Sanislău în ședință ordinară pentru data de 13 august 2024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213/06.08.2024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</w:pPr>
            <w:r>
              <w:t>Dispoziția privind eliberarea cardului-legitimație pentru persoane cu handicap d-nei</w:t>
            </w:r>
          </w:p>
          <w:p w:rsidR="006E2590" w:rsidRDefault="006E2590" w:rsidP="006E2590">
            <w:pPr>
              <w:ind w:left="56" w:firstLine="0"/>
            </w:pPr>
            <w:r>
              <w:t>KRETZINGER ADELA</w:t>
            </w:r>
          </w:p>
        </w:tc>
      </w:tr>
      <w:tr w:rsidR="006E259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845D7B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hanging="1177"/>
            </w:pPr>
            <w:r w:rsidRPr="002E582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590" w:rsidRDefault="006E2590" w:rsidP="006E259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214/08.08.2024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590" w:rsidRDefault="006E2590" w:rsidP="006E2590">
            <w:pPr>
              <w:ind w:left="56" w:firstLine="0"/>
            </w:pPr>
            <w:r>
              <w:t>Dispoziția privind desemnarea unei persoane din aparatul de specialitate al primarului comunei Sanislău care să facă parte din Comisia de constatare și evaluare a pagubelor la cult</w:t>
            </w:r>
            <w:r w:rsidR="00135613">
              <w:t>urile agricole ca urmare a feno</w:t>
            </w:r>
            <w:r>
              <w:t>m</w:t>
            </w:r>
            <w:r w:rsidR="00135613">
              <w:t>e</w:t>
            </w:r>
            <w:r>
              <w:t xml:space="preserve">nului de secetă pedologică la nivelul județului Satu Mare </w:t>
            </w:r>
          </w:p>
        </w:tc>
      </w:tr>
      <w:tr w:rsidR="00712EA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EA6" w:rsidRDefault="00845D7B" w:rsidP="00712EA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EA6" w:rsidRDefault="0075156F" w:rsidP="0075156F">
            <w:pPr>
              <w:ind w:left="0" w:firstLine="0"/>
            </w:pPr>
            <w:r>
              <w:t xml:space="preserve">   </w:t>
            </w:r>
            <w:r w:rsidR="00712EA6" w:rsidRPr="00CF1B4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EA6" w:rsidRDefault="00712EA6" w:rsidP="00712EA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EA6" w:rsidRDefault="00712EA6" w:rsidP="00712EA6">
            <w:pPr>
              <w:ind w:left="56" w:firstLine="0"/>
            </w:pPr>
            <w:r>
              <w:t>Dispoziția</w:t>
            </w:r>
            <w:r w:rsidRPr="004B7439">
              <w:t xml:space="preserve"> privind stabilirea salariului de bază al doamnei SEBŐK Szilvia-Ildikó , secretar general al comunei Sanislău </w:t>
            </w:r>
          </w:p>
        </w:tc>
      </w:tr>
      <w:tr w:rsidR="0075156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6F" w:rsidRDefault="0075156F" w:rsidP="0075156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56F" w:rsidRDefault="0075156F" w:rsidP="0075156F">
            <w:pPr>
              <w:ind w:hanging="1349"/>
            </w:pPr>
            <w:r w:rsidRPr="007C7E9E">
              <w:t xml:space="preserve">   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6F" w:rsidRDefault="0075156F" w:rsidP="0075156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56F" w:rsidRDefault="0075156F" w:rsidP="0075156F">
            <w:pPr>
              <w:ind w:left="56" w:firstLine="0"/>
            </w:pPr>
            <w:r>
              <w:t>Dispoziția</w:t>
            </w:r>
            <w:r w:rsidRPr="00B052A2">
              <w:t xml:space="preserve"> privind stabilirea salariului de bază al domnului</w:t>
            </w:r>
            <w:r>
              <w:t xml:space="preserve"> </w:t>
            </w:r>
            <w:r w:rsidRPr="00F5381D">
              <w:t>MATEȘ Gheorghe – Călin , consilier superior în cadrul aparatului de specialitate al primarului comunei Sanislău</w:t>
            </w:r>
          </w:p>
        </w:tc>
      </w:tr>
      <w:tr w:rsidR="0075156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6F" w:rsidRDefault="0075156F" w:rsidP="0075156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56F" w:rsidRDefault="0075156F" w:rsidP="0075156F">
            <w:pPr>
              <w:ind w:hanging="1349"/>
            </w:pPr>
            <w:r w:rsidRPr="007C7E9E">
              <w:t xml:space="preserve">   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6F" w:rsidRDefault="0075156F" w:rsidP="0075156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217/19.08.2024 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56F" w:rsidRDefault="0075156F" w:rsidP="0075156F">
            <w:pPr>
              <w:ind w:left="56" w:firstLine="0"/>
            </w:pPr>
            <w:r>
              <w:t>Dispoziția</w:t>
            </w:r>
            <w:r w:rsidRPr="00B052A2">
              <w:t xml:space="preserve"> privind stabilirea salariului de bază al domnului HEINRICH Mihai  , consilier superior în cadrul aparatului de specialitate al primarului comunei Sanislău</w:t>
            </w:r>
          </w:p>
        </w:tc>
      </w:tr>
      <w:tr w:rsidR="0075156F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6F" w:rsidRDefault="0075156F" w:rsidP="0075156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56F" w:rsidRDefault="0075156F" w:rsidP="0075156F">
            <w:pPr>
              <w:ind w:hanging="1349"/>
            </w:pPr>
            <w:r w:rsidRPr="007C7E9E">
              <w:t xml:space="preserve">   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6F" w:rsidRDefault="0075156F" w:rsidP="0075156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56F" w:rsidRDefault="0075156F" w:rsidP="0075156F">
            <w:pPr>
              <w:ind w:left="56" w:firstLine="0"/>
            </w:pPr>
            <w:r>
              <w:t xml:space="preserve">Dispoziția </w:t>
            </w:r>
            <w:r w:rsidRPr="009B11F1">
              <w:t>privind stabilirea</w:t>
            </w:r>
            <w:r>
              <w:t xml:space="preserve"> salariului de bază al doamnei </w:t>
            </w:r>
            <w:r w:rsidRPr="009B11F1">
              <w:t>TODEA Ileana-Margareta  , consilier superior  în cadrul aparatului de specialitate al primarului comunei 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087"/>
            </w:pPr>
            <w:r w:rsidRPr="00CF1B4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0850BD">
              <w:t>Dispoziția</w:t>
            </w:r>
            <w:r>
              <w:t xml:space="preserve"> </w:t>
            </w:r>
            <w:r w:rsidRPr="005B3F81">
              <w:t xml:space="preserve">privind stabilirea salariului de bază al doamnei SECAN Viorica  , consilier </w:t>
            </w:r>
          </w:p>
          <w:p w:rsidR="009B11F1" w:rsidRPr="00B052A2" w:rsidRDefault="009B11F1" w:rsidP="009B11F1">
            <w:pPr>
              <w:ind w:hanging="1293"/>
            </w:pPr>
            <w:r w:rsidRPr="005B3F81">
              <w:t>superior în cadrul aparatului de specialitate al primarului comunei 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087"/>
            </w:pPr>
            <w:r w:rsidRPr="00CF1B4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left="56" w:hanging="56"/>
            </w:pPr>
            <w:r w:rsidRPr="00D0453F">
              <w:t>Dispoziția</w:t>
            </w:r>
            <w:r>
              <w:t xml:space="preserve"> </w:t>
            </w:r>
            <w:r w:rsidRPr="00597B33">
              <w:t xml:space="preserve">privind stabilirea salariului de bază al doamnei KESZLER Zita  , consilier superior  în cadrul aparatului de specialitate al primarului comunei 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087"/>
            </w:pPr>
            <w:r w:rsidRPr="00CF1B4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767787">
              <w:t>Dispoziția</w:t>
            </w:r>
            <w:r>
              <w:t xml:space="preserve"> </w:t>
            </w:r>
            <w:r w:rsidRPr="002C1050">
              <w:t xml:space="preserve">privind stabilirea salariului de bază al doamnei MAN Aurelia-Floare  , consilier </w:t>
            </w:r>
          </w:p>
          <w:p w:rsidR="009B11F1" w:rsidRDefault="009B11F1" w:rsidP="009B11F1">
            <w:pPr>
              <w:ind w:hanging="1293"/>
            </w:pPr>
            <w:r w:rsidRPr="002C1050">
              <w:t xml:space="preserve">superior în cadrul aparatului de specialitate al primarului comunei 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087"/>
            </w:pPr>
            <w:r w:rsidRPr="00CF1B4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767787">
              <w:t>Dispoziția</w:t>
            </w:r>
            <w:r>
              <w:t xml:space="preserve"> </w:t>
            </w:r>
            <w:r w:rsidRPr="0045754C">
              <w:t>privind stabilirea salariului de bază al doamnei BARTH Ildiko , consilier s</w:t>
            </w:r>
          </w:p>
          <w:p w:rsidR="009B11F1" w:rsidRDefault="009B11F1" w:rsidP="009B11F1">
            <w:pPr>
              <w:ind w:hanging="1293"/>
            </w:pPr>
            <w:r>
              <w:t>s</w:t>
            </w:r>
            <w:r w:rsidRPr="0045754C">
              <w:t xml:space="preserve">uperior în cadrul aparatului de specialitate al primarului comunei Sanislău </w:t>
            </w:r>
          </w:p>
          <w:p w:rsidR="009B11F1" w:rsidRDefault="009B11F1" w:rsidP="009B11F1">
            <w:pPr>
              <w:ind w:hanging="1293"/>
            </w:pP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767787">
              <w:t>Dispoziția</w:t>
            </w:r>
            <w:r>
              <w:t xml:space="preserve"> </w:t>
            </w:r>
            <w:r w:rsidRPr="00E447C1">
              <w:t xml:space="preserve">privind stabilirea salariului de bază al doamnei Fodor-Onețiu Nicoleta-Angela, </w:t>
            </w:r>
          </w:p>
          <w:p w:rsidR="009B11F1" w:rsidRDefault="009B11F1" w:rsidP="009B11F1">
            <w:pPr>
              <w:ind w:hanging="1293"/>
            </w:pPr>
            <w:r w:rsidRPr="00E447C1">
              <w:t xml:space="preserve">consilier superior în cadrul aparatului de specialitate al primarului comunei Sanislău </w:t>
            </w:r>
          </w:p>
          <w:p w:rsidR="009B11F1" w:rsidRDefault="009B11F1" w:rsidP="009B11F1">
            <w:pPr>
              <w:ind w:hanging="1293"/>
            </w:pP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left="-124" w:firstLine="0"/>
              <w:jc w:val="center"/>
              <w:rPr>
                <w:rFonts w:eastAsia="Times New Roman"/>
                <w:lang w:val="ro-RO" w:eastAsia="ro-RO"/>
              </w:rPr>
            </w:pPr>
            <w:r>
              <w:t xml:space="preserve">  </w:t>
            </w:r>
            <w:r w:rsidRPr="00090634">
              <w:t xml:space="preserve">Dispoziția </w:t>
            </w:r>
            <w:r w:rsidRPr="00090634">
              <w:rPr>
                <w:rFonts w:eastAsia="Times New Roman"/>
                <w:lang w:val="ro-RO" w:eastAsia="ro-RO"/>
              </w:rPr>
              <w:t>privind stabilirea salariului de bază al domnului K</w:t>
            </w:r>
            <w:r w:rsidRPr="00090634">
              <w:rPr>
                <w:rFonts w:eastAsia="Times New Roman"/>
                <w:lang w:val="hu-HU" w:eastAsia="ro-RO"/>
              </w:rPr>
              <w:t>ŐKENYESDI Ioan</w:t>
            </w:r>
            <w:r w:rsidRPr="00090634">
              <w:rPr>
                <w:rFonts w:eastAsia="Times New Roman"/>
                <w:lang w:val="ro-RO" w:eastAsia="ro-RO"/>
              </w:rPr>
              <w:t xml:space="preserve"> , referent </w:t>
            </w:r>
          </w:p>
          <w:p w:rsidR="009B11F1" w:rsidRPr="00090634" w:rsidRDefault="009B11F1" w:rsidP="009B11F1">
            <w:pPr>
              <w:ind w:left="0" w:firstLine="0"/>
              <w:rPr>
                <w:rFonts w:eastAsia="Times New Roman"/>
                <w:lang w:val="ro-RO" w:eastAsia="ro-RO"/>
              </w:rPr>
            </w:pPr>
            <w:r w:rsidRPr="00090634">
              <w:rPr>
                <w:rFonts w:eastAsia="Times New Roman"/>
                <w:lang w:val="ro-RO" w:eastAsia="ro-RO"/>
              </w:rPr>
              <w:t xml:space="preserve">superior – polițist local în cadrul aparatului de specialitate al primarului </w:t>
            </w:r>
          </w:p>
          <w:p w:rsidR="009B11F1" w:rsidRPr="00767787" w:rsidRDefault="009B11F1" w:rsidP="009B11F1">
            <w:pPr>
              <w:ind w:left="-124" w:firstLine="0"/>
            </w:pPr>
            <w:r w:rsidRPr="00090634">
              <w:rPr>
                <w:rFonts w:eastAsia="Times New Roman"/>
                <w:lang w:val="ro-RO" w:eastAsia="ro-RO"/>
              </w:rPr>
              <w:t xml:space="preserve">  comunei 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225/19/08/2024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  <w:jc w:val="left"/>
            </w:pPr>
            <w:r w:rsidRPr="00767787">
              <w:t>Dispoziția</w:t>
            </w:r>
            <w:r>
              <w:t xml:space="preserve"> </w:t>
            </w:r>
            <w:r w:rsidRPr="0006716B">
              <w:t xml:space="preserve">privind stabilirea salariului de bază al domnului TUDOR Cosmin Nicolae , </w:t>
            </w:r>
          </w:p>
          <w:p w:rsidR="009B11F1" w:rsidRDefault="009B11F1" w:rsidP="009B11F1">
            <w:pPr>
              <w:ind w:hanging="1293"/>
              <w:jc w:val="left"/>
            </w:pPr>
            <w:r w:rsidRPr="0006716B">
              <w:t xml:space="preserve">referent superior – polițist local în cadrul aparatului de specialitate al primarului comunei </w:t>
            </w:r>
          </w:p>
          <w:p w:rsidR="009B11F1" w:rsidRPr="00767787" w:rsidRDefault="009B11F1" w:rsidP="009B11F1">
            <w:pPr>
              <w:ind w:hanging="1293"/>
              <w:jc w:val="left"/>
            </w:pPr>
            <w:r w:rsidRPr="0006716B">
              <w:t xml:space="preserve">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767787">
              <w:t>Dispoziția</w:t>
            </w:r>
            <w:r>
              <w:t xml:space="preserve"> </w:t>
            </w:r>
            <w:r w:rsidRPr="00F929BE">
              <w:t xml:space="preserve">privind stabilirea salariului de bază al domnului SAIERLI Iosif - Gabriel , </w:t>
            </w:r>
          </w:p>
          <w:p w:rsidR="009B11F1" w:rsidRDefault="009B11F1" w:rsidP="009B11F1">
            <w:pPr>
              <w:ind w:hanging="1293"/>
            </w:pPr>
            <w:r w:rsidRPr="00F929BE">
              <w:t xml:space="preserve">consilier asistent  – polițist local în cadrul aparatului de specialitate al primarului comunei </w:t>
            </w:r>
          </w:p>
          <w:p w:rsidR="009B11F1" w:rsidRPr="00767787" w:rsidRDefault="009B11F1" w:rsidP="009B11F1">
            <w:pPr>
              <w:ind w:hanging="1293"/>
            </w:pPr>
            <w:r w:rsidRPr="00F929BE">
              <w:t xml:space="preserve">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6C4F72">
              <w:t>Dispoziția</w:t>
            </w:r>
            <w:r>
              <w:t xml:space="preserve"> </w:t>
            </w:r>
            <w:r w:rsidRPr="00D749DC">
              <w:t xml:space="preserve">privind stabilirea salariului de bază al domnului JENEI ZSOLT – șef Serviciu </w:t>
            </w:r>
          </w:p>
          <w:p w:rsidR="009B11F1" w:rsidRDefault="009B11F1" w:rsidP="009B11F1">
            <w:pPr>
              <w:ind w:hanging="1293"/>
            </w:pPr>
            <w:r w:rsidRPr="00D749DC">
              <w:t xml:space="preserve">Voluntar pentru Situații de Urgență în aparatul de specialitate al primarului comunei </w:t>
            </w:r>
          </w:p>
          <w:p w:rsidR="009B11F1" w:rsidRDefault="009B11F1" w:rsidP="009B11F1">
            <w:pPr>
              <w:ind w:hanging="1293"/>
            </w:pPr>
            <w:r w:rsidRPr="00D749DC">
              <w:t>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6C4F72">
              <w:t>Dispoziția</w:t>
            </w:r>
            <w:r>
              <w:t xml:space="preserve"> </w:t>
            </w:r>
            <w:r w:rsidRPr="005E0AAE">
              <w:t xml:space="preserve">privind stabilirea salariului de bază al domnului KATONA IOAN – paznic  în </w:t>
            </w:r>
          </w:p>
          <w:p w:rsidR="009B11F1" w:rsidRDefault="009B11F1" w:rsidP="009B11F1">
            <w:pPr>
              <w:ind w:hanging="1293"/>
            </w:pPr>
            <w:r w:rsidRPr="005E0AAE">
              <w:t>cadrul aparatului de specialitate al primarului comunei 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6C4F72">
              <w:t>Dispoziția</w:t>
            </w:r>
            <w:r>
              <w:t xml:space="preserve">  </w:t>
            </w:r>
            <w:r w:rsidRPr="00DC3433">
              <w:t xml:space="preserve">privind stabilirea salariului de bază al domnului ENGSLI OTTO –guard în </w:t>
            </w:r>
          </w:p>
          <w:p w:rsidR="009B11F1" w:rsidRDefault="009B11F1" w:rsidP="009B11F1">
            <w:pPr>
              <w:ind w:hanging="1293"/>
            </w:pPr>
            <w:r w:rsidRPr="00DC3433">
              <w:t>cadrul aparatului de specialitate al primarului comunei 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6C4F72">
              <w:t>Dispoziția</w:t>
            </w:r>
            <w:r>
              <w:t xml:space="preserve"> </w:t>
            </w:r>
            <w:r w:rsidRPr="00270478">
              <w:t>privind stabilirea salariului de bază al d</w:t>
            </w:r>
            <w:r>
              <w:t>omnului PAȘCA VASILE – muncitor</w:t>
            </w:r>
          </w:p>
          <w:p w:rsidR="009B11F1" w:rsidRDefault="009B11F1" w:rsidP="009B11F1">
            <w:pPr>
              <w:ind w:hanging="1293"/>
            </w:pPr>
            <w:r w:rsidRPr="00270478">
              <w:t>necalificat în cadrul aparatului de specialitate al primarului comunei 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  <w:rPr>
                <w:lang w:val="ro-RO"/>
              </w:rPr>
            </w:pPr>
            <w:r w:rsidRPr="006C4F72">
              <w:t>Dispoziția</w:t>
            </w:r>
            <w:r>
              <w:t xml:space="preserve"> </w:t>
            </w:r>
            <w:r w:rsidRPr="00901ABD">
              <w:rPr>
                <w:lang w:val="ro-RO"/>
              </w:rPr>
              <w:t xml:space="preserve">privind stabilirea salariului de bază al domnului PUȘCAȘ GHEORGHE – </w:t>
            </w:r>
          </w:p>
          <w:p w:rsidR="009B11F1" w:rsidRPr="00901ABD" w:rsidRDefault="009B11F1" w:rsidP="009B11F1">
            <w:pPr>
              <w:ind w:hanging="1293"/>
              <w:rPr>
                <w:lang w:val="ro-RO"/>
              </w:rPr>
            </w:pPr>
            <w:r w:rsidRPr="00901ABD">
              <w:rPr>
                <w:lang w:val="ro-RO"/>
              </w:rPr>
              <w:t xml:space="preserve">muncitor necalificat în cadrul aparatului de specialitate al primarului comunei 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9B11F1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6C4F72">
              <w:t>Dispoziția</w:t>
            </w:r>
            <w:r>
              <w:t xml:space="preserve">  </w:t>
            </w:r>
            <w:r w:rsidRPr="005D6156">
              <w:t xml:space="preserve">privind stabilirea salariului de bază al domnului BERKI GHEORGHE – </w:t>
            </w:r>
          </w:p>
          <w:p w:rsidR="009B11F1" w:rsidRDefault="009B11F1" w:rsidP="009B11F1">
            <w:pPr>
              <w:ind w:hanging="1293"/>
            </w:pPr>
            <w:r w:rsidRPr="005D6156">
              <w:t>muncitor necalificat în cadrul aparatului de specialitate al primarului comunei Sanislău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DD5B4C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233/19.08.2024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Default="009B11F1" w:rsidP="009B11F1">
            <w:pPr>
              <w:ind w:hanging="1293"/>
            </w:pPr>
            <w:r w:rsidRPr="006C4F72">
              <w:t>Dispoziția</w:t>
            </w:r>
            <w:r>
              <w:t xml:space="preserve"> privind stabilirea salariului de bază al domnului KRAICZAR ALEXANDRU – </w:t>
            </w:r>
          </w:p>
          <w:p w:rsidR="009B11F1" w:rsidRPr="00767787" w:rsidRDefault="009B11F1" w:rsidP="009B11F1">
            <w:pPr>
              <w:ind w:hanging="1293"/>
            </w:pPr>
            <w:r>
              <w:t xml:space="preserve">muncitor necalificat în cadrul aparatului de specialitate al primarului comunei Sanislău </w:t>
            </w:r>
          </w:p>
        </w:tc>
      </w:tr>
      <w:tr w:rsidR="009B11F1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75156F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1F1" w:rsidRPr="002E5826" w:rsidRDefault="002D4F8E" w:rsidP="009B11F1">
            <w:pPr>
              <w:ind w:hanging="1177"/>
            </w:pPr>
            <w:r w:rsidRPr="003244A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1F1" w:rsidRDefault="00575A73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234/20.08.2024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699" w:rsidRDefault="00190699" w:rsidP="00190699">
            <w:pPr>
              <w:ind w:hanging="1293"/>
            </w:pPr>
            <w:r w:rsidRPr="001F7732">
              <w:t xml:space="preserve">Dispoziție privind </w:t>
            </w:r>
            <w:r>
              <w:t>acordarea unui premiu financiar la aniversarea a 50 de ani de</w:t>
            </w:r>
          </w:p>
          <w:p w:rsidR="009B11F1" w:rsidRPr="00767787" w:rsidRDefault="00190699" w:rsidP="00190699">
            <w:pPr>
              <w:ind w:hanging="1293"/>
            </w:pPr>
            <w:r>
              <w:t>căsătorie neîntreruptă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235/22.08.2024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constituirea Comisiei interne de aplicare a Legii 10/2001 privind </w:t>
            </w:r>
          </w:p>
          <w:p w:rsidR="007830A4" w:rsidRDefault="002C20F0" w:rsidP="007830A4">
            <w:pPr>
              <w:ind w:hanging="1293"/>
            </w:pPr>
            <w:r>
              <w:t>regimul juridic al unor im</w:t>
            </w:r>
            <w:r w:rsidR="007830A4">
              <w:t xml:space="preserve">obile preluate în mod abuziv </w:t>
            </w:r>
            <w:r w:rsidR="00A26CF0">
              <w:rPr>
                <w:lang w:val="ro-RO"/>
              </w:rPr>
              <w:t>î</w:t>
            </w:r>
            <w:r w:rsidR="007830A4">
              <w:t xml:space="preserve">n perioada 6 martie 1945-22 </w:t>
            </w:r>
          </w:p>
          <w:p w:rsidR="007830A4" w:rsidRPr="001F7732" w:rsidRDefault="007830A4" w:rsidP="007830A4">
            <w:pPr>
              <w:ind w:hanging="1293"/>
            </w:pPr>
            <w:r>
              <w:t>decembrie 1989)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 xml:space="preserve">Dispoziția privind modificarea cuantumului venitului minim de incluziune pentru familia </w:t>
            </w:r>
          </w:p>
          <w:p w:rsidR="007830A4" w:rsidRPr="00B631A6" w:rsidRDefault="007830A4" w:rsidP="007830A4">
            <w:pPr>
              <w:ind w:hanging="1293"/>
              <w:rPr>
                <w:lang w:val="ro-RO"/>
              </w:rPr>
            </w:pPr>
            <w:r>
              <w:rPr>
                <w:lang w:val="ro-RO"/>
              </w:rPr>
              <w:t>d-nei TANASE ANNAMARIA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încetarea indemnizației lunare persoanei cu handicao grav </w:t>
            </w:r>
          </w:p>
          <w:p w:rsidR="007830A4" w:rsidRDefault="007830A4" w:rsidP="007830A4">
            <w:pPr>
              <w:ind w:hanging="1293"/>
            </w:pPr>
            <w:r>
              <w:t>ALT FRANCISC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eliberarea cardului-legitimație pentru persoane cu handicap </w:t>
            </w:r>
          </w:p>
          <w:p w:rsidR="007830A4" w:rsidRDefault="007830A4" w:rsidP="007830A4">
            <w:pPr>
              <w:ind w:hanging="1293"/>
            </w:pPr>
            <w:r>
              <w:t>d-nei LĂPUȘTE MARIA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încetarea indemnizației lunare persoanei cu handicap grav </w:t>
            </w:r>
          </w:p>
          <w:p w:rsidR="007830A4" w:rsidRDefault="007830A4" w:rsidP="007830A4">
            <w:pPr>
              <w:ind w:hanging="1293"/>
            </w:pPr>
            <w:r>
              <w:t>PREG ANA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 w:rsidRPr="00AC6B16">
              <w:t xml:space="preserve">Dispoziția privind încetarea indemnizației lunare persoanei cu handicap grav </w:t>
            </w:r>
          </w:p>
          <w:p w:rsidR="007830A4" w:rsidRDefault="007830A4" w:rsidP="007830A4">
            <w:pPr>
              <w:ind w:hanging="1293"/>
            </w:pPr>
            <w:r>
              <w:t>FODOR MARIA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 w:rsidRPr="00AC6B16">
              <w:t xml:space="preserve">Dispoziția privind </w:t>
            </w:r>
            <w:r>
              <w:t>aprobarea cererii de acordare a</w:t>
            </w:r>
            <w:r w:rsidRPr="00AC6B16">
              <w:t xml:space="preserve"> venitului minim de incluziune pentru </w:t>
            </w:r>
          </w:p>
          <w:p w:rsidR="007830A4" w:rsidRDefault="007830A4" w:rsidP="007830A4">
            <w:pPr>
              <w:ind w:hanging="1293"/>
            </w:pPr>
            <w:r>
              <w:t>doamna</w:t>
            </w:r>
            <w:r w:rsidRPr="00AC6B16">
              <w:t xml:space="preserve"> </w:t>
            </w:r>
            <w:r>
              <w:t>CRESULA VERONICA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 w:rsidRPr="00AC6B16">
              <w:t xml:space="preserve">Dispoziția privind aprobarea cererii de acordare a venitului minim de incluziune pentru </w:t>
            </w:r>
          </w:p>
          <w:p w:rsidR="007830A4" w:rsidRDefault="007830A4" w:rsidP="007830A4">
            <w:pPr>
              <w:ind w:hanging="1293"/>
            </w:pPr>
            <w:r>
              <w:t>familia domnului MEZEI FRANCISC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 w:rsidRPr="00AC6B16">
              <w:t xml:space="preserve">Dispoziția privind aprobarea cererii de acordare a venitului minim de incluziune pentru </w:t>
            </w:r>
          </w:p>
          <w:p w:rsidR="007830A4" w:rsidRDefault="00420384" w:rsidP="007830A4">
            <w:pPr>
              <w:ind w:hanging="1293"/>
            </w:pPr>
            <w:r>
              <w:t>f</w:t>
            </w:r>
            <w:r w:rsidR="007830A4">
              <w:t>amilia doamnei KRAICZAR TUNDE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aprobarea cererii de acordare a venitului minim de incluziune pentru </w:t>
            </w:r>
          </w:p>
          <w:p w:rsidR="007830A4" w:rsidRDefault="007830A4" w:rsidP="007830A4">
            <w:pPr>
              <w:ind w:hanging="1293"/>
            </w:pPr>
            <w:r>
              <w:t>familia domnului  PREG ȘTEFAN-ZOLTAN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aprobarea cererii de acordare a venitului minim de incluziune pentru </w:t>
            </w:r>
          </w:p>
          <w:p w:rsidR="007830A4" w:rsidRDefault="00EA0BDF" w:rsidP="007830A4">
            <w:pPr>
              <w:ind w:hanging="1293"/>
            </w:pPr>
            <w:r>
              <w:t>f</w:t>
            </w:r>
            <w:r w:rsidR="007830A4">
              <w:t>amilia doamnei BAIKO ERIKA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revocarea Dispoziției nr.250/2017 privind soluționarea notificării </w:t>
            </w:r>
          </w:p>
          <w:p w:rsidR="007830A4" w:rsidRDefault="007830A4" w:rsidP="007830A4">
            <w:pPr>
              <w:ind w:hanging="1293"/>
            </w:pPr>
            <w:r>
              <w:t xml:space="preserve">formulate de către domnii MĂRCUȘ VASILE și BLAGA GABRIELA </w:t>
            </w:r>
          </w:p>
        </w:tc>
      </w:tr>
      <w:tr w:rsidR="007830A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A4" w:rsidRDefault="007830A4" w:rsidP="007830A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247/26.08.2024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0A4" w:rsidRDefault="007830A4" w:rsidP="007830A4">
            <w:pPr>
              <w:ind w:hanging="1293"/>
            </w:pPr>
            <w:r>
              <w:t xml:space="preserve">Dispoziția privind revocarea Dispoziției nr.249/2017 privind soluționarea notificării </w:t>
            </w:r>
          </w:p>
          <w:p w:rsidR="007830A4" w:rsidRDefault="007830A4" w:rsidP="007830A4">
            <w:pPr>
              <w:ind w:hanging="1293"/>
            </w:pPr>
            <w:r>
              <w:t>formulate de către doamna  DAN ECATERINA GHIZELA GABRIELA</w:t>
            </w:r>
          </w:p>
        </w:tc>
      </w:tr>
      <w:tr w:rsidR="00B50E1D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E1D" w:rsidRDefault="007830A4" w:rsidP="009B11F1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1D" w:rsidRPr="002E5826" w:rsidRDefault="003A6EEE" w:rsidP="009B11F1">
            <w:pPr>
              <w:ind w:hanging="1177"/>
            </w:pPr>
            <w:r w:rsidRPr="005A72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E1D" w:rsidRDefault="00B50E1D" w:rsidP="00B7347A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248/</w:t>
            </w:r>
            <w:r w:rsidR="00912092">
              <w:rPr>
                <w:rFonts w:eastAsia="Times New Roman"/>
              </w:rPr>
              <w:t>30.08.2024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92" w:rsidRDefault="00912092" w:rsidP="009B11F1">
            <w:pPr>
              <w:ind w:hanging="1293"/>
            </w:pPr>
            <w:r>
              <w:t xml:space="preserve">Dispoziția privind </w:t>
            </w:r>
            <w:r w:rsidRPr="00912092">
              <w:t xml:space="preserve">menținerea dreptului la venitul minim de incluziune  ca  urmare </w:t>
            </w:r>
          </w:p>
          <w:p w:rsidR="003A6EEE" w:rsidRDefault="00912092" w:rsidP="009B11F1">
            <w:pPr>
              <w:ind w:hanging="1293"/>
            </w:pPr>
            <w:r>
              <w:t xml:space="preserve">a </w:t>
            </w:r>
            <w:r w:rsidR="003A6EEE">
              <w:t>modificării</w:t>
            </w:r>
            <w:r>
              <w:t xml:space="preserve"> </w:t>
            </w:r>
            <w:r w:rsidRPr="00912092">
              <w:t xml:space="preserve"> numărul</w:t>
            </w:r>
            <w:r>
              <w:t>ui</w:t>
            </w:r>
            <w:r w:rsidRPr="00912092">
              <w:t xml:space="preserve"> de ore </w:t>
            </w:r>
            <w:r w:rsidR="003A6EEE">
              <w:t xml:space="preserve"> de activități sau lucrări de interes local </w:t>
            </w:r>
            <w:r w:rsidRPr="00912092">
              <w:t xml:space="preserve">calculate </w:t>
            </w:r>
          </w:p>
          <w:p w:rsidR="003A6EEE" w:rsidRDefault="00912092" w:rsidP="003A6EEE">
            <w:pPr>
              <w:ind w:hanging="1293"/>
            </w:pPr>
            <w:r w:rsidRPr="00912092">
              <w:lastRenderedPageBreak/>
              <w:t xml:space="preserve">proporţional cu cuantumul sumei </w:t>
            </w:r>
            <w:r w:rsidR="003A6EEE">
              <w:t xml:space="preserve"> </w:t>
            </w:r>
            <w:r w:rsidRPr="00912092">
              <w:t xml:space="preserve">acordate </w:t>
            </w:r>
            <w:r w:rsidR="003A6EEE">
              <w:t xml:space="preserve">ca ajutor de incluziune </w:t>
            </w:r>
            <w:r w:rsidRPr="00912092">
              <w:t xml:space="preserve"> pentru  beneficiarii de </w:t>
            </w:r>
          </w:p>
          <w:p w:rsidR="00B50E1D" w:rsidRDefault="00912092" w:rsidP="003A6EEE">
            <w:pPr>
              <w:ind w:hanging="1293"/>
            </w:pPr>
            <w:r w:rsidRPr="00912092">
              <w:t>venit minim de incluziune</w:t>
            </w:r>
          </w:p>
        </w:tc>
      </w:tr>
      <w:tr w:rsidR="00C20D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C20D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177"/>
            </w:pPr>
            <w:r w:rsidRPr="000442C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4F06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249/30.08.2024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293"/>
            </w:pPr>
            <w:r>
              <w:t>Dispoziția privind angajarea cu contract individual de muncă pe durată nedeterminată</w:t>
            </w:r>
          </w:p>
          <w:p w:rsidR="00C20D37" w:rsidRDefault="00C20D37" w:rsidP="00C20D37">
            <w:pPr>
              <w:ind w:hanging="1293"/>
            </w:pPr>
            <w:r>
              <w:t>a d-lui MATEȘ IOAN, în funcția de asistent personal al persoanei cu handicap grav</w:t>
            </w:r>
          </w:p>
        </w:tc>
      </w:tr>
      <w:tr w:rsidR="00C20D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C20D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177"/>
            </w:pPr>
            <w:r w:rsidRPr="000442C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4F06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250/30.08.2024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293"/>
            </w:pPr>
            <w:r>
              <w:t>Dispoziția privind angajarea cu contract individual de muncă pe durată nedeterminată</w:t>
            </w:r>
          </w:p>
          <w:p w:rsidR="00C20D37" w:rsidRDefault="00C20D37" w:rsidP="00C20D37">
            <w:pPr>
              <w:ind w:hanging="1293"/>
            </w:pPr>
            <w:r>
              <w:t xml:space="preserve">a d-lui IUHAS ERNESTIN-EMERIC , </w:t>
            </w:r>
            <w:r w:rsidRPr="007C4B6E">
              <w:t xml:space="preserve">în funcția de asistent personal al persoanei cu </w:t>
            </w:r>
          </w:p>
          <w:p w:rsidR="00C20D37" w:rsidRDefault="00C20D37" w:rsidP="00C20D37">
            <w:pPr>
              <w:ind w:hanging="1293"/>
            </w:pPr>
            <w:r w:rsidRPr="007C4B6E">
              <w:t>handicap grav</w:t>
            </w:r>
          </w:p>
        </w:tc>
      </w:tr>
      <w:tr w:rsidR="00C20D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C20D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177"/>
            </w:pPr>
            <w:r w:rsidRPr="000442C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4F06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251/30.08.2024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293"/>
            </w:pPr>
            <w:r>
              <w:t>Dispoziția privind angajarea cu contract individual de muncă pe durată nedeterminată</w:t>
            </w:r>
          </w:p>
          <w:p w:rsidR="00C20D37" w:rsidRDefault="00C20D37" w:rsidP="00C20D37">
            <w:pPr>
              <w:ind w:hanging="1293"/>
            </w:pPr>
            <w:r>
              <w:t xml:space="preserve">a d-nei SZILAGYI BORBALA , în funcția de asistent personal al persoanei cu </w:t>
            </w:r>
          </w:p>
          <w:p w:rsidR="00C20D37" w:rsidRDefault="00C20D37" w:rsidP="00C20D37">
            <w:pPr>
              <w:ind w:hanging="1293"/>
            </w:pPr>
            <w:r>
              <w:t>handicap grav</w:t>
            </w:r>
          </w:p>
        </w:tc>
      </w:tr>
      <w:tr w:rsidR="00C20D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C20D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177"/>
            </w:pPr>
            <w:r w:rsidRPr="000442C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4F06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252/30.08.2024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293"/>
            </w:pPr>
            <w:r>
              <w:t xml:space="preserve">Dispoziția privind acordarea indemnizației lunare persoanei cu handicap grav </w:t>
            </w:r>
          </w:p>
          <w:p w:rsidR="00C20D37" w:rsidRDefault="00C20D37" w:rsidP="00C20D37">
            <w:pPr>
              <w:ind w:hanging="1293"/>
            </w:pPr>
            <w:r>
              <w:t>MERK MONICA</w:t>
            </w:r>
          </w:p>
        </w:tc>
      </w:tr>
      <w:tr w:rsidR="00C20D3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C20D3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177"/>
            </w:pPr>
            <w:r w:rsidRPr="000442C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37" w:rsidRDefault="00C20D37" w:rsidP="004F06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253/30.08.2024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37" w:rsidRDefault="00C20D37" w:rsidP="00C20D37">
            <w:pPr>
              <w:ind w:hanging="1293"/>
            </w:pPr>
            <w:r>
              <w:t xml:space="preserve">Dispoziția privind </w:t>
            </w:r>
            <w:r w:rsidRPr="00C557F6">
              <w:t>acordarea indemnizației lunare persoanei cu handicap grav</w:t>
            </w:r>
          </w:p>
          <w:p w:rsidR="00C20D37" w:rsidRDefault="00C20D37" w:rsidP="00C20D37">
            <w:pPr>
              <w:ind w:hanging="1293"/>
            </w:pPr>
            <w:r>
              <w:t>ESZENYI ANA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254/02.09..2024</w:t>
            </w:r>
          </w:p>
        </w:tc>
        <w:tc>
          <w:tcPr>
            <w:tcW w:w="8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lang w:val="ro-RO"/>
              </w:rPr>
            </w:pPr>
            <w:r>
              <w:t xml:space="preserve">Dispoziția privind </w:t>
            </w:r>
            <w:r>
              <w:rPr>
                <w:lang w:val="ro-RO"/>
              </w:rPr>
              <w:t xml:space="preserve">încetarea contractului individual de muncă al d-nei </w:t>
            </w:r>
          </w:p>
          <w:p w:rsidR="00321DF0" w:rsidRPr="00696AAC" w:rsidRDefault="00321DF0" w:rsidP="00321DF0">
            <w:pPr>
              <w:ind w:left="0" w:firstLine="0"/>
              <w:rPr>
                <w:color w:val="000000"/>
                <w:lang w:val="ro-RO"/>
              </w:rPr>
            </w:pPr>
            <w:r>
              <w:rPr>
                <w:lang w:val="ro-RO"/>
              </w:rPr>
              <w:t>COȘA VIORICA-FLOARE , asistent personal al persoanei cu handicap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255/04.09.2024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> angajarea cu contract individual de muncă pe durată nedeterminată a d-nei VARGA ZSUZSANNA, în funcția de asistent personal al persoanei cu handicap grav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256/05.09.2024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hanging="1293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 xml:space="preserve">  acordarea unui premiu financiar la aniversarea a 50 de ani de căsătorie </w:t>
            </w:r>
          </w:p>
          <w:p w:rsidR="00321DF0" w:rsidRDefault="00321DF0" w:rsidP="00321DF0">
            <w:pPr>
              <w:ind w:hanging="1293"/>
              <w:rPr>
                <w:color w:val="000000"/>
              </w:rPr>
            </w:pPr>
            <w:r>
              <w:rPr>
                <w:color w:val="000000"/>
              </w:rPr>
              <w:t>neîntreruptă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257/10.09.2024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hanging="1293"/>
              <w:jc w:val="left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 xml:space="preserve"> convocarea Consiliului Local Sanislău în ședință ordinară pentru data </w:t>
            </w:r>
          </w:p>
          <w:p w:rsidR="00321DF0" w:rsidRDefault="00321DF0" w:rsidP="00321DF0">
            <w:pPr>
              <w:ind w:hanging="1293"/>
              <w:jc w:val="left"/>
              <w:rPr>
                <w:color w:val="000000"/>
              </w:rPr>
            </w:pPr>
            <w:r>
              <w:rPr>
                <w:color w:val="000000"/>
              </w:rPr>
              <w:t>de 17 septembrie 2024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258/11.09.2024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> încetarea contractului individual de muncă al d-nei VARGA CLARA,</w:t>
            </w:r>
          </w:p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asistent personal al persoanei cu handicap grav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259/11.09.2024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> acordarea indemnizației lunare persoanei cu handicap grav</w:t>
            </w:r>
          </w:p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KISS MARIA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260/11.09.2024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> modificarea cuantumului venitului minim de incluziune pentru familia d-nei KRAICZAR JUDITH-MELINDA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A7311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261/11.09.2024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 xml:space="preserve"> încetarea acordării venitului minim de incluziune familiei d-nei </w:t>
            </w:r>
          </w:p>
          <w:p w:rsidR="00321DF0" w:rsidRDefault="00321DF0" w:rsidP="00321DF0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ESZENYI MARIA</w:t>
            </w:r>
          </w:p>
        </w:tc>
      </w:tr>
      <w:tr w:rsidR="00321DF0" w:rsidRPr="00FA492C" w:rsidTr="002B510F">
        <w:trPr>
          <w:trHeight w:val="61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262/11.09.2024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</w:pPr>
            <w:r>
              <w:t>Dispoziția privind</w:t>
            </w:r>
            <w:r>
              <w:rPr>
                <w:color w:val="000000"/>
              </w:rPr>
              <w:t> modificarea cuantumului venitului minim de incluziune pentru familia d-nei VERZES TUNDE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263/11.09.2024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hanging="1349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> </w:t>
            </w:r>
            <w:r w:rsidRPr="002B510F">
              <w:rPr>
                <w:color w:val="000000"/>
              </w:rPr>
              <w:t xml:space="preserve">modificarea cuantumului venitului minim de incluziune pentru familia </w:t>
            </w:r>
          </w:p>
          <w:p w:rsidR="00321DF0" w:rsidRDefault="00321DF0" w:rsidP="00321DF0">
            <w:pPr>
              <w:ind w:hanging="1349"/>
              <w:rPr>
                <w:color w:val="000000"/>
              </w:rPr>
            </w:pPr>
            <w:r w:rsidRPr="002B510F">
              <w:rPr>
                <w:color w:val="000000"/>
              </w:rPr>
              <w:t>d-nei</w:t>
            </w:r>
            <w:r>
              <w:rPr>
                <w:color w:val="000000"/>
              </w:rPr>
              <w:t xml:space="preserve"> CANALAS GHIZELA</w:t>
            </w:r>
          </w:p>
        </w:tc>
      </w:tr>
      <w:tr w:rsidR="00321DF0" w:rsidRPr="00FA492C" w:rsidTr="00696AA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264/11.09.2024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hanging="1293"/>
              <w:rPr>
                <w:color w:val="000000"/>
              </w:rPr>
            </w:pPr>
            <w:r>
              <w:t>Dispoziția privind</w:t>
            </w:r>
            <w:r>
              <w:rPr>
                <w:color w:val="000000"/>
              </w:rPr>
              <w:t> aprobarea cererii de acordare a venitului minim de incluziune pentru</w:t>
            </w:r>
          </w:p>
          <w:p w:rsidR="00321DF0" w:rsidRDefault="00321DF0" w:rsidP="00321DF0">
            <w:pPr>
              <w:ind w:hanging="1293"/>
              <w:rPr>
                <w:color w:val="000000"/>
              </w:rPr>
            </w:pPr>
            <w:r>
              <w:t>familia doamnei PASKULY ADEL-GABRIELLE</w:t>
            </w:r>
          </w:p>
        </w:tc>
      </w:tr>
      <w:tr w:rsidR="00321DF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265/11.09.2024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1DF0" w:rsidRPr="002B510F" w:rsidRDefault="00321DF0" w:rsidP="00321DF0">
            <w:pPr>
              <w:ind w:hanging="1293"/>
              <w:rPr>
                <w:color w:val="000000"/>
              </w:rPr>
            </w:pPr>
            <w:r w:rsidRPr="00507437">
              <w:t>Dispoziția privind</w:t>
            </w:r>
            <w:r w:rsidRPr="00507437">
              <w:rPr>
                <w:color w:val="000000"/>
              </w:rPr>
              <w:t> </w:t>
            </w:r>
            <w:r w:rsidRPr="002B510F">
              <w:rPr>
                <w:color w:val="000000"/>
              </w:rPr>
              <w:t>aprobarea cererii de acordare a venitului minim de incluziune pentru</w:t>
            </w:r>
          </w:p>
          <w:p w:rsidR="00321DF0" w:rsidRDefault="00321DF0" w:rsidP="00321DF0">
            <w:pPr>
              <w:ind w:hanging="1293"/>
            </w:pPr>
            <w:r w:rsidRPr="002B510F">
              <w:rPr>
                <w:color w:val="000000"/>
              </w:rPr>
              <w:t>familia doamnei</w:t>
            </w:r>
            <w:r>
              <w:rPr>
                <w:color w:val="000000"/>
              </w:rPr>
              <w:t xml:space="preserve"> LACATUS MARIA</w:t>
            </w:r>
          </w:p>
        </w:tc>
      </w:tr>
      <w:tr w:rsidR="00321DF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266/11.09.2024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293"/>
              <w:rPr>
                <w:color w:val="000000"/>
              </w:rPr>
            </w:pPr>
            <w:r w:rsidRPr="00507437">
              <w:t>Dispoziția privind</w:t>
            </w:r>
            <w:r w:rsidRPr="00507437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încetarea acordării venitului minim de incluziune familiei d-nei </w:t>
            </w:r>
          </w:p>
          <w:p w:rsidR="00321DF0" w:rsidRDefault="00321DF0" w:rsidP="00321DF0">
            <w:pPr>
              <w:ind w:hanging="1293"/>
            </w:pPr>
            <w:r>
              <w:rPr>
                <w:color w:val="000000"/>
              </w:rPr>
              <w:t>KOCZE MARIA</w:t>
            </w:r>
          </w:p>
        </w:tc>
      </w:tr>
      <w:tr w:rsidR="00321DF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267/11.09.2024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1DF0" w:rsidRPr="00EA1881" w:rsidRDefault="00321DF0" w:rsidP="00321DF0">
            <w:pPr>
              <w:ind w:hanging="1293"/>
              <w:rPr>
                <w:color w:val="000000"/>
              </w:rPr>
            </w:pPr>
            <w:r w:rsidRPr="00507437">
              <w:t>Dispoziția privind</w:t>
            </w:r>
            <w:r w:rsidRPr="00507437">
              <w:rPr>
                <w:color w:val="000000"/>
              </w:rPr>
              <w:t> </w:t>
            </w:r>
            <w:r w:rsidRPr="00EA1881">
              <w:rPr>
                <w:color w:val="000000"/>
              </w:rPr>
              <w:t xml:space="preserve">modificarea cuantumului venitului minim de incluziune pentru familia </w:t>
            </w:r>
          </w:p>
          <w:p w:rsidR="00321DF0" w:rsidRDefault="00321DF0" w:rsidP="00321DF0">
            <w:pPr>
              <w:ind w:hanging="1293"/>
            </w:pPr>
            <w:r>
              <w:rPr>
                <w:color w:val="000000"/>
              </w:rPr>
              <w:t>d-nei NEMET ILEANA-MARGARETA</w:t>
            </w:r>
          </w:p>
        </w:tc>
      </w:tr>
      <w:tr w:rsidR="00321DF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268/12.09.2024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293"/>
              <w:rPr>
                <w:color w:val="000000"/>
              </w:rPr>
            </w:pPr>
            <w:r w:rsidRPr="00507437">
              <w:t>Dispoziția privind</w:t>
            </w:r>
            <w:r w:rsidRPr="00507437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acordarea tranșei de vechime în muncă și stabilirea salariului de bază al </w:t>
            </w:r>
          </w:p>
          <w:p w:rsidR="00321DF0" w:rsidRDefault="00321DF0" w:rsidP="00321DF0">
            <w:pPr>
              <w:ind w:hanging="1293"/>
            </w:pPr>
            <w:r>
              <w:rPr>
                <w:color w:val="000000"/>
              </w:rPr>
              <w:t>doamnei ȚARĂ MARIANA, asistent personal al persoanei cu handicap grav</w:t>
            </w:r>
          </w:p>
        </w:tc>
      </w:tr>
      <w:tr w:rsidR="00321DF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269/12.09.2024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1DF0" w:rsidRPr="00EA1881" w:rsidRDefault="00321DF0" w:rsidP="00321DF0">
            <w:pPr>
              <w:ind w:hanging="1293"/>
              <w:rPr>
                <w:color w:val="000000"/>
              </w:rPr>
            </w:pPr>
            <w:r w:rsidRPr="00507437">
              <w:t>Dispoziția privind</w:t>
            </w:r>
            <w:r w:rsidRPr="00507437">
              <w:rPr>
                <w:color w:val="000000"/>
              </w:rPr>
              <w:t> </w:t>
            </w:r>
            <w:r w:rsidRPr="00EA1881">
              <w:rPr>
                <w:color w:val="000000"/>
              </w:rPr>
              <w:t xml:space="preserve">acordarea tranșei de vechime în muncă și stabilirea salariului de bază al </w:t>
            </w:r>
          </w:p>
          <w:p w:rsidR="00321DF0" w:rsidRDefault="005D0252" w:rsidP="00321DF0">
            <w:pPr>
              <w:ind w:hanging="1293"/>
            </w:pPr>
            <w:r>
              <w:rPr>
                <w:color w:val="000000"/>
              </w:rPr>
              <w:t>d</w:t>
            </w:r>
            <w:r w:rsidR="00321DF0" w:rsidRPr="00EA1881">
              <w:rPr>
                <w:color w:val="000000"/>
              </w:rPr>
              <w:t>oamnei</w:t>
            </w:r>
            <w:r w:rsidR="00321DF0">
              <w:rPr>
                <w:color w:val="000000"/>
              </w:rPr>
              <w:t xml:space="preserve"> PAL KATALIN-MARIA,</w:t>
            </w:r>
            <w:r w:rsidR="00321DF0">
              <w:t xml:space="preserve"> </w:t>
            </w:r>
            <w:r w:rsidR="00321DF0" w:rsidRPr="00EA1881">
              <w:rPr>
                <w:color w:val="000000"/>
              </w:rPr>
              <w:t>asistent personal al persoanei cu handicap grav</w:t>
            </w:r>
          </w:p>
        </w:tc>
      </w:tr>
      <w:tr w:rsidR="00321DF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177"/>
            </w:pPr>
            <w:r w:rsidRPr="00213647">
              <w:t>PRIMARUL COMUNEI SANISLĂU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DF0" w:rsidRDefault="00321DF0" w:rsidP="00321DF0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270/17.09.2024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1DF0" w:rsidRDefault="00321DF0" w:rsidP="00321DF0">
            <w:pPr>
              <w:ind w:hanging="1293"/>
              <w:rPr>
                <w:color w:val="000000"/>
              </w:rPr>
            </w:pPr>
            <w:r w:rsidRPr="00507437">
              <w:t>Dispoziția privind</w:t>
            </w:r>
            <w:r w:rsidRPr="00507437">
              <w:rPr>
                <w:color w:val="000000"/>
              </w:rPr>
              <w:t> </w:t>
            </w:r>
            <w:r w:rsidR="00CD0B8A">
              <w:rPr>
                <w:color w:val="000000"/>
              </w:rPr>
              <w:t>acordarea indemniza</w:t>
            </w:r>
            <w:r w:rsidR="00FB43A5">
              <w:rPr>
                <w:color w:val="000000"/>
                <w:lang w:val="ro-RO"/>
              </w:rPr>
              <w:t>ț</w:t>
            </w:r>
            <w:r w:rsidR="00CD0B8A">
              <w:rPr>
                <w:color w:val="000000"/>
              </w:rPr>
              <w:t>iei lunare persoanei cu handicap grav</w:t>
            </w:r>
          </w:p>
          <w:p w:rsidR="00CD0B8A" w:rsidRDefault="00CD0B8A" w:rsidP="00321DF0">
            <w:pPr>
              <w:ind w:hanging="1293"/>
            </w:pPr>
            <w:r>
              <w:t>MOCA CLARA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B8450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271/17.09.2024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8A3EC8">
              <w:t xml:space="preserve">Dispoziția privind </w:t>
            </w:r>
            <w:r>
              <w:t>acordarea unui ajutor de urgență domnului KESLER TIBERIU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B8450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8A3EC8">
              <w:t xml:space="preserve">Dispoziția privind </w:t>
            </w:r>
            <w:r w:rsidRPr="00D53C48">
              <w:t>acordarea unui ajutor de urgență</w:t>
            </w:r>
            <w:r>
              <w:t xml:space="preserve"> doamnei KOCZE MARIA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B8450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8A3EC8">
              <w:t xml:space="preserve">Dispoziția privind </w:t>
            </w:r>
            <w:r>
              <w:t>încetarea indemnizației lunare persoanei cu handicap grav</w:t>
            </w:r>
          </w:p>
          <w:p w:rsidR="006C7968" w:rsidRDefault="006C7968" w:rsidP="006C7968">
            <w:pPr>
              <w:ind w:hanging="1293"/>
            </w:pPr>
            <w:r>
              <w:t>ARDELEAN RAMONA-MĂRIOARA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B8450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8A3EC8">
              <w:t xml:space="preserve">Dispoziția privind </w:t>
            </w:r>
            <w:r>
              <w:t>eliberarea cardului-legitimație pentru persoane cu handicap d-nei</w:t>
            </w:r>
          </w:p>
          <w:p w:rsidR="006C7968" w:rsidRDefault="006C7968" w:rsidP="006C7968">
            <w:pPr>
              <w:ind w:hanging="1293"/>
            </w:pPr>
            <w:r>
              <w:t>ARDELEAN RAMONA-MĂRIOARA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B8450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8A3EC8">
              <w:t xml:space="preserve">Dispoziția privind </w:t>
            </w:r>
            <w:r>
              <w:t xml:space="preserve">eligibilitatea d-nei VERZES BARBARA la tichet social pe suport </w:t>
            </w:r>
          </w:p>
          <w:p w:rsidR="006C7968" w:rsidRDefault="006C7968" w:rsidP="006C7968">
            <w:pPr>
              <w:ind w:hanging="1293"/>
            </w:pPr>
            <w:r>
              <w:t>electronic pentru nou-născuți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B8450C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8A3EC8">
              <w:t xml:space="preserve">Dispoziția privind </w:t>
            </w:r>
            <w:r>
              <w:t xml:space="preserve">eligibilitatea d-nei HORVAT CSILLA-IMOLA la tichet social pe </w:t>
            </w:r>
          </w:p>
          <w:p w:rsidR="006C7968" w:rsidRDefault="006C7968" w:rsidP="006C7968">
            <w:pPr>
              <w:ind w:hanging="1293"/>
            </w:pPr>
            <w:r>
              <w:t>suport electronic pentru nou-născuți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421AD9">
              <w:t xml:space="preserve">Dispoziția privind </w:t>
            </w:r>
            <w:r w:rsidRPr="000842F0">
              <w:t>eliberarea cardului-legitimație pentru persoane cu handicap</w:t>
            </w:r>
            <w:r>
              <w:t xml:space="preserve"> d-lui</w:t>
            </w:r>
          </w:p>
          <w:p w:rsidR="006C7968" w:rsidRDefault="006C7968" w:rsidP="006C7968">
            <w:pPr>
              <w:ind w:hanging="1293"/>
            </w:pPr>
            <w:r>
              <w:t>JENEI ZSOLT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278/17.09.2024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421AD9">
              <w:t xml:space="preserve">Dispoziția privind </w:t>
            </w:r>
            <w:r>
              <w:t>încetarea indemnizației lunare persoanei cu handicap grav</w:t>
            </w:r>
          </w:p>
          <w:p w:rsidR="006C7968" w:rsidRDefault="006C7968" w:rsidP="006C7968">
            <w:pPr>
              <w:ind w:hanging="1293"/>
            </w:pPr>
            <w:r>
              <w:t>HAMZA DEZIDERIU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279/19.09.2024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421AD9">
              <w:t xml:space="preserve">Dispoziția privind </w:t>
            </w:r>
            <w:r>
              <w:t xml:space="preserve">desemnarea persoanei </w:t>
            </w:r>
            <w:r w:rsidRPr="00505089">
              <w:t>din cadrul Primăriei comunei</w:t>
            </w:r>
            <w:r>
              <w:t xml:space="preserve"> Sanislău</w:t>
            </w:r>
          </w:p>
          <w:p w:rsidR="006C7968" w:rsidRDefault="006C7968" w:rsidP="006C7968">
            <w:pPr>
              <w:ind w:hanging="1293"/>
            </w:pPr>
            <w:r>
              <w:t>împuternicite să facă recepția pentru tichetele sociale pe suport electronic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280/19.09.2024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293"/>
            </w:pPr>
            <w:r w:rsidRPr="00421AD9">
              <w:t xml:space="preserve">Dispoziția privind </w:t>
            </w:r>
            <w:r w:rsidRPr="00955543">
              <w:t xml:space="preserve">desemnarea reprezentantului primarului în Consiliul de administrație al </w:t>
            </w:r>
          </w:p>
          <w:p w:rsidR="006C7968" w:rsidRDefault="006C7968" w:rsidP="006C7968">
            <w:pPr>
              <w:ind w:hanging="1293"/>
            </w:pPr>
            <w:r w:rsidRPr="00955543">
              <w:t>Școlii Gimnaziale Gheorghe Bulgăr Sanislău pentru anul școlar 2024-2025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281/19.09.2024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Pr="008A3490" w:rsidRDefault="006C7968" w:rsidP="006C7968">
            <w:pPr>
              <w:ind w:left="56" w:firstLine="0"/>
              <w:rPr>
                <w:lang w:val="ro-RO"/>
              </w:rPr>
            </w:pPr>
            <w:r>
              <w:t>Dispozi</w:t>
            </w:r>
            <w:r>
              <w:rPr>
                <w:lang w:val="ro-RO"/>
              </w:rPr>
              <w:t xml:space="preserve">ția privind </w:t>
            </w:r>
            <w:r w:rsidRPr="008A3490">
              <w:rPr>
                <w:lang w:val="ro-RO"/>
              </w:rPr>
              <w:t xml:space="preserve">numirea persoanelor responsabile de implementarea proiectului "DOTAREA CU MOBILIER, MATERIALE DIDACTICE ȘI ECHIPAMENTE </w:t>
            </w:r>
            <w:r>
              <w:rPr>
                <w:lang w:val="ro-RO"/>
              </w:rPr>
              <w:t xml:space="preserve">  </w:t>
            </w:r>
            <w:r w:rsidRPr="008A3490">
              <w:rPr>
                <w:lang w:val="ro-RO"/>
              </w:rPr>
              <w:t>DIGITALE A ȘCOLII GIMNAZIALE GHEORGHE BULGĂR SANISLĂU  "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282/25.09.2024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1568BF" w:rsidP="006C7968">
            <w:pPr>
              <w:ind w:hanging="1293"/>
              <w:rPr>
                <w:lang w:val="ro-RO"/>
              </w:rPr>
            </w:pPr>
            <w:r>
              <w:t>Dispozi</w:t>
            </w:r>
            <w:r>
              <w:rPr>
                <w:lang w:val="ro-RO"/>
              </w:rPr>
              <w:t xml:space="preserve">ția privind acordarea indemnizației lunare persoanei cu handicap grav </w:t>
            </w:r>
          </w:p>
          <w:p w:rsidR="001568BF" w:rsidRPr="00421AD9" w:rsidRDefault="001568BF" w:rsidP="006C7968">
            <w:pPr>
              <w:ind w:hanging="1293"/>
            </w:pPr>
            <w:r>
              <w:rPr>
                <w:lang w:val="ro-RO"/>
              </w:rPr>
              <w:t>SILAGHI MARIA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283/</w:t>
            </w:r>
            <w:r w:rsidR="00A759EE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>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BF" w:rsidRDefault="001568BF" w:rsidP="006C7968">
            <w:pPr>
              <w:ind w:hanging="1293"/>
            </w:pPr>
            <w:r w:rsidRPr="001568BF">
              <w:t>Dispoziția privind</w:t>
            </w:r>
            <w:r>
              <w:t xml:space="preserve"> încetarea contractului individual de muncă al d-lui </w:t>
            </w:r>
          </w:p>
          <w:p w:rsidR="006C7968" w:rsidRPr="00421AD9" w:rsidRDefault="001568BF" w:rsidP="006C7968">
            <w:pPr>
              <w:ind w:hanging="1293"/>
            </w:pPr>
            <w:r>
              <w:t>KUBIK ALEXANDRU,asistent personal al persoanei cu handicap grav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284/26.09.2024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BF" w:rsidRDefault="001568BF" w:rsidP="00B8457B">
            <w:pPr>
              <w:ind w:hanging="1293"/>
              <w:jc w:val="left"/>
            </w:pPr>
            <w:r w:rsidRPr="001568BF">
              <w:t>Dispoziția privind</w:t>
            </w:r>
            <w:r>
              <w:t xml:space="preserve"> acordarea unui premiu financiar la aniversarea a 50 de ani de căsătorie </w:t>
            </w:r>
          </w:p>
          <w:p w:rsidR="006C7968" w:rsidRDefault="001568BF" w:rsidP="00B8457B">
            <w:pPr>
              <w:ind w:hanging="1293"/>
              <w:jc w:val="left"/>
            </w:pPr>
            <w:r>
              <w:t>neîntreruptă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285/26.09.2024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1568BF" w:rsidP="00B8457B">
            <w:pPr>
              <w:ind w:hanging="1293"/>
              <w:jc w:val="left"/>
            </w:pPr>
            <w:r w:rsidRPr="001568BF">
              <w:t>Dispoziția privind</w:t>
            </w:r>
            <w:r>
              <w:t xml:space="preserve"> rectificarea actului de căsătorie nr.10 din 25 ianuarie 1937</w:t>
            </w:r>
          </w:p>
        </w:tc>
      </w:tr>
      <w:tr w:rsidR="006C7968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6C7968" w:rsidP="006C7968">
            <w:pPr>
              <w:ind w:hanging="1177"/>
            </w:pPr>
            <w:r w:rsidRPr="00894FA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68" w:rsidRDefault="006C7968" w:rsidP="006C796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286/26.09.2024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968" w:rsidRDefault="001568BF" w:rsidP="00B8457B">
            <w:pPr>
              <w:ind w:hanging="1293"/>
              <w:jc w:val="left"/>
            </w:pPr>
            <w:r w:rsidRPr="001568BF">
              <w:t>Dispoziția privind</w:t>
            </w:r>
            <w:r>
              <w:t xml:space="preserve"> rectificarea actului de naștere nr.191 din 23.10.1950</w:t>
            </w:r>
          </w:p>
        </w:tc>
      </w:tr>
      <w:tr w:rsidR="00AA1C7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hanging="1177"/>
            </w:pPr>
            <w:r w:rsidRPr="000A518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287/26.09.2024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Pr="00416521" w:rsidRDefault="00AA1C70" w:rsidP="00AA1C70">
            <w:pPr>
              <w:ind w:left="0" w:firstLine="0"/>
            </w:pPr>
            <w:r>
              <w:t xml:space="preserve"> </w:t>
            </w:r>
            <w:r w:rsidRPr="001568BF">
              <w:t>Dispoziția privind</w:t>
            </w:r>
            <w:r>
              <w:t xml:space="preserve"> rectificarea actului de căsătorie nr.39 din 08 noiembrie 1969</w:t>
            </w:r>
          </w:p>
        </w:tc>
      </w:tr>
      <w:tr w:rsidR="00AA1C7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hanging="1177"/>
            </w:pPr>
            <w:r w:rsidRPr="000A518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288/26.09.2024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left="0" w:firstLine="0"/>
            </w:pPr>
            <w:r>
              <w:t xml:space="preserve">Dispoziția privind constituirea Comisiei de recepție a bunurilor și produselor achiziționate în cadrul proiectului </w:t>
            </w:r>
            <w:r w:rsidRPr="00416180">
              <w:t>"DOTAREA CU MOBILIER, MATERIALE DIDACTICE ȘI ECHIPAMENTE   DIGITALE A ȘCOLII GIMNAZIALE GHEORGHE BULGĂR SANISLĂU  "</w:t>
            </w:r>
          </w:p>
        </w:tc>
      </w:tr>
      <w:tr w:rsidR="00AA1C7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hanging="1177"/>
            </w:pPr>
            <w:r w:rsidRPr="000A518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289/27.09.2024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left="0" w:firstLine="0"/>
            </w:pPr>
            <w:r w:rsidRPr="00FB43A5">
              <w:t>Dispoziția privind acordarea indemnizației lunare persoanei cu handicap grav</w:t>
            </w:r>
          </w:p>
          <w:p w:rsidR="00AA1C70" w:rsidRDefault="00AA1C70" w:rsidP="00AA1C70">
            <w:pPr>
              <w:ind w:left="0" w:firstLine="0"/>
            </w:pPr>
            <w:r>
              <w:t>BORHIDI MARIA</w:t>
            </w:r>
          </w:p>
        </w:tc>
      </w:tr>
      <w:tr w:rsidR="00AA1C70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hanging="1177"/>
            </w:pPr>
            <w:r w:rsidRPr="000A518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70" w:rsidRDefault="00AA1C70" w:rsidP="00AA1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290/30.09.2024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C70" w:rsidRDefault="00AA1C70" w:rsidP="00AA1C70">
            <w:pPr>
              <w:ind w:left="0" w:firstLine="0"/>
            </w:pPr>
            <w:r>
              <w:t>Dispoziția privind încetarea contractului individual de muncă al d-nei CHEREJI MARCELA-ANA,asistent personal al persoanei cu handicap grav</w:t>
            </w:r>
          </w:p>
        </w:tc>
      </w:tr>
      <w:tr w:rsidR="008345EC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hanging="1177"/>
            </w:pPr>
            <w:r w:rsidRPr="00537C8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291/30.09.2024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left="0" w:firstLine="0"/>
            </w:pPr>
            <w:r>
              <w:t>Dispoziția privind angajarea cu contract individual de muncă pe durată nedeterminată a d-nei TOTH ZSUZSANA , în funcția de asistent personal al persoanei cu handicap grav</w:t>
            </w:r>
          </w:p>
        </w:tc>
      </w:tr>
      <w:tr w:rsidR="008345EC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hanging="1177"/>
            </w:pPr>
            <w:r w:rsidRPr="00537C8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292/30.09.2024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left="0" w:firstLine="0"/>
            </w:pPr>
            <w:r>
              <w:t>Dispoziția privind constituirea comisiei de negociere pentru cumpărarea Căminului cultural din Sanislău –teren și construcție înscris în C.F. nr. 100816 proprietatea PAROHIEI ROMÂNE –UNITE CU ROMA ,GRECO-CATOLICĂ SANISLĂU</w:t>
            </w:r>
          </w:p>
        </w:tc>
      </w:tr>
      <w:tr w:rsidR="008345EC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hanging="1177"/>
            </w:pPr>
            <w:r w:rsidRPr="00537C8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293/30.09.2024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left="0" w:firstLine="0"/>
            </w:pPr>
            <w:r>
              <w:t xml:space="preserve">Dispoziția privind acordarea indemnizației lunare persoanei cu handicap grav </w:t>
            </w:r>
          </w:p>
          <w:p w:rsidR="008345EC" w:rsidRDefault="008345EC" w:rsidP="008345EC">
            <w:pPr>
              <w:ind w:left="0" w:firstLine="0"/>
            </w:pPr>
            <w:r>
              <w:t>KUBIK MARIA</w:t>
            </w:r>
          </w:p>
        </w:tc>
      </w:tr>
      <w:tr w:rsidR="008345EC" w:rsidRPr="00FA492C" w:rsidTr="002C214C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hanging="1177"/>
            </w:pPr>
            <w:r w:rsidRPr="00537C83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EC" w:rsidRDefault="008345EC" w:rsidP="008345E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294/30.09.2024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5EC" w:rsidRDefault="008345EC" w:rsidP="008345EC">
            <w:pPr>
              <w:ind w:left="0" w:firstLine="0"/>
            </w:pPr>
            <w:r>
              <w:t xml:space="preserve">Dispoziția privind încetarea indemnizației lunare persoanei cu handicap grav </w:t>
            </w:r>
          </w:p>
          <w:p w:rsidR="008345EC" w:rsidRDefault="008345EC" w:rsidP="008345EC">
            <w:pPr>
              <w:ind w:left="0" w:firstLine="0"/>
            </w:pPr>
            <w:r>
              <w:t>MATES GHEORGHE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295/03.10.2024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constituirea comisie de recepție la terminarea lucrărilor pentru obiectivul „AMENAJARE TEREN DE SPORT CU GAZON SINTETIC ÎN LOCALITATEA SANISLĂU ”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296/03.10.2024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convocarea Consiliului Local Sanislău în ședință ordinară pentru data de 9 octombrie 2024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297/09.10.2024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Pr="00111064" w:rsidRDefault="00CA6CE7" w:rsidP="00CA6CE7">
            <w:pPr>
              <w:ind w:left="0" w:firstLine="0"/>
              <w:rPr>
                <w:lang w:val="ro-RO"/>
              </w:rPr>
            </w:pPr>
            <w:r>
              <w:t>Dispozi</w:t>
            </w:r>
            <w:r>
              <w:rPr>
                <w:lang w:val="ro-RO"/>
              </w:rPr>
              <w:t xml:space="preserve">ția privind stabilirea locurilor speciale de afișaj electoral pentru alegerile pentru Președintele României din anul 2024 și pentru alegerea Senatului și a Camerei Deputaților din anul 2024 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298/09.10.2024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 d-nei TURGYAN REGINA-OLGA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299/15.10.2024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 xml:space="preserve">Dispoziția privind acordarea indemnizației lunare persoanei cu handicap grav </w:t>
            </w:r>
          </w:p>
          <w:p w:rsidR="00CA6CE7" w:rsidRDefault="00CA6CE7" w:rsidP="00CA6CE7">
            <w:pPr>
              <w:ind w:left="0" w:firstLine="0"/>
            </w:pPr>
            <w:r>
              <w:t>PAL IRINA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 xml:space="preserve">Dispoziția privind modificarea cuantumului venitului minim de incluziune pentru familia d-lui VERDES ALFONSO  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 d-nei GEREBENES ILDIKO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 d-nei TORDAI SUNITA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acordarea indemnizației lunare persoanei cu handicap grav MAURER JULIANA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F8262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acordarea indemnizației lunare persoanei cu handicap grav ILE MARIA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 d-nei KRAICZAR JUDIT-ELLA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</w:t>
            </w:r>
          </w:p>
          <w:p w:rsidR="00CA6CE7" w:rsidRDefault="00CA6CE7" w:rsidP="00CA6CE7">
            <w:pPr>
              <w:ind w:left="0" w:firstLine="0"/>
            </w:pPr>
            <w:r>
              <w:t>d-nei CANALAS GHIZELA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 d-lui IUHASZ ISTVAN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modificarea cuantumului venitului minim de incluziune pentru familia d-nei KRAICZAR JOLI-CRISTINA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 xml:space="preserve">Dispoziția privind </w:t>
            </w:r>
            <w:r w:rsidRPr="00CC7627">
              <w:t>modificarea cuantumului venitului minim de incluziune pentru familia</w:t>
            </w:r>
          </w:p>
          <w:p w:rsidR="00CA6CE7" w:rsidRDefault="00CA6CE7" w:rsidP="00CA6CE7">
            <w:pPr>
              <w:ind w:left="0" w:firstLine="0"/>
            </w:pPr>
            <w:r>
              <w:t>d-nei TĂNASE ANNAMARIA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 w:rsidRPr="00CC7627">
              <w:t>Dispoziția privind modificarea cuantumului venitului minim de incluziune pentru familia</w:t>
            </w:r>
          </w:p>
          <w:p w:rsidR="00CA6CE7" w:rsidRDefault="00CA6CE7" w:rsidP="00CA6CE7">
            <w:pPr>
              <w:ind w:left="0" w:firstLine="0"/>
            </w:pPr>
            <w:r>
              <w:t>d-nei LAKATOS GYONGYI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 w:rsidRPr="00CC7627">
              <w:t>Dispoziția privind modificarea cuantumului venitului minim de incluziune pentru</w:t>
            </w:r>
            <w:r>
              <w:t xml:space="preserve"> domnul</w:t>
            </w:r>
          </w:p>
          <w:p w:rsidR="00CA6CE7" w:rsidRPr="00CC7627" w:rsidRDefault="00CA6CE7" w:rsidP="00CA6CE7">
            <w:pPr>
              <w:ind w:left="0" w:firstLine="0"/>
            </w:pPr>
            <w:r>
              <w:t>VARGA LUDOVIC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 w:rsidRPr="00CC7627">
              <w:t>Dispoziția privind acordarea indemnizației lunare persoanei cu handicap grav</w:t>
            </w:r>
          </w:p>
          <w:p w:rsidR="00CA6CE7" w:rsidRPr="00CC7627" w:rsidRDefault="00CA6CE7" w:rsidP="00CA6CE7">
            <w:pPr>
              <w:ind w:left="0" w:firstLine="0"/>
            </w:pPr>
            <w:r>
              <w:t>KUSNYER ETELCA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Pr="00CC7627" w:rsidRDefault="00CA6CE7" w:rsidP="00CA6CE7">
            <w:pPr>
              <w:ind w:left="0" w:firstLine="0"/>
            </w:pPr>
            <w:r w:rsidRPr="00CC7627">
              <w:t xml:space="preserve">Dispoziția privind acordarea </w:t>
            </w:r>
            <w:r>
              <w:t>unui ajutor de urgență domnului SZILAGYI ȘTEFAN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Pr="00CC7627" w:rsidRDefault="00CA6CE7" w:rsidP="00CA6CE7">
            <w:pPr>
              <w:ind w:left="0" w:firstLine="0"/>
            </w:pPr>
            <w:r>
              <w:t>Dispoziția privind aprobarea cererii de acordare a venitului minim de incluziune pentru familia domnului KISS GYULA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respingerea cererii de acordare a venitului minim de incluziune a d-nei</w:t>
            </w:r>
          </w:p>
          <w:p w:rsidR="00CA6CE7" w:rsidRDefault="00CA6CE7" w:rsidP="00CA6CE7">
            <w:pPr>
              <w:ind w:left="0" w:firstLine="0"/>
            </w:pPr>
            <w:r>
              <w:t>BOROS ALINA-ADRIANA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aprobarea cererii de acordare a venitului minim de incluziune pentru doamna PASCUI FLOAREA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317/18.10.2024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aprobarea cererii de acordare a venitului minim de incluziune pentru doamna KOCZE ELISABETA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>Dispoziția privind aprobarea cererii de acordare a venitului minim de incluziune pentru familia doamnei CANALAS ANIKO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087"/>
            </w:pPr>
            <w:r w:rsidRPr="00AB555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>
              <w:t xml:space="preserve">Dispoziția privind aprobarea cererii de acordare a </w:t>
            </w:r>
            <w:r w:rsidRPr="003E3A43">
              <w:t>venitului minim de incluziune pentru familia doamnei</w:t>
            </w:r>
            <w:r>
              <w:t xml:space="preserve"> HORVAT ANITA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78202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 w:rsidRPr="003E3A43">
              <w:t>Dispoziția privind aprobarea cererii de acordare a venitului minim de incluziune pentru familia doamnei</w:t>
            </w:r>
            <w:r>
              <w:t xml:space="preserve"> ROSTAS ELISABETA</w:t>
            </w:r>
          </w:p>
        </w:tc>
      </w:tr>
      <w:tr w:rsidR="00CA6CE7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hanging="1177"/>
            </w:pPr>
            <w:r w:rsidRPr="0078202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E7" w:rsidRDefault="00CA6CE7" w:rsidP="00CA6C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321/18.10.2024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CE7" w:rsidRDefault="00CA6CE7" w:rsidP="00CA6CE7">
            <w:pPr>
              <w:ind w:left="0" w:firstLine="0"/>
            </w:pPr>
            <w:r w:rsidRPr="003E3A43">
              <w:t>Dispoziția privind aprobarea cererii de acordare a venitului minim de incluziune pentru</w:t>
            </w:r>
          </w:p>
          <w:p w:rsidR="00CA6CE7" w:rsidRPr="003E3A43" w:rsidRDefault="00CA6CE7" w:rsidP="00CA6CE7">
            <w:pPr>
              <w:ind w:left="0" w:firstLine="0"/>
            </w:pPr>
            <w:r>
              <w:t>domnul POSZET IOAN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322/24.10.2024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3E3A43" w:rsidRDefault="006D0C7F" w:rsidP="006D0C7F">
            <w:pPr>
              <w:ind w:left="0" w:firstLine="0"/>
            </w:pPr>
            <w:r>
              <w:t xml:space="preserve">Dispoziția privind modificarea Dispoziției nr.297/2024 </w:t>
            </w:r>
            <w:r w:rsidRPr="00461F90">
              <w:t>privind stabilirea locurilor speciale de afișaj electoral pentru alegerile pentru Președintele României din anul 2024 și pentru alegerea Senatului și a Camerei Deputaților din anul 2024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323/25.10.2024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9F77C9" w:rsidRDefault="006D0C7F" w:rsidP="006D0C7F">
            <w:pPr>
              <w:ind w:left="0" w:firstLine="0"/>
              <w:rPr>
                <w:lang w:val="ro-RO"/>
              </w:rPr>
            </w:pPr>
            <w:r>
              <w:t>Dispozi</w:t>
            </w:r>
            <w:r>
              <w:rPr>
                <w:lang w:val="ro-RO"/>
              </w:rPr>
              <w:t>ția privind delegarea exercitării atribuțiilor de ofițer de stare civilă doamnei MAN AURELIA FLOARE , consilier superior în cadrul compartimentului STARE CIVILĂ din aparatul de specialitate al Primarului comunei Sanislău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324/25.10.2024 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left="0" w:firstLine="0"/>
            </w:pPr>
            <w:r>
              <w:t>Dispoziția privind eliberarea cardului-legitimație pentru persoane cu handicap d-nei</w:t>
            </w:r>
          </w:p>
          <w:p w:rsidR="006D0C7F" w:rsidRPr="003E3A43" w:rsidRDefault="006D0C7F" w:rsidP="006D0C7F">
            <w:pPr>
              <w:ind w:left="0" w:firstLine="0"/>
            </w:pPr>
            <w:r>
              <w:t>FORSTENHEIZ</w:t>
            </w:r>
            <w:r w:rsidR="005E4D79">
              <w:t>L</w:t>
            </w:r>
            <w:r>
              <w:t xml:space="preserve">ER VIORICA 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325/28.10.2024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0C7208" w:rsidRDefault="000C7208" w:rsidP="006D0C7F">
            <w:pPr>
              <w:ind w:left="0" w:firstLine="0"/>
              <w:rPr>
                <w:lang w:val="ro-RO"/>
              </w:rPr>
            </w:pPr>
            <w:r>
              <w:t xml:space="preserve">Dispoziția privind aducerea la cunoștință a delimitării și numerotării secțiilor de votare pentru alegerile pentru Președintele României din annul 2024 și pentru alegerea Senatului și a Camerei Deputaților din annul 2024 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3E3A43" w:rsidRDefault="006D0C7F" w:rsidP="006D0C7F">
            <w:pPr>
              <w:ind w:left="0" w:firstLine="0"/>
            </w:pPr>
            <w:r>
              <w:t>Dispoziția privind rectificarea actului de căsătorie nr.37/10.08.1951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3E3A43" w:rsidRDefault="006D0C7F" w:rsidP="006D0C7F">
            <w:pPr>
              <w:ind w:left="0" w:firstLine="0"/>
            </w:pPr>
            <w:r w:rsidRPr="0038788E">
              <w:t>Dispoziția privind rectificarea actului de</w:t>
            </w:r>
            <w:r>
              <w:t xml:space="preserve"> naștere nr.34 din 20.02.1954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3E3A43" w:rsidRDefault="006D0C7F" w:rsidP="006D0C7F">
            <w:pPr>
              <w:ind w:left="0" w:firstLine="0"/>
            </w:pPr>
            <w:r>
              <w:t>Dispoziția privind rectificarea actului de căsătorie nr.23/21.06.1986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3E3A43" w:rsidRDefault="006D0C7F" w:rsidP="006D0C7F">
            <w:pPr>
              <w:ind w:left="0" w:firstLine="0"/>
            </w:pPr>
            <w:r>
              <w:t>Dispoziția privind rectificarea actului de deces nr.12 din 24.03.2017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Pr="003E3A43" w:rsidRDefault="006D0C7F" w:rsidP="006D0C7F">
            <w:pPr>
              <w:ind w:left="0" w:firstLine="0"/>
            </w:pPr>
            <w:r>
              <w:t>Dispoziția privind acordarea unui premiu financiar la aniversarea de 60 de ani de căsătorie neînrtreruptă</w:t>
            </w:r>
          </w:p>
        </w:tc>
      </w:tr>
      <w:tr w:rsidR="006D0C7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C7F" w:rsidRDefault="006D0C7F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C7F" w:rsidRDefault="006D0C7F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331/28.10.2024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C85" w:rsidRDefault="00D95C85" w:rsidP="00D95C85">
            <w:pPr>
              <w:ind w:left="0" w:firstLine="0"/>
            </w:pPr>
            <w:r>
              <w:t>Dispoziția privind acordarea indemnizației lunare persoanei cu handicap grav</w:t>
            </w:r>
          </w:p>
          <w:p w:rsidR="006D0C7F" w:rsidRPr="003E3A43" w:rsidRDefault="00D95C85" w:rsidP="00D95C85">
            <w:pPr>
              <w:ind w:left="0" w:firstLine="0"/>
            </w:pPr>
            <w:r>
              <w:t>BORHIDI MARIA</w:t>
            </w:r>
          </w:p>
        </w:tc>
      </w:tr>
      <w:tr w:rsidR="00180C60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60" w:rsidRDefault="00180C60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60" w:rsidRPr="00996C56" w:rsidRDefault="00810190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60" w:rsidRDefault="00180C60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332/30.10.2024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60" w:rsidRDefault="00180C60" w:rsidP="00D95C85">
            <w:pPr>
              <w:ind w:left="0" w:firstLine="0"/>
            </w:pPr>
            <w:r>
              <w:t xml:space="preserve">Dispoziția privind acordarea indemnizației lunare d-nei CHEREGI FELICIA în calitate de </w:t>
            </w:r>
          </w:p>
          <w:p w:rsidR="00180C60" w:rsidRDefault="00180C60" w:rsidP="00D95C85">
            <w:pPr>
              <w:ind w:left="0" w:firstLine="0"/>
            </w:pPr>
            <w:r>
              <w:t>mamă a minorei cu handicap grav CHEREGI DARIA RALUCA</w:t>
            </w:r>
          </w:p>
        </w:tc>
      </w:tr>
      <w:tr w:rsidR="00EB388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8B" w:rsidRDefault="00181FA2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88B" w:rsidRPr="00996C56" w:rsidRDefault="00181FA2" w:rsidP="006D0C7F">
            <w:pPr>
              <w:ind w:hanging="1177"/>
              <w:jc w:val="left"/>
            </w:pPr>
            <w:r w:rsidRPr="00996C5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8B" w:rsidRDefault="00181FA2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88B" w:rsidRPr="006D036C" w:rsidRDefault="006D036C" w:rsidP="00D95C85">
            <w:pPr>
              <w:ind w:left="0" w:firstLine="0"/>
              <w:rPr>
                <w:lang w:val="ro-RO"/>
              </w:rPr>
            </w:pPr>
            <w:r>
              <w:t>Dispo</w:t>
            </w:r>
            <w:r>
              <w:rPr>
                <w:lang w:val="ro-RO"/>
              </w:rPr>
              <w:t xml:space="preserve">ziția privind angajarea cu contract individual de muncă pe durată nedeterminată a d-nei MOROZ MARIA-MELINDA , în funcția de asistent </w:t>
            </w:r>
            <w:r w:rsidR="00D36A36">
              <w:rPr>
                <w:lang w:val="ro-RO"/>
              </w:rPr>
              <w:t xml:space="preserve"> personal </w:t>
            </w:r>
            <w:r>
              <w:rPr>
                <w:lang w:val="ro-RO"/>
              </w:rPr>
              <w:t>al persoanei cu handicap grav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Pr="00721054" w:rsidRDefault="004F53B4" w:rsidP="004F53B4">
            <w:pPr>
              <w:ind w:left="0" w:firstLine="0"/>
              <w:rPr>
                <w:lang w:val="ro-RO"/>
              </w:rPr>
            </w:pPr>
            <w:r w:rsidRPr="00721054">
              <w:t>Dispoziția privind</w:t>
            </w:r>
            <w:r>
              <w:t xml:space="preserve"> eliberarea cardului-legitima</w:t>
            </w:r>
            <w:r>
              <w:rPr>
                <w:lang w:val="ro-RO"/>
              </w:rPr>
              <w:t xml:space="preserve">ție pentru persoane cu handicap d-nei KREMER BORBALA 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BB5B3D" w:rsidP="004F53B4">
            <w:pPr>
              <w:ind w:left="0" w:firstLine="0"/>
            </w:pPr>
            <w:r w:rsidRPr="00BB5B3D">
              <w:t>Dispoziția privind acordarea indemnizației lunare persoanei cu handicap grav</w:t>
            </w:r>
          </w:p>
          <w:p w:rsidR="00BB5B3D" w:rsidRDefault="00BB5B3D" w:rsidP="004F53B4">
            <w:pPr>
              <w:ind w:left="0" w:firstLine="0"/>
            </w:pPr>
            <w:r>
              <w:t xml:space="preserve">SEK TEREZIA 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336/31.10.2024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BB5B3D" w:rsidP="004F53B4">
            <w:pPr>
              <w:ind w:left="0" w:firstLine="0"/>
            </w:pPr>
            <w:r w:rsidRPr="00BB5B3D">
              <w:t>Dispoziția privind acordarea indemnizației lunare persoanei cu handicap grav</w:t>
            </w:r>
          </w:p>
          <w:p w:rsidR="00BB5B3D" w:rsidRDefault="00BB5B3D" w:rsidP="004F53B4">
            <w:pPr>
              <w:ind w:left="0" w:firstLine="0"/>
            </w:pPr>
            <w:r>
              <w:t>SOMOGYI ILEANA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A40992" w:rsidP="004F53B4">
            <w:pPr>
              <w:ind w:left="0" w:firstLine="0"/>
            </w:pPr>
            <w:r w:rsidRPr="00A40992">
              <w:t>Dispoziția privind acordarea indemnizației lunare persoanei cu handicap grav</w:t>
            </w:r>
          </w:p>
          <w:p w:rsidR="00A40992" w:rsidRDefault="00A40992" w:rsidP="004F53B4">
            <w:pPr>
              <w:ind w:left="0" w:firstLine="0"/>
            </w:pPr>
            <w:r>
              <w:t>MOLNAR IULIANA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A40992" w:rsidP="004F53B4">
            <w:pPr>
              <w:ind w:left="0" w:firstLine="0"/>
            </w:pPr>
            <w:r w:rsidRPr="00A40992">
              <w:t>Dispoziția privind acordarea indemnizației lunare persoanei cu handicap grav</w:t>
            </w:r>
          </w:p>
          <w:p w:rsidR="00A40992" w:rsidRDefault="00A40992" w:rsidP="004F53B4">
            <w:pPr>
              <w:ind w:left="0" w:firstLine="0"/>
            </w:pPr>
            <w:r>
              <w:t>NAGY GERGO-JANOS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A40992" w:rsidP="004F53B4">
            <w:pPr>
              <w:ind w:left="0" w:firstLine="0"/>
            </w:pPr>
            <w:r w:rsidRPr="00A40992">
              <w:t>Dispoziția privind acordarea indemnizației lunare persoanei cu handicap grav</w:t>
            </w:r>
          </w:p>
          <w:p w:rsidR="00A40992" w:rsidRDefault="00A40992" w:rsidP="004F53B4">
            <w:pPr>
              <w:ind w:left="0" w:firstLine="0"/>
            </w:pPr>
            <w:r>
              <w:t>GOUCS IOSIF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A40992" w:rsidP="004F53B4">
            <w:pPr>
              <w:ind w:left="0" w:firstLine="0"/>
            </w:pPr>
            <w:r>
              <w:t xml:space="preserve">Dispoziția privind acordarea indemnizației lunare persoanei cu handicap grav </w:t>
            </w:r>
          </w:p>
          <w:p w:rsidR="00A40992" w:rsidRDefault="00A40992" w:rsidP="004F53B4">
            <w:pPr>
              <w:ind w:left="0" w:firstLine="0"/>
            </w:pPr>
            <w:r>
              <w:t xml:space="preserve">GNANDT BALAZS </w:t>
            </w:r>
          </w:p>
        </w:tc>
      </w:tr>
      <w:tr w:rsidR="004F53B4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3B4" w:rsidRDefault="004F53B4" w:rsidP="004F53B4">
            <w:pPr>
              <w:ind w:hanging="1177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3B4" w:rsidRDefault="004F53B4" w:rsidP="004F53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341/31.10.2024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92" w:rsidRDefault="00A40992" w:rsidP="004F53B4">
            <w:pPr>
              <w:ind w:left="0" w:firstLine="0"/>
            </w:pPr>
            <w:r>
              <w:t xml:space="preserve">Dispoziția  privind acordarea  indemnizației lunare persoanei cu handicap grav </w:t>
            </w:r>
          </w:p>
          <w:p w:rsidR="004F53B4" w:rsidRPr="00A40992" w:rsidRDefault="00A40992" w:rsidP="004F53B4">
            <w:pPr>
              <w:ind w:left="0" w:firstLine="0"/>
              <w:rPr>
                <w:lang w:val="ro-RO"/>
              </w:rPr>
            </w:pPr>
            <w:r>
              <w:t xml:space="preserve">SILAGHI VERONICA </w:t>
            </w:r>
          </w:p>
        </w:tc>
      </w:tr>
      <w:tr w:rsidR="00EB388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8B" w:rsidRDefault="00AD4259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88B" w:rsidRPr="00996C56" w:rsidRDefault="00AD4259" w:rsidP="006D0C7F">
            <w:pPr>
              <w:ind w:hanging="1177"/>
              <w:jc w:val="left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8B" w:rsidRDefault="00005EE2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342/</w:t>
            </w:r>
            <w:r w:rsidR="00847134">
              <w:rPr>
                <w:rFonts w:eastAsia="Times New Roman"/>
              </w:rPr>
              <w:t>31.10.2024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F1" w:rsidRDefault="00DF34F1" w:rsidP="00DF34F1">
            <w:pPr>
              <w:ind w:left="0" w:firstLine="0"/>
            </w:pPr>
            <w:r>
              <w:t>Dispoziția privind stabilirea indemnizației lunare a  Primarului  comunei  Sanislău ,</w:t>
            </w:r>
          </w:p>
          <w:p w:rsidR="00EB388B" w:rsidRDefault="00DF34F1" w:rsidP="00DF34F1">
            <w:pPr>
              <w:ind w:left="0" w:firstLine="0"/>
            </w:pPr>
            <w:r>
              <w:t xml:space="preserve"> județul Satu Mare</w:t>
            </w:r>
          </w:p>
        </w:tc>
      </w:tr>
      <w:tr w:rsidR="00466BE5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E5" w:rsidRDefault="004456A4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BE5" w:rsidRPr="008864AF" w:rsidRDefault="00105A3C" w:rsidP="006D0C7F">
            <w:pPr>
              <w:ind w:hanging="1177"/>
              <w:jc w:val="left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E5" w:rsidRDefault="00466BE5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343/04.11.2024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BE5" w:rsidRDefault="00466BE5" w:rsidP="00DF34F1">
            <w:pPr>
              <w:ind w:left="0" w:firstLine="0"/>
            </w:pPr>
            <w:r>
              <w:t xml:space="preserve">Dispoziția privind acordarea indemnizației lunare persoanei cu handicap grav </w:t>
            </w:r>
          </w:p>
          <w:p w:rsidR="00466BE5" w:rsidRPr="00466BE5" w:rsidRDefault="00466BE5" w:rsidP="00DF34F1">
            <w:pPr>
              <w:ind w:left="0" w:firstLine="0"/>
              <w:rPr>
                <w:lang w:val="ro-RO"/>
              </w:rPr>
            </w:pPr>
            <w:r>
              <w:t>KOVACS ZOLTAN</w:t>
            </w:r>
          </w:p>
        </w:tc>
      </w:tr>
      <w:tr w:rsidR="00466BE5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E5" w:rsidRDefault="004456A4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BE5" w:rsidRPr="008864AF" w:rsidRDefault="00105A3C" w:rsidP="006D0C7F">
            <w:pPr>
              <w:ind w:hanging="1177"/>
              <w:jc w:val="left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E5" w:rsidRDefault="00466BE5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344/04.11.2024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BE5" w:rsidRDefault="00466BE5" w:rsidP="00DF34F1">
            <w:pPr>
              <w:ind w:left="0" w:firstLine="0"/>
            </w:pPr>
            <w:r w:rsidRPr="00466BE5">
              <w:t>Dispoziția privind acordarea indemnizației lunare persoanei cu handicap grav</w:t>
            </w:r>
          </w:p>
          <w:p w:rsidR="00466BE5" w:rsidRDefault="00466BE5" w:rsidP="00DF34F1">
            <w:pPr>
              <w:ind w:left="0" w:firstLine="0"/>
            </w:pPr>
            <w:r>
              <w:t>MOCA MARIA</w:t>
            </w:r>
          </w:p>
        </w:tc>
      </w:tr>
      <w:tr w:rsidR="00466BE5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E5" w:rsidRDefault="004456A4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BE5" w:rsidRPr="008864AF" w:rsidRDefault="00105A3C" w:rsidP="006D0C7F">
            <w:pPr>
              <w:ind w:hanging="1177"/>
              <w:jc w:val="left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BE5" w:rsidRDefault="00466BE5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345/04.11.2024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BE5" w:rsidRDefault="00466BE5" w:rsidP="00DF34F1">
            <w:pPr>
              <w:ind w:left="0" w:firstLine="0"/>
            </w:pPr>
            <w:r>
              <w:t xml:space="preserve">Dispoziția privind acordarea indemnizației lunare persoanei cu handicap grav </w:t>
            </w:r>
          </w:p>
          <w:p w:rsidR="00466BE5" w:rsidRDefault="00466BE5" w:rsidP="00DF34F1">
            <w:pPr>
              <w:ind w:left="0" w:firstLine="0"/>
            </w:pPr>
            <w:r>
              <w:t xml:space="preserve">d-nei MEZEI EMOKE  în calitate de mama a minorului cu handicap grav </w:t>
            </w:r>
          </w:p>
          <w:p w:rsidR="00466BE5" w:rsidRPr="00466BE5" w:rsidRDefault="00466BE5" w:rsidP="00DF34F1">
            <w:pPr>
              <w:ind w:left="0" w:firstLine="0"/>
            </w:pPr>
            <w:r>
              <w:t>MEZEI ZALAN</w:t>
            </w:r>
          </w:p>
        </w:tc>
      </w:tr>
      <w:tr w:rsidR="00B77B4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B4D" w:rsidRDefault="004456A4" w:rsidP="00B77B4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B4D" w:rsidRDefault="00B77B4D" w:rsidP="00B77B4D">
            <w:pPr>
              <w:ind w:hanging="1177"/>
            </w:pPr>
            <w:r w:rsidRPr="00B2614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B4D" w:rsidRDefault="00B77B4D" w:rsidP="00B77B4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346/07.11.2024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5E" w:rsidRDefault="005D4A5E" w:rsidP="005D4A5E">
            <w:pPr>
              <w:ind w:left="0" w:firstLine="0"/>
            </w:pPr>
            <w:r>
              <w:t xml:space="preserve">Dispoziția privind convocarea Consiliului Local Sanislău , în ședință ordinară pentru data </w:t>
            </w:r>
          </w:p>
          <w:p w:rsidR="00B77B4D" w:rsidRDefault="005D4A5E" w:rsidP="005D4A5E">
            <w:pPr>
              <w:ind w:left="0" w:firstLine="0"/>
            </w:pPr>
            <w:r>
              <w:t>de 14 noiembrie  2024</w:t>
            </w:r>
          </w:p>
          <w:p w:rsidR="00B77B4D" w:rsidRDefault="00B77B4D" w:rsidP="00B77B4D">
            <w:pPr>
              <w:ind w:left="0" w:firstLine="0"/>
            </w:pPr>
          </w:p>
        </w:tc>
      </w:tr>
      <w:tr w:rsidR="00B77B4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B4D" w:rsidRDefault="004456A4" w:rsidP="00B77B4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B4D" w:rsidRDefault="00B77B4D" w:rsidP="00B77B4D">
            <w:pPr>
              <w:ind w:hanging="1177"/>
            </w:pPr>
            <w:r w:rsidRPr="00B2614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B4D" w:rsidRDefault="00B77B4D" w:rsidP="00B77B4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347/08.11.2024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B4D" w:rsidRDefault="00634374" w:rsidP="00B77B4D">
            <w:pPr>
              <w:ind w:left="0" w:firstLine="0"/>
            </w:pPr>
            <w:r>
              <w:t>Dispoziția privind acordarea indemnizației lunare persoanei cu handicap grav BORHIDI</w:t>
            </w:r>
          </w:p>
          <w:p w:rsidR="00634374" w:rsidRDefault="00634374" w:rsidP="00B77B4D">
            <w:pPr>
              <w:ind w:left="0" w:firstLine="0"/>
            </w:pPr>
            <w:r>
              <w:t>MARIA</w:t>
            </w:r>
          </w:p>
        </w:tc>
      </w:tr>
      <w:tr w:rsidR="000E19FC" w:rsidTr="00866BFF">
        <w:trPr>
          <w:trHeight w:val="62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9FC" w:rsidRDefault="004456A4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9FC" w:rsidRPr="008864AF" w:rsidRDefault="00B77B4D" w:rsidP="006D0C7F">
            <w:pPr>
              <w:ind w:hanging="1177"/>
              <w:jc w:val="left"/>
            </w:pPr>
            <w:r w:rsidRPr="008864A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9FC" w:rsidRDefault="00292E9B" w:rsidP="006D0C7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348/13.11.2024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9FC" w:rsidRDefault="00634374" w:rsidP="00DF34F1">
            <w:pPr>
              <w:ind w:left="0" w:firstLine="0"/>
            </w:pPr>
            <w:r w:rsidRPr="00634374">
              <w:t>Dispoziția privind</w:t>
            </w:r>
            <w:r>
              <w:t xml:space="preserve"> acordarea unui premiu financiar la aniversarea a 60 de ani de căsătorie neîntreruptă</w:t>
            </w:r>
          </w:p>
        </w:tc>
      </w:tr>
      <w:tr w:rsidR="003967B2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4456A4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hanging="1177"/>
            </w:pPr>
            <w:r w:rsidRPr="00BA4F3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3967B2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349/15.11.2024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left="0" w:firstLine="0"/>
            </w:pPr>
            <w:r>
              <w:t>Dispoziția privind acordarea indemnizației lunare persoanei cu handicap grav PAL IRINA</w:t>
            </w:r>
          </w:p>
        </w:tc>
      </w:tr>
      <w:tr w:rsidR="003967B2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4456A4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hanging="1177"/>
            </w:pPr>
            <w:r w:rsidRPr="00BA4F3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3967B2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350/20.11.2024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Pr="000814C0" w:rsidRDefault="000814C0" w:rsidP="003967B2">
            <w:pPr>
              <w:ind w:left="0" w:firstLine="0"/>
              <w:rPr>
                <w:lang w:val="ro-RO"/>
              </w:rPr>
            </w:pPr>
            <w:r>
              <w:t xml:space="preserve">Dispoziția privind stabilirea dreptului la ajutor pentru </w:t>
            </w:r>
            <w:r>
              <w:rPr>
                <w:lang w:val="ro-RO"/>
              </w:rPr>
              <w:t>încălzirea locuinței și a suplimentului pentru energie familiilor și persoanelor singure care au depus cerere până în data de 20 noiembrie 2024</w:t>
            </w:r>
          </w:p>
        </w:tc>
      </w:tr>
      <w:tr w:rsidR="003967B2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4456A4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hanging="1177"/>
            </w:pPr>
            <w:r w:rsidRPr="00BA4F3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3967B2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351/25.11.2024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866BFF" w:rsidP="00866BFF">
            <w:pPr>
              <w:ind w:left="0" w:firstLine="0"/>
            </w:pPr>
            <w:r>
              <w:t xml:space="preserve">Dispoziția privind </w:t>
            </w:r>
            <w:r w:rsidRPr="00866BFF">
              <w:t xml:space="preserve">aprobarea Regulamentului </w:t>
            </w:r>
            <w:r>
              <w:t>–</w:t>
            </w:r>
            <w:r w:rsidRPr="00866BFF">
              <w:t xml:space="preserve"> cadru</w:t>
            </w:r>
            <w:r>
              <w:t xml:space="preserve"> </w:t>
            </w:r>
            <w:r w:rsidRPr="00866BFF">
              <w:t>privind ocuparea unei funcții p</w:t>
            </w:r>
            <w:r>
              <w:t xml:space="preserve">ublice sau contractuale vacante </w:t>
            </w:r>
            <w:r w:rsidRPr="00866BFF">
              <w:t>din cadrul Primăriei Comunei Sanislău, prin transfer, la cerere sau în interesul serviciului</w:t>
            </w:r>
          </w:p>
        </w:tc>
      </w:tr>
      <w:tr w:rsidR="003967B2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4456A4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hanging="1177"/>
            </w:pPr>
            <w:r w:rsidRPr="00BA4F3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3967B2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352/26.11.2024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left="0" w:firstLine="0"/>
            </w:pPr>
            <w:r>
              <w:t>Dispoziția privind eliberarea cardului-legitimație pentru persoane cu handicap d-nei</w:t>
            </w:r>
          </w:p>
          <w:p w:rsidR="003967B2" w:rsidRDefault="003967B2" w:rsidP="003967B2">
            <w:pPr>
              <w:ind w:left="0" w:firstLine="0"/>
            </w:pPr>
            <w:r>
              <w:t xml:space="preserve">GHIC FLOARE </w:t>
            </w:r>
          </w:p>
        </w:tc>
      </w:tr>
      <w:tr w:rsidR="003967B2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4456A4" w:rsidP="003967B2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3967B2" w:rsidP="003967B2">
            <w:pPr>
              <w:ind w:hanging="1177"/>
            </w:pPr>
            <w:r w:rsidRPr="00BA4F3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7B2" w:rsidRDefault="00723DE7" w:rsidP="00723DE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7B2" w:rsidRDefault="00723DE7" w:rsidP="003967B2">
            <w:pPr>
              <w:ind w:left="0" w:firstLine="0"/>
            </w:pPr>
            <w:r>
              <w:t xml:space="preserve">Dispoziția privind aprobarea cererii de acordare a venitului minim de incluziune pentru domnul ȚARĂ CIPRIAN 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 xml:space="preserve">Dispoziția privind aprobarea cererii de acordare a venitului minim de incluziune pentru domnul LEBER GHEORGHE </w:t>
            </w:r>
          </w:p>
          <w:p w:rsidR="003E03BB" w:rsidRDefault="003E03BB" w:rsidP="003E03BB">
            <w:pPr>
              <w:ind w:left="0" w:firstLine="0"/>
            </w:pP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 xml:space="preserve">Dispoziția privind respingerea cererii de acordare a venitului minim de incluziune a d-nei </w:t>
            </w:r>
          </w:p>
          <w:p w:rsidR="003E03BB" w:rsidRDefault="003E03BB" w:rsidP="003E03BB">
            <w:pPr>
              <w:ind w:left="0" w:firstLine="0"/>
            </w:pPr>
            <w:r>
              <w:t>VANCEA NOEMI-IBOLYA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356/27.11.2024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 xml:space="preserve">Dispoziția privind aprobarea cererii de acordare a venitului minim de incluziune pentru familia doamnei BALAZS ENIKO 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aprobarea cererii de acordare a venitului minim de incluziune pentru</w:t>
            </w:r>
          </w:p>
          <w:p w:rsidR="003E03BB" w:rsidRDefault="003E03BB" w:rsidP="003E03BB">
            <w:pPr>
              <w:ind w:left="0" w:firstLine="0"/>
            </w:pPr>
            <w:r>
              <w:t>familia doamnei SILAGHI GABRIELA-ROZALIA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aprobarea cererii de acordare a venitului minim de incluziune pentru</w:t>
            </w:r>
          </w:p>
          <w:p w:rsidR="003E03BB" w:rsidRDefault="003E03BB" w:rsidP="003E03BB">
            <w:pPr>
              <w:ind w:left="0" w:firstLine="0"/>
            </w:pPr>
            <w:r>
              <w:t>familia doamnei CĂILEAN CSINCIA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aprobarea cererii de acordare a venitului minim de incluziune pentru</w:t>
            </w:r>
          </w:p>
          <w:p w:rsidR="003E03BB" w:rsidRDefault="003E03BB" w:rsidP="003E03BB">
            <w:pPr>
              <w:ind w:left="0" w:firstLine="0"/>
            </w:pPr>
            <w:r>
              <w:t>familia doamnei MEZEI ECATERINA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aprobarea cererii de acordare a venitului minim de incluziune pentru</w:t>
            </w:r>
          </w:p>
          <w:p w:rsidR="003E03BB" w:rsidRPr="00880B83" w:rsidRDefault="003E03BB" w:rsidP="003E03BB">
            <w:pPr>
              <w:ind w:left="0" w:firstLine="0"/>
              <w:rPr>
                <w:lang w:val="hu-HU"/>
              </w:rPr>
            </w:pPr>
            <w:r>
              <w:t>familia doamnului VERZES GYÖRGY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 xml:space="preserve">Dispoziția privind </w:t>
            </w:r>
            <w:r>
              <w:rPr>
                <w:lang w:val="ro-RO"/>
              </w:rPr>
              <w:t>încetarea</w:t>
            </w:r>
            <w:r>
              <w:t xml:space="preserve"> acordării venitului minim de incluziune familiei doamnei</w:t>
            </w:r>
          </w:p>
          <w:p w:rsidR="003E03BB" w:rsidRDefault="003E03BB" w:rsidP="003E03BB">
            <w:pPr>
              <w:ind w:left="0" w:firstLine="0"/>
            </w:pPr>
            <w:r>
              <w:t>CANALAS ELISABETA-TEREZIA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F9743D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 xml:space="preserve">Dispoziția privind </w:t>
            </w:r>
            <w:r>
              <w:rPr>
                <w:lang w:val="ro-RO"/>
              </w:rPr>
              <w:t>încetarea</w:t>
            </w:r>
            <w:r>
              <w:t xml:space="preserve"> acordării venitului minim de incluziune doamnei</w:t>
            </w:r>
          </w:p>
          <w:p w:rsidR="003E03BB" w:rsidRDefault="003E03BB" w:rsidP="003E03BB">
            <w:pPr>
              <w:ind w:left="0" w:firstLine="0"/>
            </w:pPr>
            <w:r>
              <w:t>KRAICZAR FLOARE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363/27.11.2024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acordarea indemnizației lunare persoanei cu handicap grav MAIER FRANCISC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364/27.11.2024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acordarea indemnizației lunare persoanei cu handicap grav</w:t>
            </w:r>
          </w:p>
          <w:p w:rsidR="003E03BB" w:rsidRDefault="003E03BB" w:rsidP="003E03BB">
            <w:pPr>
              <w:ind w:left="0" w:firstLine="0"/>
            </w:pPr>
            <w:r>
              <w:t>BAUMLI GHEORGHE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acordarea indemnizației lunare d-nei MURVAI ELISABETA în calitate de mama a minorei cu handicap grav  BOJAN DENISA-ANAMARIA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366/27.11.2024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acordarea unui ajutor de urgență familiei doamnei KRAICZAR</w:t>
            </w:r>
          </w:p>
          <w:p w:rsidR="003E03BB" w:rsidRDefault="003E03BB" w:rsidP="003E03BB">
            <w:pPr>
              <w:ind w:left="0" w:firstLine="0"/>
            </w:pPr>
            <w:r>
              <w:t xml:space="preserve">JUDIT-ELLA 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367/27.11.2024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left="0" w:firstLine="0"/>
            </w:pPr>
            <w:r>
              <w:t>Dispoziția privind acordarea unui ajutor de urgență familiei domnului CZARA MARIN-VASILE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Pr="007736E1" w:rsidRDefault="007736E1" w:rsidP="003E03BB">
            <w:pPr>
              <w:ind w:left="0" w:firstLine="0"/>
              <w:rPr>
                <w:lang w:val="ro-RO"/>
              </w:rPr>
            </w:pPr>
            <w:r>
              <w:t>Dispoziția privind acordarea indemniza</w:t>
            </w:r>
            <w:r>
              <w:rPr>
                <w:lang w:val="ro-RO"/>
              </w:rPr>
              <w:t>ției lunare d-nei SECAN VIORICA în calitate de mamă a minorei cu handicap grav SECAN RALUCA-IOANA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369/29.11.2024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6E1" w:rsidRDefault="007736E1" w:rsidP="003E03BB">
            <w:pPr>
              <w:ind w:hanging="1293"/>
              <w:jc w:val="left"/>
            </w:pPr>
            <w:r w:rsidRPr="007736E1">
              <w:t>Dispoziția privind acordarea indemnizației lunare</w:t>
            </w:r>
            <w:r>
              <w:t xml:space="preserve"> persoanei cu handicap grav</w:t>
            </w:r>
          </w:p>
          <w:p w:rsidR="003E03BB" w:rsidRDefault="007736E1" w:rsidP="003E03BB">
            <w:pPr>
              <w:ind w:hanging="1293"/>
              <w:jc w:val="left"/>
            </w:pPr>
            <w:r>
              <w:t xml:space="preserve"> SALCAI ALEXANDRA 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370/29.</w:t>
            </w:r>
            <w:r w:rsidR="00331F9D">
              <w:rPr>
                <w:rFonts w:eastAsia="Times New Roman"/>
              </w:rPr>
              <w:t>11.</w:t>
            </w:r>
            <w:r>
              <w:rPr>
                <w:rFonts w:eastAsia="Times New Roman"/>
              </w:rPr>
              <w:t>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7736E1" w:rsidP="003E03BB">
            <w:pPr>
              <w:ind w:hanging="1293"/>
              <w:jc w:val="left"/>
            </w:pPr>
            <w:r w:rsidRPr="007736E1">
              <w:t>Dispoziția privind acordarea indemnizației lunare persoanei cu handicap grav</w:t>
            </w:r>
          </w:p>
          <w:p w:rsidR="007736E1" w:rsidRDefault="007736E1" w:rsidP="003E03BB">
            <w:pPr>
              <w:ind w:hanging="1293"/>
              <w:jc w:val="left"/>
            </w:pPr>
            <w:r>
              <w:t xml:space="preserve">UVEGHES SANDOR-IOZSEF 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371/29.</w:t>
            </w:r>
            <w:r w:rsidR="00331F9D">
              <w:rPr>
                <w:rFonts w:eastAsia="Times New Roman"/>
              </w:rPr>
              <w:t>11.</w:t>
            </w:r>
            <w:r>
              <w:rPr>
                <w:rFonts w:eastAsia="Times New Roman"/>
              </w:rPr>
              <w:t>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9F9" w:rsidRDefault="006219F9" w:rsidP="006219F9">
            <w:pPr>
              <w:ind w:hanging="1293"/>
              <w:jc w:val="left"/>
            </w:pPr>
            <w:r w:rsidRPr="007736E1">
              <w:t>Dispoziția privind acordarea indemnizației lunare persoanei cu handicap grav</w:t>
            </w:r>
          </w:p>
          <w:p w:rsidR="003E03BB" w:rsidRDefault="006219F9" w:rsidP="003E03BB">
            <w:pPr>
              <w:ind w:hanging="1293"/>
              <w:jc w:val="left"/>
            </w:pPr>
            <w:r>
              <w:t>PREG ERZSEBET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9F9" w:rsidRDefault="006219F9" w:rsidP="006219F9">
            <w:pPr>
              <w:ind w:hanging="1293"/>
              <w:jc w:val="left"/>
            </w:pPr>
            <w:r w:rsidRPr="007736E1">
              <w:t>Dispoziția privind acordarea indemnizației lunare persoanei cu handicap grav</w:t>
            </w:r>
          </w:p>
          <w:p w:rsidR="003E03BB" w:rsidRDefault="006219F9" w:rsidP="003E03BB">
            <w:pPr>
              <w:ind w:hanging="1293"/>
              <w:jc w:val="left"/>
            </w:pPr>
            <w:r>
              <w:t>MURVAI TIBERIU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373/29.11.2024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9F9" w:rsidRDefault="006219F9" w:rsidP="006219F9">
            <w:pPr>
              <w:ind w:hanging="1293"/>
              <w:jc w:val="left"/>
            </w:pPr>
            <w:r w:rsidRPr="007736E1">
              <w:t>Dispoziția privind acordarea indemnizației lunare persoanei cu handicap grav</w:t>
            </w:r>
          </w:p>
          <w:p w:rsidR="003E03BB" w:rsidRDefault="006219F9" w:rsidP="003E03BB">
            <w:pPr>
              <w:ind w:hanging="1293"/>
              <w:jc w:val="left"/>
            </w:pPr>
            <w:r>
              <w:t>RUSU ANDRADA-ANA-MONICA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374/29.11.2024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9F9" w:rsidRDefault="006219F9" w:rsidP="006219F9">
            <w:pPr>
              <w:ind w:hanging="1293"/>
              <w:jc w:val="left"/>
            </w:pPr>
            <w:r w:rsidRPr="007736E1">
              <w:t>Dispoziția privind acordarea indemnizației lunare persoanei cu handicap grav</w:t>
            </w:r>
          </w:p>
          <w:p w:rsidR="003E03BB" w:rsidRDefault="006219F9" w:rsidP="003E03BB">
            <w:pPr>
              <w:ind w:hanging="1293"/>
              <w:jc w:val="left"/>
            </w:pPr>
            <w:r>
              <w:t>POSZET ILONA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9F9" w:rsidRDefault="006219F9" w:rsidP="006219F9">
            <w:pPr>
              <w:ind w:hanging="1291"/>
            </w:pPr>
            <w:r>
              <w:t>Dispoziția privind angajarea cu contract individual de muncă pe durată nedeterminată</w:t>
            </w:r>
          </w:p>
          <w:p w:rsidR="006219F9" w:rsidRDefault="006219F9" w:rsidP="006219F9">
            <w:pPr>
              <w:ind w:hanging="1291"/>
            </w:pPr>
            <w:r>
              <w:t xml:space="preserve">a d-nei SILAGHI IRINA , în funcția de asistent personal al persoanei cu </w:t>
            </w:r>
          </w:p>
          <w:p w:rsidR="003E03BB" w:rsidRDefault="006219F9" w:rsidP="006219F9">
            <w:pPr>
              <w:ind w:hanging="1293"/>
              <w:jc w:val="left"/>
            </w:pPr>
            <w:r>
              <w:t>handicap grav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9F9" w:rsidRDefault="006219F9" w:rsidP="00AC0E53">
            <w:pPr>
              <w:ind w:hanging="1291"/>
            </w:pPr>
            <w:r>
              <w:t>Dispoziția privind angajarea cu contract individual de muncă pe durată nedeterminată</w:t>
            </w:r>
          </w:p>
          <w:p w:rsidR="006219F9" w:rsidRDefault="006219F9" w:rsidP="00AC0E53">
            <w:pPr>
              <w:ind w:hanging="1291"/>
            </w:pPr>
            <w:r>
              <w:t>a d-nei MEZEI EM</w:t>
            </w:r>
            <w:r>
              <w:rPr>
                <w:lang w:val="hu-HU"/>
              </w:rPr>
              <w:t xml:space="preserve">ŐKE </w:t>
            </w:r>
            <w:r>
              <w:t xml:space="preserve">, în funcția de asistent personal al persoanei cu </w:t>
            </w:r>
          </w:p>
          <w:p w:rsidR="003E03BB" w:rsidRDefault="006219F9" w:rsidP="00AC0E53">
            <w:pPr>
              <w:ind w:hanging="1293"/>
            </w:pPr>
            <w:r>
              <w:lastRenderedPageBreak/>
              <w:t>handicap grav</w:t>
            </w:r>
          </w:p>
        </w:tc>
      </w:tr>
      <w:tr w:rsidR="003E03BB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Default="003E03BB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3BB" w:rsidRDefault="003E03BB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BB" w:rsidRPr="00560672" w:rsidRDefault="0015337A" w:rsidP="003E03BB">
            <w:pPr>
              <w:ind w:left="0" w:firstLine="0"/>
            </w:pPr>
            <w:r>
              <w:t>Dispoziția</w:t>
            </w:r>
            <w:r w:rsidR="003E03BB">
              <w:t xml:space="preserve"> privind acordarea indemnizației lunare d-nei CHEREGI FELICIA În calitate de m</w:t>
            </w:r>
            <w:r w:rsidR="00082A91">
              <w:t>ama a minorei cu handicap grav C</w:t>
            </w:r>
            <w:r w:rsidR="003E03BB">
              <w:t>HEREGI DARIA RALUCA</w:t>
            </w:r>
          </w:p>
        </w:tc>
      </w:tr>
      <w:tr w:rsidR="00664395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95" w:rsidRDefault="004456A4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95" w:rsidRPr="001369E6" w:rsidRDefault="00881DD4" w:rsidP="003E03BB">
            <w:pPr>
              <w:ind w:hanging="1177"/>
            </w:pPr>
            <w:r w:rsidRPr="001369E6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95" w:rsidRDefault="00664395" w:rsidP="003E03B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378/29.11.2024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395" w:rsidRDefault="0015337A" w:rsidP="003E03BB">
            <w:pPr>
              <w:ind w:left="0" w:firstLine="0"/>
            </w:pPr>
            <w:r>
              <w:t>Dispoziția privind delegarea calității de reprezentant al U.A.T. Sanislău în Adunarea Generală a Acționarilor APASERV SATU MARE S.A.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379/05.12.2024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>
              <w:t xml:space="preserve">Dispoziția privind convocarea Consiliului Local Sanislău , în ședință ordinară pentru data </w:t>
            </w:r>
          </w:p>
          <w:p w:rsidR="00AD14BF" w:rsidRDefault="00AD14BF" w:rsidP="00AD14BF">
            <w:pPr>
              <w:ind w:left="0" w:firstLine="0"/>
            </w:pPr>
            <w:r>
              <w:t>de 12 decembrie  2024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380/09.12.2024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>
              <w:t>Dispo</w:t>
            </w:r>
            <w:r>
              <w:rPr>
                <w:lang w:val="ro-RO"/>
              </w:rPr>
              <w:t xml:space="preserve">ziția </w:t>
            </w:r>
            <w:r w:rsidRPr="006B40FB">
              <w:t>privind recuperarea debitului creat reprezentând suma acordată necuvenit cu titlu de indemnizație pentru persoana cu handicap grav FEDOR SANDRA –CORNELIA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381/09.12.2024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Pr="00224932" w:rsidRDefault="00AD14BF" w:rsidP="00AD14BF">
            <w:pPr>
              <w:ind w:left="0" w:firstLine="0"/>
              <w:rPr>
                <w:lang w:val="ro-RO"/>
              </w:rPr>
            </w:pPr>
            <w:r w:rsidRPr="00224932">
              <w:t>Dispoziția privind</w:t>
            </w:r>
            <w:r>
              <w:t xml:space="preserve"> constituirea comisiilor de inventariere a activelor, datoriilor și a capitalurilor proprii pentru fiecare gestiune și a comisiei de casare și valorificare a bunurilor casate din cadrul Primăriei comunei Sanislău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382/10.12.2024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>
              <w:t>Dispoziția privind acordarea tichetelor sociale pentru grădiniță (TSG) pentru perioada MARTIE 2024 –NOIEMBRIE 2024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383/10.12.2024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>
              <w:t>Dispo</w:t>
            </w:r>
            <w:r>
              <w:rPr>
                <w:lang w:val="ro-RO"/>
              </w:rPr>
              <w:t xml:space="preserve">ziția </w:t>
            </w:r>
            <w:r w:rsidRPr="006B40FB">
              <w:t>privind</w:t>
            </w:r>
            <w:r>
              <w:t xml:space="preserve"> acordarea indemnizației lunare persoanei cu handicap grav </w:t>
            </w:r>
          </w:p>
          <w:p w:rsidR="00AD14BF" w:rsidRDefault="00AD14BF" w:rsidP="00AD14BF">
            <w:pPr>
              <w:ind w:left="0" w:firstLine="0"/>
            </w:pPr>
            <w:r>
              <w:t>MATEȘ DANIEL-IOSIF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384/10.12.2024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 w:rsidRPr="008C175B">
              <w:t>Dispoziția privind</w:t>
            </w:r>
            <w:r>
              <w:t xml:space="preserve"> eliberarea cardului-legitimație pentru persoane cu handicap d-lui </w:t>
            </w:r>
          </w:p>
          <w:p w:rsidR="00AD14BF" w:rsidRDefault="00AD14BF" w:rsidP="00AD14BF">
            <w:pPr>
              <w:ind w:left="0" w:firstLine="0"/>
            </w:pPr>
            <w:r>
              <w:t>MATEȘ DANIEL-IOSIF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385/10.12.2024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>
              <w:t>Dispo</w:t>
            </w:r>
            <w:r>
              <w:rPr>
                <w:lang w:val="ro-RO"/>
              </w:rPr>
              <w:t xml:space="preserve">ziția </w:t>
            </w:r>
            <w:r w:rsidRPr="006B40FB">
              <w:t>privind</w:t>
            </w:r>
            <w:r>
              <w:t xml:space="preserve"> încetarea indemnizației lunare persoanei cu handicap grav </w:t>
            </w:r>
          </w:p>
          <w:p w:rsidR="00AD14BF" w:rsidRDefault="00AD14BF" w:rsidP="00AD14BF">
            <w:pPr>
              <w:ind w:left="0" w:firstLine="0"/>
            </w:pPr>
            <w:r>
              <w:t>TĂTARU IOAN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386/10.12.2024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left="0" w:firstLine="0"/>
            </w:pPr>
            <w:r w:rsidRPr="00DB106F">
              <w:t>Dispoziția privind</w:t>
            </w:r>
            <w:r>
              <w:t xml:space="preserve"> acordarea indemnizației lunare persoanei cu handicap grav</w:t>
            </w:r>
          </w:p>
          <w:p w:rsidR="00AD14BF" w:rsidRDefault="00AD14BF" w:rsidP="00AD14BF">
            <w:pPr>
              <w:ind w:left="0" w:firstLine="0"/>
            </w:pPr>
            <w:r>
              <w:t>VARGA IRINA</w:t>
            </w:r>
          </w:p>
        </w:tc>
      </w:tr>
      <w:tr w:rsidR="00AD14BF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392B8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Default="00AD14BF" w:rsidP="00AD14BF">
            <w:pPr>
              <w:ind w:hanging="1177"/>
            </w:pPr>
            <w:r w:rsidRPr="00682A9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4BF" w:rsidRDefault="00AD14BF" w:rsidP="00AD14BF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4BF" w:rsidRPr="00E26D63" w:rsidRDefault="00E26D63" w:rsidP="00AD14BF">
            <w:pPr>
              <w:ind w:left="0" w:firstLine="0"/>
              <w:rPr>
                <w:lang w:val="ro-RO"/>
              </w:rPr>
            </w:pPr>
            <w:r>
              <w:t>Disp</w:t>
            </w:r>
            <w:r>
              <w:rPr>
                <w:lang w:val="ro-RO"/>
              </w:rPr>
              <w:t>oziția privind aprobarea cererii de acordare a venitului minim de incluziune pentru familia doamnei TORDAI ELISABETA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 xml:space="preserve">Dispozișia privind aprobarea cererii de acordare a venitului minim de incluziune pentru </w:t>
            </w:r>
          </w:p>
          <w:p w:rsidR="006B131D" w:rsidRDefault="006B131D" w:rsidP="006B131D">
            <w:pPr>
              <w:ind w:left="0" w:firstLine="0"/>
            </w:pPr>
            <w:r>
              <w:t>Familia doamnei KUBIK ANDREEA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389/17.12.2024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aprobarea cererii de acordare a venitului minim de incluziune pentru familia doamnei BOROS ALINA-ADRIANA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acordarea indemnizației lunare persoanei cu handicap grav BORHIDI</w:t>
            </w:r>
          </w:p>
          <w:p w:rsidR="006B131D" w:rsidRDefault="006B131D" w:rsidP="006B131D">
            <w:pPr>
              <w:ind w:left="0" w:firstLine="0"/>
            </w:pPr>
            <w:r>
              <w:t>MARIA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aprobarea cererii de acordare a venitului minim de incluziune pentru familia domnului KRAFTSIK FRANCISC-ZOLTAN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aprobarea cererii de acordare a venitului minim de incluziune pentru familia doamnei BALAZS ECATERINA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393/17.12.2024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aprobarea cererii de acordare a venitului minim de incluziune pentru familia doamnei BUDAI MALVINA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aprobarea cererii de acordare a venitului minim de incluziune pentru familia doamnei FECHETE EMILIA-MARIA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395/17.12.2024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aprobarea cererii de acordare a venitului minim de incluziune pentru familia doamnei BALOGH VIORICA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încetarea acordării venitului minim de incluziune familiei d-nei</w:t>
            </w:r>
          </w:p>
          <w:p w:rsidR="006B131D" w:rsidRDefault="006B131D" w:rsidP="006B131D">
            <w:pPr>
              <w:ind w:left="0" w:firstLine="0"/>
            </w:pPr>
            <w:r>
              <w:t>TORDAI SUNITA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397/17.12.2024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 xml:space="preserve">Dispoziția privind încetarea venitului minim de incluziune familiei d-nei </w:t>
            </w:r>
          </w:p>
          <w:p w:rsidR="006B131D" w:rsidRDefault="006B131D" w:rsidP="006B131D">
            <w:pPr>
              <w:ind w:left="0" w:firstLine="0"/>
            </w:pPr>
            <w:r>
              <w:t>KRAJCZAR BEATA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398/17.12.2024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eliberarea cardului-legitimație pentru persoane cu handicap d-nei</w:t>
            </w:r>
          </w:p>
          <w:p w:rsidR="006B131D" w:rsidRDefault="006B131D" w:rsidP="006B131D">
            <w:pPr>
              <w:ind w:left="0" w:firstLine="0"/>
            </w:pPr>
            <w:r>
              <w:t>LANGENBACHER TEREZIA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399/17.12.2024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>Dispoziția privind stabilirea dreptului la ajutor pentru încălzirea locuinței și a suplimentului pentru energie familiilor și persoanelor singure care au depus cerere până în data de 16 decembrie 2024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400/17.12.2024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 xml:space="preserve">Dispoziția privind suspendarea contractului individual de muncă al doamnei ȚARĂ </w:t>
            </w:r>
          </w:p>
          <w:p w:rsidR="006B131D" w:rsidRDefault="006B131D" w:rsidP="006B131D">
            <w:pPr>
              <w:ind w:left="0" w:firstLine="0"/>
            </w:pPr>
            <w:r>
              <w:t>MARIANA , asistent personal al persoanei cu handicap grav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401/17.12.2024 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 xml:space="preserve">Dispoziția privind reîncadrarea doamnei BARTH ILDIKO,consilier superior în cadrul aparatului de specialitate al primarului comunei Sanislău 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392B8F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404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402/18.12.2024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 xml:space="preserve">Dispoziția privind încetarea indemnizației lunare persoanei cu handicap grav </w:t>
            </w:r>
          </w:p>
          <w:p w:rsidR="006B131D" w:rsidRPr="00AC2CB8" w:rsidRDefault="006B131D" w:rsidP="006B131D">
            <w:pPr>
              <w:ind w:left="0" w:firstLine="0"/>
              <w:rPr>
                <w:lang w:val="hu-HU"/>
              </w:rPr>
            </w:pPr>
            <w:r>
              <w:t>L</w:t>
            </w:r>
            <w:r>
              <w:rPr>
                <w:lang w:val="hu-HU"/>
              </w:rPr>
              <w:t xml:space="preserve">ÖRINCZ ILEANA 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403/18.12.2024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  <w:rPr>
                <w:lang w:val="ro-RO"/>
              </w:rPr>
            </w:pPr>
            <w:r>
              <w:t>Dispo</w:t>
            </w:r>
            <w:r>
              <w:rPr>
                <w:lang w:val="ro-RO"/>
              </w:rPr>
              <w:t>ziția privind acordarea indemnizației lunare d-nei CHEREGI FELICIA în calitate</w:t>
            </w:r>
          </w:p>
          <w:p w:rsidR="006B131D" w:rsidRPr="00AC2CB8" w:rsidRDefault="006B131D" w:rsidP="006B131D">
            <w:pPr>
              <w:ind w:left="0" w:firstLine="0"/>
              <w:rPr>
                <w:lang w:val="ro-RO"/>
              </w:rPr>
            </w:pPr>
            <w:r>
              <w:rPr>
                <w:lang w:val="ro-RO"/>
              </w:rPr>
              <w:t>de mamă a minorei cu handicap CHEREGI DARIA RALUCA</w:t>
            </w:r>
          </w:p>
        </w:tc>
      </w:tr>
      <w:tr w:rsidR="006B131D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392B8F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hanging="1177"/>
            </w:pPr>
            <w:r w:rsidRPr="00F649E9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1D" w:rsidRDefault="006B131D" w:rsidP="006B131D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404/18.12.2024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31D" w:rsidRDefault="006B131D" w:rsidP="006B131D">
            <w:pPr>
              <w:ind w:left="0" w:firstLine="0"/>
            </w:pPr>
            <w:r>
              <w:t xml:space="preserve">Dispoziția privind încetarea suplimentului pentru energie pentru consumul de energie electrică și a suplimentului pentru energie pentru consumul de combustibili solizi și /sau petrolieri d-lui DABIJA VASILE </w:t>
            </w:r>
          </w:p>
        </w:tc>
      </w:tr>
      <w:tr w:rsidR="00D36018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hanging="1177"/>
            </w:pPr>
            <w:r w:rsidRPr="009E604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405/19.12.2024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Pr="00404B64" w:rsidRDefault="00D36018" w:rsidP="00D36018">
            <w:pPr>
              <w:ind w:left="0" w:firstLine="0"/>
              <w:rPr>
                <w:lang w:val="ro-RO"/>
              </w:rPr>
            </w:pPr>
            <w:r>
              <w:t xml:space="preserve">Dispoziție privind desemnarea membrilor Comisiei de evaluare a ofertelor depuse în cadrul procedurii de achiziție publică –procedura simplificata-având ca obiect Furnizare mobilier pentru proiectul DOTAREA CU MOBILIER , MATERIALE DIDACTICE ȘI ECHIPAMENTE DIGITALE A ȘCOLII GIMNAZIALE GHEORGHE BULGĂR SANISLĂU </w:t>
            </w:r>
          </w:p>
        </w:tc>
      </w:tr>
      <w:tr w:rsidR="00D36018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hanging="1177"/>
            </w:pPr>
            <w:r w:rsidRPr="009E604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406/20.12.2024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left="0" w:firstLine="0"/>
            </w:pPr>
            <w:r>
              <w:t>Dispoziție privind încetarea ajutorului pentru încălzirea locuinței cu lemne , cărbuni , combustibili petrolieri d-lui DABIJA VASILE</w:t>
            </w:r>
          </w:p>
        </w:tc>
      </w:tr>
      <w:tr w:rsidR="00D36018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hanging="1177"/>
            </w:pPr>
            <w:r w:rsidRPr="009E604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407/20.12.2024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left="0" w:firstLine="0"/>
            </w:pPr>
            <w:r>
              <w:t>Dispoziția privind respingerea cererii pentru acordarea ajutorului pentru încălzirea louinței</w:t>
            </w:r>
          </w:p>
          <w:p w:rsidR="00D36018" w:rsidRDefault="00D36018" w:rsidP="00D36018">
            <w:pPr>
              <w:ind w:left="0" w:firstLine="0"/>
            </w:pPr>
            <w:r>
              <w:t>și a suplimentului pentru energie familiei doamnei PINK –KRAMER INGRID</w:t>
            </w:r>
          </w:p>
        </w:tc>
      </w:tr>
      <w:tr w:rsidR="00D36018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hanging="1177"/>
            </w:pPr>
            <w:r w:rsidRPr="009E604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408/20.12.2024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left="0" w:firstLine="0"/>
            </w:pPr>
            <w:r>
              <w:t xml:space="preserve">Dispoziția modificarea Dispoziției nr.399/2024 privind stabilirea dreptului la ajutor social pentru încălzirea locuinței și a suplimentului pentru energie familiilor și a persoanelor singure au depus cerere pțnă în data de 16 decembrie 2024 </w:t>
            </w:r>
          </w:p>
        </w:tc>
      </w:tr>
      <w:tr w:rsidR="00D36018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hanging="1177"/>
            </w:pPr>
            <w:r w:rsidRPr="009E604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409/30.12.2024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left="0" w:firstLine="0"/>
            </w:pPr>
            <w:r>
              <w:t xml:space="preserve">Dispoziția privind încetarea contractului individual de muncă al d-lui </w:t>
            </w:r>
            <w:r>
              <w:t xml:space="preserve">TOTH ZSOLT-TIBOR, asistent </w:t>
            </w:r>
            <w:r>
              <w:t xml:space="preserve">personal </w:t>
            </w:r>
            <w:r>
              <w:t>al persoanei cu handicap grav</w:t>
            </w:r>
          </w:p>
        </w:tc>
      </w:tr>
      <w:tr w:rsidR="00D36018" w:rsidTr="001E1A2E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  <w:bookmarkStart w:id="0" w:name="_GoBack"/>
            <w:bookmarkEnd w:id="0"/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hanging="1177"/>
            </w:pPr>
            <w:r w:rsidRPr="009E604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018" w:rsidRDefault="00D36018" w:rsidP="00D360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410/30.12.2024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18" w:rsidRDefault="00D36018" w:rsidP="00D36018">
            <w:pPr>
              <w:ind w:left="0" w:firstLine="0"/>
            </w:pPr>
            <w:r w:rsidRPr="00311F38">
              <w:t xml:space="preserve">Dispoziția privind încetarea contractului individual de muncă al d-lui </w:t>
            </w:r>
            <w:r>
              <w:t>ROȘU DOBRIN-DORIN</w:t>
            </w:r>
            <w:r w:rsidRPr="00311F38">
              <w:t>, asistent personal al persoanei cu handicap grav</w:t>
            </w:r>
          </w:p>
        </w:tc>
      </w:tr>
    </w:tbl>
    <w:p w:rsidR="00E26D63" w:rsidRDefault="00E26D63" w:rsidP="00E66529">
      <w:pPr>
        <w:ind w:left="0" w:firstLine="0"/>
      </w:pPr>
    </w:p>
    <w:sectPr w:rsidR="00E26D63" w:rsidSect="009973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E5" w:rsidRDefault="006868E5" w:rsidP="00164650">
      <w:r>
        <w:separator/>
      </w:r>
    </w:p>
  </w:endnote>
  <w:endnote w:type="continuationSeparator" w:id="0">
    <w:p w:rsidR="006868E5" w:rsidRDefault="006868E5" w:rsidP="0016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E5" w:rsidRDefault="006868E5" w:rsidP="00164650">
      <w:r>
        <w:separator/>
      </w:r>
    </w:p>
  </w:footnote>
  <w:footnote w:type="continuationSeparator" w:id="0">
    <w:p w:rsidR="006868E5" w:rsidRDefault="006868E5" w:rsidP="0016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88"/>
    <w:rsid w:val="000010A9"/>
    <w:rsid w:val="000013E4"/>
    <w:rsid w:val="00001D8B"/>
    <w:rsid w:val="000034E1"/>
    <w:rsid w:val="00004C20"/>
    <w:rsid w:val="00005EE2"/>
    <w:rsid w:val="0000713B"/>
    <w:rsid w:val="00007559"/>
    <w:rsid w:val="00007B98"/>
    <w:rsid w:val="000153BA"/>
    <w:rsid w:val="00021570"/>
    <w:rsid w:val="00023C6C"/>
    <w:rsid w:val="00024684"/>
    <w:rsid w:val="00025C71"/>
    <w:rsid w:val="000267A3"/>
    <w:rsid w:val="00027BEC"/>
    <w:rsid w:val="00043423"/>
    <w:rsid w:val="00050C98"/>
    <w:rsid w:val="00052C54"/>
    <w:rsid w:val="00061C48"/>
    <w:rsid w:val="0006716B"/>
    <w:rsid w:val="00067988"/>
    <w:rsid w:val="00072BA6"/>
    <w:rsid w:val="00077A21"/>
    <w:rsid w:val="00077B20"/>
    <w:rsid w:val="000814C0"/>
    <w:rsid w:val="000826D0"/>
    <w:rsid w:val="00082A91"/>
    <w:rsid w:val="00083707"/>
    <w:rsid w:val="000850BD"/>
    <w:rsid w:val="000878CD"/>
    <w:rsid w:val="000900EC"/>
    <w:rsid w:val="00090634"/>
    <w:rsid w:val="00093D6F"/>
    <w:rsid w:val="000A4638"/>
    <w:rsid w:val="000C2B8A"/>
    <w:rsid w:val="000C7208"/>
    <w:rsid w:val="000D1764"/>
    <w:rsid w:val="000D310D"/>
    <w:rsid w:val="000E0C87"/>
    <w:rsid w:val="000E19FC"/>
    <w:rsid w:val="000E28FE"/>
    <w:rsid w:val="000F16A9"/>
    <w:rsid w:val="000F6AA0"/>
    <w:rsid w:val="000F6B0A"/>
    <w:rsid w:val="001001C4"/>
    <w:rsid w:val="00100243"/>
    <w:rsid w:val="00101E55"/>
    <w:rsid w:val="0010276E"/>
    <w:rsid w:val="00103ACB"/>
    <w:rsid w:val="00103B67"/>
    <w:rsid w:val="0010535B"/>
    <w:rsid w:val="00105A3C"/>
    <w:rsid w:val="00111064"/>
    <w:rsid w:val="00112CC9"/>
    <w:rsid w:val="00114318"/>
    <w:rsid w:val="001145F8"/>
    <w:rsid w:val="0011636B"/>
    <w:rsid w:val="0012143F"/>
    <w:rsid w:val="00125575"/>
    <w:rsid w:val="00132277"/>
    <w:rsid w:val="00133B17"/>
    <w:rsid w:val="00133E70"/>
    <w:rsid w:val="00134E92"/>
    <w:rsid w:val="00135613"/>
    <w:rsid w:val="001357CF"/>
    <w:rsid w:val="00137177"/>
    <w:rsid w:val="0015337A"/>
    <w:rsid w:val="001546D0"/>
    <w:rsid w:val="00154FC0"/>
    <w:rsid w:val="001568BF"/>
    <w:rsid w:val="0016123A"/>
    <w:rsid w:val="001612D4"/>
    <w:rsid w:val="00161437"/>
    <w:rsid w:val="00164650"/>
    <w:rsid w:val="00164704"/>
    <w:rsid w:val="001678AC"/>
    <w:rsid w:val="00173B4F"/>
    <w:rsid w:val="001764F6"/>
    <w:rsid w:val="001773AA"/>
    <w:rsid w:val="00177841"/>
    <w:rsid w:val="00177EDD"/>
    <w:rsid w:val="00180599"/>
    <w:rsid w:val="00180AE1"/>
    <w:rsid w:val="00180C60"/>
    <w:rsid w:val="00181FA2"/>
    <w:rsid w:val="001828C9"/>
    <w:rsid w:val="00190699"/>
    <w:rsid w:val="001946C6"/>
    <w:rsid w:val="001956E2"/>
    <w:rsid w:val="001A0BC1"/>
    <w:rsid w:val="001A4180"/>
    <w:rsid w:val="001A4E1B"/>
    <w:rsid w:val="001A6CBC"/>
    <w:rsid w:val="001A72EE"/>
    <w:rsid w:val="001A7D52"/>
    <w:rsid w:val="001B0B7E"/>
    <w:rsid w:val="001B14E9"/>
    <w:rsid w:val="001B313D"/>
    <w:rsid w:val="001B4583"/>
    <w:rsid w:val="001B752F"/>
    <w:rsid w:val="001C2DB6"/>
    <w:rsid w:val="001C76BC"/>
    <w:rsid w:val="001D1936"/>
    <w:rsid w:val="001D35EA"/>
    <w:rsid w:val="001D5D24"/>
    <w:rsid w:val="001E14FE"/>
    <w:rsid w:val="001E1A2E"/>
    <w:rsid w:val="001E218B"/>
    <w:rsid w:val="001E21BF"/>
    <w:rsid w:val="001E260A"/>
    <w:rsid w:val="001E662A"/>
    <w:rsid w:val="001F0C64"/>
    <w:rsid w:val="001F1550"/>
    <w:rsid w:val="001F7F09"/>
    <w:rsid w:val="00200D70"/>
    <w:rsid w:val="00202D04"/>
    <w:rsid w:val="00206973"/>
    <w:rsid w:val="00216B48"/>
    <w:rsid w:val="00217D59"/>
    <w:rsid w:val="00220D87"/>
    <w:rsid w:val="00224231"/>
    <w:rsid w:val="00224932"/>
    <w:rsid w:val="002249A2"/>
    <w:rsid w:val="0023210C"/>
    <w:rsid w:val="0023254A"/>
    <w:rsid w:val="002345D3"/>
    <w:rsid w:val="0023761E"/>
    <w:rsid w:val="00252969"/>
    <w:rsid w:val="00252A5F"/>
    <w:rsid w:val="00253B0D"/>
    <w:rsid w:val="0025426D"/>
    <w:rsid w:val="00260B94"/>
    <w:rsid w:val="00267011"/>
    <w:rsid w:val="00270478"/>
    <w:rsid w:val="0027304E"/>
    <w:rsid w:val="00273186"/>
    <w:rsid w:val="0027524D"/>
    <w:rsid w:val="00275DDC"/>
    <w:rsid w:val="00276101"/>
    <w:rsid w:val="00281355"/>
    <w:rsid w:val="0028317E"/>
    <w:rsid w:val="00283C70"/>
    <w:rsid w:val="00286899"/>
    <w:rsid w:val="00286EA9"/>
    <w:rsid w:val="00292E9B"/>
    <w:rsid w:val="002B03D7"/>
    <w:rsid w:val="002B21DF"/>
    <w:rsid w:val="002B510F"/>
    <w:rsid w:val="002C1050"/>
    <w:rsid w:val="002C20F0"/>
    <w:rsid w:val="002C214C"/>
    <w:rsid w:val="002C3247"/>
    <w:rsid w:val="002C647D"/>
    <w:rsid w:val="002C7E3A"/>
    <w:rsid w:val="002D4F8E"/>
    <w:rsid w:val="002E575B"/>
    <w:rsid w:val="002E67D8"/>
    <w:rsid w:val="002F4F1E"/>
    <w:rsid w:val="00303D6A"/>
    <w:rsid w:val="00307A11"/>
    <w:rsid w:val="00311F38"/>
    <w:rsid w:val="00320353"/>
    <w:rsid w:val="0032141F"/>
    <w:rsid w:val="00321DF0"/>
    <w:rsid w:val="00323ADC"/>
    <w:rsid w:val="003257BD"/>
    <w:rsid w:val="00325DC0"/>
    <w:rsid w:val="00326E80"/>
    <w:rsid w:val="003316F4"/>
    <w:rsid w:val="00331F9D"/>
    <w:rsid w:val="00336EF7"/>
    <w:rsid w:val="00337E8B"/>
    <w:rsid w:val="00340102"/>
    <w:rsid w:val="00341CCF"/>
    <w:rsid w:val="00344EB4"/>
    <w:rsid w:val="003460AC"/>
    <w:rsid w:val="00347292"/>
    <w:rsid w:val="00347FBD"/>
    <w:rsid w:val="00350420"/>
    <w:rsid w:val="0035295D"/>
    <w:rsid w:val="00355217"/>
    <w:rsid w:val="00355665"/>
    <w:rsid w:val="00355D7C"/>
    <w:rsid w:val="00356EF7"/>
    <w:rsid w:val="003657E9"/>
    <w:rsid w:val="00366A55"/>
    <w:rsid w:val="00370B64"/>
    <w:rsid w:val="0037646D"/>
    <w:rsid w:val="00385197"/>
    <w:rsid w:val="0038788E"/>
    <w:rsid w:val="00392B8F"/>
    <w:rsid w:val="003967B2"/>
    <w:rsid w:val="003A022E"/>
    <w:rsid w:val="003A297A"/>
    <w:rsid w:val="003A5417"/>
    <w:rsid w:val="003A65A0"/>
    <w:rsid w:val="003A6633"/>
    <w:rsid w:val="003A6EEE"/>
    <w:rsid w:val="003D6E70"/>
    <w:rsid w:val="003E03BB"/>
    <w:rsid w:val="003E240D"/>
    <w:rsid w:val="003E3A43"/>
    <w:rsid w:val="003E3C9E"/>
    <w:rsid w:val="003F2333"/>
    <w:rsid w:val="003F26EA"/>
    <w:rsid w:val="003F3D7A"/>
    <w:rsid w:val="0040162F"/>
    <w:rsid w:val="00404B64"/>
    <w:rsid w:val="00410DCD"/>
    <w:rsid w:val="004131B9"/>
    <w:rsid w:val="0041449E"/>
    <w:rsid w:val="00414C19"/>
    <w:rsid w:val="004156FE"/>
    <w:rsid w:val="00416180"/>
    <w:rsid w:val="00420384"/>
    <w:rsid w:val="00421A0E"/>
    <w:rsid w:val="00421C35"/>
    <w:rsid w:val="00425D3B"/>
    <w:rsid w:val="0043467B"/>
    <w:rsid w:val="004346F6"/>
    <w:rsid w:val="004408AF"/>
    <w:rsid w:val="004413AF"/>
    <w:rsid w:val="004456A4"/>
    <w:rsid w:val="00446A81"/>
    <w:rsid w:val="0045754C"/>
    <w:rsid w:val="00457F5C"/>
    <w:rsid w:val="00461F90"/>
    <w:rsid w:val="00463006"/>
    <w:rsid w:val="0046489B"/>
    <w:rsid w:val="00466BE5"/>
    <w:rsid w:val="00471190"/>
    <w:rsid w:val="00475AC2"/>
    <w:rsid w:val="00480FD3"/>
    <w:rsid w:val="00482180"/>
    <w:rsid w:val="00487074"/>
    <w:rsid w:val="004932A3"/>
    <w:rsid w:val="004B2770"/>
    <w:rsid w:val="004B423A"/>
    <w:rsid w:val="004B4EBE"/>
    <w:rsid w:val="004B66AB"/>
    <w:rsid w:val="004B7439"/>
    <w:rsid w:val="004C11B1"/>
    <w:rsid w:val="004C4130"/>
    <w:rsid w:val="004C7C82"/>
    <w:rsid w:val="004D45B4"/>
    <w:rsid w:val="004D6CB8"/>
    <w:rsid w:val="004E0C9D"/>
    <w:rsid w:val="004E4D07"/>
    <w:rsid w:val="004F0670"/>
    <w:rsid w:val="004F14EA"/>
    <w:rsid w:val="004F53B4"/>
    <w:rsid w:val="005003A7"/>
    <w:rsid w:val="00503D41"/>
    <w:rsid w:val="00503E8B"/>
    <w:rsid w:val="005060E0"/>
    <w:rsid w:val="0050677F"/>
    <w:rsid w:val="00514637"/>
    <w:rsid w:val="005148E5"/>
    <w:rsid w:val="00516C31"/>
    <w:rsid w:val="005267CF"/>
    <w:rsid w:val="00527B6E"/>
    <w:rsid w:val="005329E3"/>
    <w:rsid w:val="00533B39"/>
    <w:rsid w:val="005409EA"/>
    <w:rsid w:val="005567E1"/>
    <w:rsid w:val="00557C9F"/>
    <w:rsid w:val="00561550"/>
    <w:rsid w:val="00565664"/>
    <w:rsid w:val="00567714"/>
    <w:rsid w:val="00575A73"/>
    <w:rsid w:val="005833EC"/>
    <w:rsid w:val="005846F7"/>
    <w:rsid w:val="005879D6"/>
    <w:rsid w:val="00587EF9"/>
    <w:rsid w:val="00596665"/>
    <w:rsid w:val="00597B33"/>
    <w:rsid w:val="005A5622"/>
    <w:rsid w:val="005A7107"/>
    <w:rsid w:val="005A748E"/>
    <w:rsid w:val="005B220D"/>
    <w:rsid w:val="005B3D51"/>
    <w:rsid w:val="005B3F81"/>
    <w:rsid w:val="005B6808"/>
    <w:rsid w:val="005C2FB2"/>
    <w:rsid w:val="005D0252"/>
    <w:rsid w:val="005D0717"/>
    <w:rsid w:val="005D0DC5"/>
    <w:rsid w:val="005D42FF"/>
    <w:rsid w:val="005D4A5E"/>
    <w:rsid w:val="005D6156"/>
    <w:rsid w:val="005D6E4A"/>
    <w:rsid w:val="005E0AAE"/>
    <w:rsid w:val="005E2CE8"/>
    <w:rsid w:val="005E48CA"/>
    <w:rsid w:val="005E4D79"/>
    <w:rsid w:val="005E4E93"/>
    <w:rsid w:val="005E642A"/>
    <w:rsid w:val="005E64BB"/>
    <w:rsid w:val="005E70CD"/>
    <w:rsid w:val="005F1E33"/>
    <w:rsid w:val="005F2299"/>
    <w:rsid w:val="005F5D85"/>
    <w:rsid w:val="00601542"/>
    <w:rsid w:val="00603D60"/>
    <w:rsid w:val="006219F9"/>
    <w:rsid w:val="0062264F"/>
    <w:rsid w:val="006257D2"/>
    <w:rsid w:val="0063018E"/>
    <w:rsid w:val="00630A08"/>
    <w:rsid w:val="00634374"/>
    <w:rsid w:val="00650D7D"/>
    <w:rsid w:val="0065114F"/>
    <w:rsid w:val="00651DDB"/>
    <w:rsid w:val="006559A0"/>
    <w:rsid w:val="00655C18"/>
    <w:rsid w:val="00656BDF"/>
    <w:rsid w:val="00660DB6"/>
    <w:rsid w:val="00664395"/>
    <w:rsid w:val="00665F7F"/>
    <w:rsid w:val="006662A2"/>
    <w:rsid w:val="00677816"/>
    <w:rsid w:val="006868E5"/>
    <w:rsid w:val="00691E16"/>
    <w:rsid w:val="006924BF"/>
    <w:rsid w:val="006943DA"/>
    <w:rsid w:val="0069609C"/>
    <w:rsid w:val="00696AAC"/>
    <w:rsid w:val="006A0F07"/>
    <w:rsid w:val="006A32AA"/>
    <w:rsid w:val="006B131D"/>
    <w:rsid w:val="006B40FB"/>
    <w:rsid w:val="006B5421"/>
    <w:rsid w:val="006C54C0"/>
    <w:rsid w:val="006C7968"/>
    <w:rsid w:val="006C7B15"/>
    <w:rsid w:val="006D036C"/>
    <w:rsid w:val="006D0C7F"/>
    <w:rsid w:val="006D452E"/>
    <w:rsid w:val="006D5380"/>
    <w:rsid w:val="006D67C6"/>
    <w:rsid w:val="006E03CC"/>
    <w:rsid w:val="006E2590"/>
    <w:rsid w:val="006E5CD3"/>
    <w:rsid w:val="006F4A4A"/>
    <w:rsid w:val="007035AB"/>
    <w:rsid w:val="007042E4"/>
    <w:rsid w:val="00711F4E"/>
    <w:rsid w:val="00711FE7"/>
    <w:rsid w:val="00712EA6"/>
    <w:rsid w:val="007131D7"/>
    <w:rsid w:val="00720B57"/>
    <w:rsid w:val="00721054"/>
    <w:rsid w:val="007217DD"/>
    <w:rsid w:val="00723DE7"/>
    <w:rsid w:val="0072741B"/>
    <w:rsid w:val="00730E38"/>
    <w:rsid w:val="00743BB0"/>
    <w:rsid w:val="00743BEA"/>
    <w:rsid w:val="007459E0"/>
    <w:rsid w:val="00746410"/>
    <w:rsid w:val="0074771C"/>
    <w:rsid w:val="00747A48"/>
    <w:rsid w:val="0075156F"/>
    <w:rsid w:val="007521DF"/>
    <w:rsid w:val="007552B4"/>
    <w:rsid w:val="007579FE"/>
    <w:rsid w:val="007630FA"/>
    <w:rsid w:val="00764DD3"/>
    <w:rsid w:val="00766227"/>
    <w:rsid w:val="0076640A"/>
    <w:rsid w:val="00772025"/>
    <w:rsid w:val="007736E1"/>
    <w:rsid w:val="00773A56"/>
    <w:rsid w:val="00774D3D"/>
    <w:rsid w:val="00777780"/>
    <w:rsid w:val="00777F9E"/>
    <w:rsid w:val="00780466"/>
    <w:rsid w:val="00780F05"/>
    <w:rsid w:val="007825B6"/>
    <w:rsid w:val="007830A4"/>
    <w:rsid w:val="00790F11"/>
    <w:rsid w:val="007915A5"/>
    <w:rsid w:val="007A2805"/>
    <w:rsid w:val="007A38AA"/>
    <w:rsid w:val="007B1210"/>
    <w:rsid w:val="007B1C73"/>
    <w:rsid w:val="007C4771"/>
    <w:rsid w:val="007C4B6E"/>
    <w:rsid w:val="007C4CA0"/>
    <w:rsid w:val="007C7EC9"/>
    <w:rsid w:val="007E2DA4"/>
    <w:rsid w:val="007E2E65"/>
    <w:rsid w:val="007F20EB"/>
    <w:rsid w:val="007F6D54"/>
    <w:rsid w:val="00810190"/>
    <w:rsid w:val="0081194E"/>
    <w:rsid w:val="00811E77"/>
    <w:rsid w:val="0081423F"/>
    <w:rsid w:val="00816105"/>
    <w:rsid w:val="00817532"/>
    <w:rsid w:val="0082687E"/>
    <w:rsid w:val="00826D23"/>
    <w:rsid w:val="0083076F"/>
    <w:rsid w:val="00833E19"/>
    <w:rsid w:val="008345EC"/>
    <w:rsid w:val="008402D5"/>
    <w:rsid w:val="008430C2"/>
    <w:rsid w:val="00845D7B"/>
    <w:rsid w:val="00847134"/>
    <w:rsid w:val="0084792C"/>
    <w:rsid w:val="00850C72"/>
    <w:rsid w:val="00855866"/>
    <w:rsid w:val="00860501"/>
    <w:rsid w:val="00866BFF"/>
    <w:rsid w:val="008675CD"/>
    <w:rsid w:val="00867CC7"/>
    <w:rsid w:val="00870E02"/>
    <w:rsid w:val="00880095"/>
    <w:rsid w:val="008802A3"/>
    <w:rsid w:val="00880B83"/>
    <w:rsid w:val="00881DD4"/>
    <w:rsid w:val="00883B5E"/>
    <w:rsid w:val="00883D30"/>
    <w:rsid w:val="00893512"/>
    <w:rsid w:val="0089392A"/>
    <w:rsid w:val="00897ADF"/>
    <w:rsid w:val="008A3122"/>
    <w:rsid w:val="008A3490"/>
    <w:rsid w:val="008A4797"/>
    <w:rsid w:val="008B16DF"/>
    <w:rsid w:val="008B1B9D"/>
    <w:rsid w:val="008B3C79"/>
    <w:rsid w:val="008B6BF9"/>
    <w:rsid w:val="008C04C9"/>
    <w:rsid w:val="008C0671"/>
    <w:rsid w:val="008C0C03"/>
    <w:rsid w:val="008C175B"/>
    <w:rsid w:val="008C327D"/>
    <w:rsid w:val="008C3BDE"/>
    <w:rsid w:val="008C4A5E"/>
    <w:rsid w:val="008C581D"/>
    <w:rsid w:val="008D020E"/>
    <w:rsid w:val="008D1E1B"/>
    <w:rsid w:val="008D2BF2"/>
    <w:rsid w:val="008D51F1"/>
    <w:rsid w:val="008D637C"/>
    <w:rsid w:val="008E2E86"/>
    <w:rsid w:val="008F4586"/>
    <w:rsid w:val="008F4B2A"/>
    <w:rsid w:val="008F7240"/>
    <w:rsid w:val="00901ABD"/>
    <w:rsid w:val="009023DA"/>
    <w:rsid w:val="009034BA"/>
    <w:rsid w:val="00903B5F"/>
    <w:rsid w:val="00903FCE"/>
    <w:rsid w:val="00905E9C"/>
    <w:rsid w:val="00907B30"/>
    <w:rsid w:val="00912092"/>
    <w:rsid w:val="00912F03"/>
    <w:rsid w:val="00914E7C"/>
    <w:rsid w:val="00916724"/>
    <w:rsid w:val="00917052"/>
    <w:rsid w:val="00921189"/>
    <w:rsid w:val="00924E42"/>
    <w:rsid w:val="00926742"/>
    <w:rsid w:val="00940043"/>
    <w:rsid w:val="009446BC"/>
    <w:rsid w:val="00955543"/>
    <w:rsid w:val="009603E7"/>
    <w:rsid w:val="00960BD6"/>
    <w:rsid w:val="00962D3C"/>
    <w:rsid w:val="009636C6"/>
    <w:rsid w:val="00966ABE"/>
    <w:rsid w:val="009751FB"/>
    <w:rsid w:val="00976C58"/>
    <w:rsid w:val="00990596"/>
    <w:rsid w:val="00990C71"/>
    <w:rsid w:val="00993452"/>
    <w:rsid w:val="00997388"/>
    <w:rsid w:val="009A0188"/>
    <w:rsid w:val="009A1B6B"/>
    <w:rsid w:val="009A6764"/>
    <w:rsid w:val="009B043F"/>
    <w:rsid w:val="009B11F1"/>
    <w:rsid w:val="009B2738"/>
    <w:rsid w:val="009B7782"/>
    <w:rsid w:val="009C5B36"/>
    <w:rsid w:val="009D256D"/>
    <w:rsid w:val="009D2728"/>
    <w:rsid w:val="009E2C6F"/>
    <w:rsid w:val="009F6559"/>
    <w:rsid w:val="009F77C9"/>
    <w:rsid w:val="00A00B02"/>
    <w:rsid w:val="00A1283C"/>
    <w:rsid w:val="00A13B98"/>
    <w:rsid w:val="00A15692"/>
    <w:rsid w:val="00A23519"/>
    <w:rsid w:val="00A2530D"/>
    <w:rsid w:val="00A26CF0"/>
    <w:rsid w:val="00A30817"/>
    <w:rsid w:val="00A31794"/>
    <w:rsid w:val="00A36821"/>
    <w:rsid w:val="00A40992"/>
    <w:rsid w:val="00A44537"/>
    <w:rsid w:val="00A466E5"/>
    <w:rsid w:val="00A50DEE"/>
    <w:rsid w:val="00A56AD9"/>
    <w:rsid w:val="00A56B80"/>
    <w:rsid w:val="00A57A4D"/>
    <w:rsid w:val="00A6395D"/>
    <w:rsid w:val="00A65B2C"/>
    <w:rsid w:val="00A70DA9"/>
    <w:rsid w:val="00A73D82"/>
    <w:rsid w:val="00A744D9"/>
    <w:rsid w:val="00A7477B"/>
    <w:rsid w:val="00A759EE"/>
    <w:rsid w:val="00A90F10"/>
    <w:rsid w:val="00AA1C70"/>
    <w:rsid w:val="00AB3374"/>
    <w:rsid w:val="00AB3492"/>
    <w:rsid w:val="00AB3A2E"/>
    <w:rsid w:val="00AB3E8A"/>
    <w:rsid w:val="00AC07F2"/>
    <w:rsid w:val="00AC0E53"/>
    <w:rsid w:val="00AC2CB8"/>
    <w:rsid w:val="00AC5CDB"/>
    <w:rsid w:val="00AC6044"/>
    <w:rsid w:val="00AC6B16"/>
    <w:rsid w:val="00AC703B"/>
    <w:rsid w:val="00AD14BF"/>
    <w:rsid w:val="00AD2908"/>
    <w:rsid w:val="00AD4259"/>
    <w:rsid w:val="00AE52D1"/>
    <w:rsid w:val="00AF05AF"/>
    <w:rsid w:val="00AF3E9C"/>
    <w:rsid w:val="00AF5C6B"/>
    <w:rsid w:val="00B007A6"/>
    <w:rsid w:val="00B01F36"/>
    <w:rsid w:val="00B02904"/>
    <w:rsid w:val="00B03074"/>
    <w:rsid w:val="00B052A2"/>
    <w:rsid w:val="00B061EF"/>
    <w:rsid w:val="00B06617"/>
    <w:rsid w:val="00B071B0"/>
    <w:rsid w:val="00B148B4"/>
    <w:rsid w:val="00B150DA"/>
    <w:rsid w:val="00B15B2F"/>
    <w:rsid w:val="00B2332A"/>
    <w:rsid w:val="00B23B91"/>
    <w:rsid w:val="00B25495"/>
    <w:rsid w:val="00B272F9"/>
    <w:rsid w:val="00B41B5F"/>
    <w:rsid w:val="00B46842"/>
    <w:rsid w:val="00B50E1D"/>
    <w:rsid w:val="00B5151F"/>
    <w:rsid w:val="00B52197"/>
    <w:rsid w:val="00B523E0"/>
    <w:rsid w:val="00B52439"/>
    <w:rsid w:val="00B53C73"/>
    <w:rsid w:val="00B5461F"/>
    <w:rsid w:val="00B57F73"/>
    <w:rsid w:val="00B622FB"/>
    <w:rsid w:val="00B631A6"/>
    <w:rsid w:val="00B654AD"/>
    <w:rsid w:val="00B67824"/>
    <w:rsid w:val="00B72695"/>
    <w:rsid w:val="00B7347A"/>
    <w:rsid w:val="00B73734"/>
    <w:rsid w:val="00B74C93"/>
    <w:rsid w:val="00B74CE1"/>
    <w:rsid w:val="00B77B4D"/>
    <w:rsid w:val="00B820D9"/>
    <w:rsid w:val="00B8457B"/>
    <w:rsid w:val="00B93AD2"/>
    <w:rsid w:val="00B95116"/>
    <w:rsid w:val="00BA7191"/>
    <w:rsid w:val="00BB0B13"/>
    <w:rsid w:val="00BB297E"/>
    <w:rsid w:val="00BB5B3D"/>
    <w:rsid w:val="00BC1588"/>
    <w:rsid w:val="00BC232B"/>
    <w:rsid w:val="00BD093E"/>
    <w:rsid w:val="00BE37E1"/>
    <w:rsid w:val="00C0006E"/>
    <w:rsid w:val="00C03A5A"/>
    <w:rsid w:val="00C05FCA"/>
    <w:rsid w:val="00C101D3"/>
    <w:rsid w:val="00C179BA"/>
    <w:rsid w:val="00C20D37"/>
    <w:rsid w:val="00C27668"/>
    <w:rsid w:val="00C32199"/>
    <w:rsid w:val="00C3357B"/>
    <w:rsid w:val="00C35645"/>
    <w:rsid w:val="00C44372"/>
    <w:rsid w:val="00C47A0E"/>
    <w:rsid w:val="00C47CC9"/>
    <w:rsid w:val="00C505C2"/>
    <w:rsid w:val="00C50D52"/>
    <w:rsid w:val="00C53449"/>
    <w:rsid w:val="00C53E27"/>
    <w:rsid w:val="00C557F6"/>
    <w:rsid w:val="00C64978"/>
    <w:rsid w:val="00C67861"/>
    <w:rsid w:val="00C715A7"/>
    <w:rsid w:val="00C827CC"/>
    <w:rsid w:val="00C92322"/>
    <w:rsid w:val="00C95E3A"/>
    <w:rsid w:val="00CA0C01"/>
    <w:rsid w:val="00CA4686"/>
    <w:rsid w:val="00CA6CE7"/>
    <w:rsid w:val="00CA6F70"/>
    <w:rsid w:val="00CB41A6"/>
    <w:rsid w:val="00CC0C61"/>
    <w:rsid w:val="00CC15D9"/>
    <w:rsid w:val="00CC7627"/>
    <w:rsid w:val="00CD0B8A"/>
    <w:rsid w:val="00CE3CFB"/>
    <w:rsid w:val="00CE4079"/>
    <w:rsid w:val="00CE7815"/>
    <w:rsid w:val="00CF0855"/>
    <w:rsid w:val="00CF0E00"/>
    <w:rsid w:val="00D00FC0"/>
    <w:rsid w:val="00D0693D"/>
    <w:rsid w:val="00D12A71"/>
    <w:rsid w:val="00D13AB1"/>
    <w:rsid w:val="00D143A5"/>
    <w:rsid w:val="00D169F7"/>
    <w:rsid w:val="00D1770A"/>
    <w:rsid w:val="00D2424C"/>
    <w:rsid w:val="00D24F2C"/>
    <w:rsid w:val="00D25922"/>
    <w:rsid w:val="00D2781A"/>
    <w:rsid w:val="00D3125F"/>
    <w:rsid w:val="00D36018"/>
    <w:rsid w:val="00D36A36"/>
    <w:rsid w:val="00D36EB8"/>
    <w:rsid w:val="00D42785"/>
    <w:rsid w:val="00D44130"/>
    <w:rsid w:val="00D47427"/>
    <w:rsid w:val="00D47A68"/>
    <w:rsid w:val="00D56CCE"/>
    <w:rsid w:val="00D57845"/>
    <w:rsid w:val="00D6497C"/>
    <w:rsid w:val="00D66A10"/>
    <w:rsid w:val="00D71F7B"/>
    <w:rsid w:val="00D749DC"/>
    <w:rsid w:val="00D7533B"/>
    <w:rsid w:val="00D821D0"/>
    <w:rsid w:val="00D86EE8"/>
    <w:rsid w:val="00D8701B"/>
    <w:rsid w:val="00D90B47"/>
    <w:rsid w:val="00D95C85"/>
    <w:rsid w:val="00DA0E3E"/>
    <w:rsid w:val="00DA125B"/>
    <w:rsid w:val="00DA3B1E"/>
    <w:rsid w:val="00DA3F7C"/>
    <w:rsid w:val="00DB106F"/>
    <w:rsid w:val="00DB14DB"/>
    <w:rsid w:val="00DB458C"/>
    <w:rsid w:val="00DB4CE9"/>
    <w:rsid w:val="00DC3433"/>
    <w:rsid w:val="00DC6021"/>
    <w:rsid w:val="00DC76B2"/>
    <w:rsid w:val="00DC7B6E"/>
    <w:rsid w:val="00DD4F12"/>
    <w:rsid w:val="00DD5A0B"/>
    <w:rsid w:val="00DD5B4C"/>
    <w:rsid w:val="00DE030B"/>
    <w:rsid w:val="00DE4277"/>
    <w:rsid w:val="00DE4DF5"/>
    <w:rsid w:val="00DE69D9"/>
    <w:rsid w:val="00DF34F1"/>
    <w:rsid w:val="00DF4C26"/>
    <w:rsid w:val="00E01AA2"/>
    <w:rsid w:val="00E03187"/>
    <w:rsid w:val="00E042EB"/>
    <w:rsid w:val="00E07080"/>
    <w:rsid w:val="00E11241"/>
    <w:rsid w:val="00E113F0"/>
    <w:rsid w:val="00E13F5E"/>
    <w:rsid w:val="00E152ED"/>
    <w:rsid w:val="00E239E8"/>
    <w:rsid w:val="00E25F67"/>
    <w:rsid w:val="00E26D63"/>
    <w:rsid w:val="00E300BF"/>
    <w:rsid w:val="00E42C5C"/>
    <w:rsid w:val="00E44099"/>
    <w:rsid w:val="00E447C1"/>
    <w:rsid w:val="00E47289"/>
    <w:rsid w:val="00E5018D"/>
    <w:rsid w:val="00E50C95"/>
    <w:rsid w:val="00E57ABD"/>
    <w:rsid w:val="00E601E0"/>
    <w:rsid w:val="00E6035C"/>
    <w:rsid w:val="00E66529"/>
    <w:rsid w:val="00E809D5"/>
    <w:rsid w:val="00E83BA1"/>
    <w:rsid w:val="00E848CE"/>
    <w:rsid w:val="00E84BEC"/>
    <w:rsid w:val="00EA05D4"/>
    <w:rsid w:val="00EA0BDF"/>
    <w:rsid w:val="00EA1881"/>
    <w:rsid w:val="00EA5A5E"/>
    <w:rsid w:val="00EA7096"/>
    <w:rsid w:val="00EA77AE"/>
    <w:rsid w:val="00EB1B18"/>
    <w:rsid w:val="00EB1E3B"/>
    <w:rsid w:val="00EB2358"/>
    <w:rsid w:val="00EB35E9"/>
    <w:rsid w:val="00EB388B"/>
    <w:rsid w:val="00EB4867"/>
    <w:rsid w:val="00EB5D87"/>
    <w:rsid w:val="00ED335E"/>
    <w:rsid w:val="00EE1D8A"/>
    <w:rsid w:val="00EE3B0C"/>
    <w:rsid w:val="00EF019A"/>
    <w:rsid w:val="00EF2227"/>
    <w:rsid w:val="00F0159A"/>
    <w:rsid w:val="00F017C3"/>
    <w:rsid w:val="00F033E1"/>
    <w:rsid w:val="00F0346F"/>
    <w:rsid w:val="00F13D24"/>
    <w:rsid w:val="00F1426B"/>
    <w:rsid w:val="00F22E17"/>
    <w:rsid w:val="00F23ECC"/>
    <w:rsid w:val="00F2602C"/>
    <w:rsid w:val="00F40F02"/>
    <w:rsid w:val="00F5328A"/>
    <w:rsid w:val="00F5381D"/>
    <w:rsid w:val="00F62964"/>
    <w:rsid w:val="00F62C24"/>
    <w:rsid w:val="00F663D3"/>
    <w:rsid w:val="00F71EB6"/>
    <w:rsid w:val="00F74C13"/>
    <w:rsid w:val="00F75E14"/>
    <w:rsid w:val="00F77D00"/>
    <w:rsid w:val="00F8311D"/>
    <w:rsid w:val="00F929BE"/>
    <w:rsid w:val="00F96137"/>
    <w:rsid w:val="00F96AC3"/>
    <w:rsid w:val="00FA001B"/>
    <w:rsid w:val="00FA0166"/>
    <w:rsid w:val="00FA27A7"/>
    <w:rsid w:val="00FA6EBF"/>
    <w:rsid w:val="00FB33F3"/>
    <w:rsid w:val="00FB38CA"/>
    <w:rsid w:val="00FB43A5"/>
    <w:rsid w:val="00FB782C"/>
    <w:rsid w:val="00FC1DB2"/>
    <w:rsid w:val="00FC2C34"/>
    <w:rsid w:val="00FC5655"/>
    <w:rsid w:val="00FC5CFF"/>
    <w:rsid w:val="00FC6866"/>
    <w:rsid w:val="00FD03E0"/>
    <w:rsid w:val="00FD17D0"/>
    <w:rsid w:val="00FD233E"/>
    <w:rsid w:val="00FD44A1"/>
    <w:rsid w:val="00FD65B1"/>
    <w:rsid w:val="00FE1058"/>
    <w:rsid w:val="00FE4ED8"/>
    <w:rsid w:val="00FE5E02"/>
    <w:rsid w:val="00FF5570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A6096-C2F4-465D-8C1D-5A322CDC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A5E"/>
    <w:pPr>
      <w:spacing w:after="0" w:line="240" w:lineRule="auto"/>
      <w:ind w:left="1349" w:hanging="357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65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650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4868</TotalTime>
  <Pages>30</Pages>
  <Words>10912</Words>
  <Characters>62205</Characters>
  <Application>Microsoft Office Word</Application>
  <DocSecurity>0</DocSecurity>
  <Lines>518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Szilvia</cp:lastModifiedBy>
  <cp:revision>108</cp:revision>
  <cp:lastPrinted>2024-12-10T07:41:00Z</cp:lastPrinted>
  <dcterms:created xsi:type="dcterms:W3CDTF">2023-01-26T11:51:00Z</dcterms:created>
  <dcterms:modified xsi:type="dcterms:W3CDTF">2025-01-09T07:36:00Z</dcterms:modified>
</cp:coreProperties>
</file>