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388" w:rsidRPr="00FA492C" w:rsidRDefault="00997388" w:rsidP="00072BA6">
      <w:pPr>
        <w:ind w:left="720" w:firstLine="720"/>
        <w:outlineLvl w:val="0"/>
        <w:rPr>
          <w:b/>
          <w:sz w:val="24"/>
          <w:szCs w:val="24"/>
          <w:lang w:val="ro-RO"/>
        </w:rPr>
      </w:pPr>
      <w:r w:rsidRPr="00FA492C">
        <w:rPr>
          <w:b/>
          <w:sz w:val="24"/>
          <w:szCs w:val="24"/>
          <w:lang w:val="ro-RO"/>
        </w:rPr>
        <w:t xml:space="preserve">                               REGISTRU EVIDENȚĂ DISPOZIȚII EMISE DE PRIMARUL COMUNEI SANISLĂU</w:t>
      </w:r>
    </w:p>
    <w:p w:rsidR="00997388" w:rsidRPr="00FA492C" w:rsidRDefault="00997388" w:rsidP="00997388">
      <w:pPr>
        <w:ind w:left="720" w:firstLine="0"/>
        <w:outlineLvl w:val="0"/>
        <w:rPr>
          <w:b/>
          <w:sz w:val="24"/>
          <w:szCs w:val="24"/>
          <w:lang w:val="ro-RO"/>
        </w:rPr>
      </w:pPr>
      <w:r w:rsidRPr="00FA492C">
        <w:rPr>
          <w:b/>
          <w:sz w:val="24"/>
          <w:szCs w:val="24"/>
          <w:lang w:val="ro-RO"/>
        </w:rPr>
        <w:tab/>
      </w:r>
      <w:r w:rsidRPr="00FA492C">
        <w:rPr>
          <w:b/>
          <w:sz w:val="24"/>
          <w:szCs w:val="24"/>
          <w:lang w:val="ro-RO"/>
        </w:rPr>
        <w:tab/>
      </w:r>
      <w:r w:rsidRPr="00FA492C">
        <w:rPr>
          <w:b/>
          <w:sz w:val="24"/>
          <w:szCs w:val="24"/>
          <w:lang w:val="ro-RO"/>
        </w:rPr>
        <w:tab/>
      </w:r>
      <w:r w:rsidRPr="00FA492C">
        <w:rPr>
          <w:b/>
          <w:sz w:val="24"/>
          <w:szCs w:val="24"/>
          <w:lang w:val="ro-RO"/>
        </w:rPr>
        <w:tab/>
      </w:r>
      <w:r w:rsidRPr="00FA492C">
        <w:rPr>
          <w:b/>
          <w:sz w:val="24"/>
          <w:szCs w:val="24"/>
          <w:lang w:val="ro-RO"/>
        </w:rPr>
        <w:tab/>
      </w:r>
      <w:r w:rsidRPr="00FA492C">
        <w:rPr>
          <w:b/>
          <w:sz w:val="24"/>
          <w:szCs w:val="24"/>
          <w:lang w:val="ro-RO"/>
        </w:rPr>
        <w:tab/>
      </w:r>
      <w:r w:rsidRPr="00FA492C">
        <w:rPr>
          <w:b/>
          <w:sz w:val="24"/>
          <w:szCs w:val="24"/>
          <w:lang w:val="ro-RO"/>
        </w:rPr>
        <w:tab/>
        <w:t xml:space="preserve">                  </w:t>
      </w:r>
      <w:r>
        <w:rPr>
          <w:b/>
          <w:sz w:val="24"/>
          <w:szCs w:val="24"/>
          <w:lang w:val="ro-RO"/>
        </w:rPr>
        <w:t>2023</w:t>
      </w:r>
    </w:p>
    <w:p w:rsidR="00997388" w:rsidRPr="00FA492C" w:rsidRDefault="00997388" w:rsidP="00997388">
      <w:pPr>
        <w:ind w:left="0" w:firstLine="0"/>
        <w:jc w:val="center"/>
        <w:outlineLvl w:val="0"/>
        <w:rPr>
          <w:b/>
          <w:sz w:val="24"/>
          <w:szCs w:val="24"/>
          <w:lang w:val="ro-RO"/>
        </w:rPr>
      </w:pPr>
    </w:p>
    <w:tbl>
      <w:tblPr>
        <w:tblW w:w="15102" w:type="dxa"/>
        <w:jc w:val="center"/>
        <w:tblLook w:val="04A0" w:firstRow="1" w:lastRow="0" w:firstColumn="1" w:lastColumn="0" w:noHBand="0" w:noVBand="1"/>
      </w:tblPr>
      <w:tblGrid>
        <w:gridCol w:w="975"/>
        <w:gridCol w:w="3887"/>
        <w:gridCol w:w="2079"/>
        <w:gridCol w:w="8161"/>
      </w:tblGrid>
      <w:tr w:rsidR="00997388" w:rsidRPr="00FA492C" w:rsidTr="00077B20">
        <w:trPr>
          <w:trHeight w:val="675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388" w:rsidRPr="00FA492C" w:rsidRDefault="00997388" w:rsidP="002E575B">
            <w:pPr>
              <w:ind w:left="0"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FA492C">
              <w:rPr>
                <w:rFonts w:eastAsia="Times New Roman"/>
                <w:sz w:val="16"/>
                <w:szCs w:val="16"/>
              </w:rPr>
              <w:t>NR.</w:t>
            </w:r>
            <w:r w:rsidRPr="00FA492C">
              <w:rPr>
                <w:rFonts w:eastAsia="Times New Roman"/>
                <w:sz w:val="16"/>
                <w:szCs w:val="16"/>
              </w:rPr>
              <w:br/>
              <w:t>CRT.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388" w:rsidRPr="00FA492C" w:rsidRDefault="00997388" w:rsidP="002E575B">
            <w:pPr>
              <w:ind w:left="0"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FA492C">
              <w:rPr>
                <w:rFonts w:eastAsia="Times New Roman"/>
                <w:sz w:val="16"/>
                <w:szCs w:val="16"/>
              </w:rPr>
              <w:t>EMITENTUL</w:t>
            </w:r>
            <w:r w:rsidRPr="00FA492C">
              <w:rPr>
                <w:rFonts w:eastAsia="Times New Roman"/>
                <w:sz w:val="16"/>
                <w:szCs w:val="16"/>
              </w:rPr>
              <w:br/>
              <w:t>ACTULUI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388" w:rsidRPr="00FA492C" w:rsidRDefault="00997388" w:rsidP="002E575B">
            <w:pPr>
              <w:ind w:left="0"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FA492C">
              <w:rPr>
                <w:rFonts w:eastAsia="Times New Roman"/>
                <w:sz w:val="16"/>
                <w:szCs w:val="16"/>
              </w:rPr>
              <w:t>NUMĂRUL ȘI</w:t>
            </w:r>
            <w:r w:rsidRPr="00FA492C">
              <w:rPr>
                <w:rFonts w:eastAsia="Times New Roman"/>
                <w:sz w:val="16"/>
                <w:szCs w:val="16"/>
              </w:rPr>
              <w:br/>
              <w:t>DATA EMITERII</w:t>
            </w:r>
            <w:r w:rsidRPr="00FA492C">
              <w:rPr>
                <w:rFonts w:eastAsia="Times New Roman"/>
                <w:sz w:val="16"/>
                <w:szCs w:val="16"/>
              </w:rPr>
              <w:br/>
              <w:t>DISPOZIȚIEI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7388" w:rsidRPr="00FA492C" w:rsidRDefault="00997388" w:rsidP="002E575B">
            <w:pPr>
              <w:ind w:left="0" w:firstLine="0"/>
              <w:jc w:val="center"/>
              <w:rPr>
                <w:rFonts w:eastAsia="Times New Roman"/>
                <w:sz w:val="16"/>
                <w:szCs w:val="16"/>
              </w:rPr>
            </w:pPr>
            <w:r w:rsidRPr="00FA492C">
              <w:rPr>
                <w:rFonts w:eastAsia="Times New Roman"/>
                <w:sz w:val="16"/>
                <w:szCs w:val="16"/>
              </w:rPr>
              <w:t>DENUMIREA / OBIECTUL</w:t>
            </w:r>
            <w:r w:rsidRPr="00FA492C">
              <w:rPr>
                <w:rFonts w:eastAsia="Times New Roman"/>
                <w:sz w:val="16"/>
                <w:szCs w:val="16"/>
              </w:rPr>
              <w:br/>
              <w:t>ACTULUI</w:t>
            </w:r>
          </w:p>
        </w:tc>
      </w:tr>
      <w:tr w:rsidR="0099738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997388" w:rsidP="002E575B">
            <w:pPr>
              <w:ind w:left="0" w:firstLine="0"/>
              <w:jc w:val="center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 1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997388" w:rsidP="002E575B">
            <w:pPr>
              <w:ind w:left="0" w:firstLine="0"/>
              <w:jc w:val="center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997388" w:rsidP="002E57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1/03.01.2023</w:t>
            </w:r>
          </w:p>
        </w:tc>
        <w:tc>
          <w:tcPr>
            <w:tcW w:w="8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997388" w:rsidP="002E575B">
            <w:pPr>
              <w:ind w:left="0" w:firstLine="0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Dispoziția privind  </w:t>
            </w:r>
            <w:r>
              <w:rPr>
                <w:rFonts w:eastAsia="Times New Roman"/>
              </w:rPr>
              <w:t>convocarea Consiliului Local Sanislău în ședință ordinară pentru data de 10 ianuarie 2023</w:t>
            </w:r>
          </w:p>
        </w:tc>
      </w:tr>
      <w:tr w:rsidR="0099738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997388" w:rsidP="002E575B">
            <w:pPr>
              <w:ind w:left="0" w:firstLine="0"/>
              <w:jc w:val="center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2 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997388" w:rsidP="002E575B">
            <w:pPr>
              <w:ind w:left="0" w:firstLine="0"/>
              <w:jc w:val="center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997388" w:rsidP="0099738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2/06.01.2023</w:t>
            </w:r>
          </w:p>
        </w:tc>
        <w:tc>
          <w:tcPr>
            <w:tcW w:w="8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997388" w:rsidP="00997388">
            <w:pPr>
              <w:ind w:left="0" w:firstLine="0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Dispoziția privind  </w:t>
            </w:r>
            <w:r>
              <w:rPr>
                <w:rFonts w:eastAsia="Times New Roman"/>
              </w:rPr>
              <w:t>aprobarea acoperirii definitive din excedentul bugetului local al deficitului secțiuniii de dezvoltare</w:t>
            </w:r>
          </w:p>
        </w:tc>
      </w:tr>
      <w:tr w:rsidR="0099738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997388" w:rsidP="002E575B">
            <w:pPr>
              <w:ind w:left="0" w:firstLine="0"/>
              <w:jc w:val="center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 3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997388" w:rsidP="002E575B">
            <w:pPr>
              <w:ind w:left="0" w:firstLine="0"/>
              <w:jc w:val="center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997388" w:rsidP="0099738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3/11.01.2023</w:t>
            </w:r>
          </w:p>
        </w:tc>
        <w:tc>
          <w:tcPr>
            <w:tcW w:w="8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997388" w:rsidP="00997388">
            <w:pPr>
              <w:ind w:left="0" w:firstLine="0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Dispoziția privind  </w:t>
            </w:r>
            <w:r>
              <w:rPr>
                <w:rFonts w:eastAsia="Times New Roman"/>
              </w:rPr>
              <w:t>stabilirea nivelului salariilor de bază ale asistenților personali ai persoanelor cu handicap grav</w:t>
            </w:r>
          </w:p>
        </w:tc>
      </w:tr>
      <w:tr w:rsidR="0099738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997388" w:rsidP="002E575B">
            <w:pPr>
              <w:ind w:left="0" w:firstLine="0"/>
              <w:jc w:val="center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 4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997388" w:rsidP="002E575B">
            <w:pPr>
              <w:ind w:left="0" w:firstLine="0"/>
              <w:jc w:val="center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997388" w:rsidP="0099738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4/11.01.2023</w:t>
            </w:r>
          </w:p>
        </w:tc>
        <w:tc>
          <w:tcPr>
            <w:tcW w:w="8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997388" w:rsidP="00997388">
            <w:pPr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Dispoziția privind </w:t>
            </w:r>
            <w:r w:rsidR="00AF5C6B">
              <w:rPr>
                <w:rFonts w:eastAsia="Times New Roman"/>
              </w:rPr>
              <w:t xml:space="preserve">stabilirea cuantumului indemnizației lunare acordate persoanelor cu handicap grav </w:t>
            </w:r>
          </w:p>
        </w:tc>
      </w:tr>
      <w:tr w:rsidR="0099738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997388" w:rsidP="002E575B">
            <w:pPr>
              <w:ind w:left="0" w:firstLine="0"/>
              <w:jc w:val="center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 5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997388" w:rsidP="002E575B">
            <w:pPr>
              <w:ind w:left="0" w:firstLine="0"/>
              <w:jc w:val="center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997388" w:rsidP="002E57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5/11.01.2023</w:t>
            </w:r>
          </w:p>
        </w:tc>
        <w:tc>
          <w:tcPr>
            <w:tcW w:w="8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997388" w:rsidP="00997388">
            <w:pPr>
              <w:ind w:left="0" w:firstLine="0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>acordarea indemnizației lunare persoanei cu handicap grav SOMOGYI ILEANA</w:t>
            </w:r>
          </w:p>
        </w:tc>
      </w:tr>
      <w:tr w:rsidR="0099738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997388" w:rsidP="002E575B">
            <w:pPr>
              <w:ind w:left="0" w:firstLine="0"/>
              <w:jc w:val="center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 6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997388" w:rsidP="002E575B">
            <w:pPr>
              <w:ind w:left="0" w:firstLine="0"/>
              <w:jc w:val="center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997388" w:rsidP="0099738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6/11.01.2023</w:t>
            </w:r>
          </w:p>
        </w:tc>
        <w:tc>
          <w:tcPr>
            <w:tcW w:w="8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Default="00997388" w:rsidP="00997388">
            <w:pPr>
              <w:ind w:left="0" w:firstLine="0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Dispoziția privind  </w:t>
            </w:r>
            <w:r>
              <w:rPr>
                <w:rFonts w:eastAsia="Times New Roman"/>
              </w:rPr>
              <w:t xml:space="preserve">acordarea indemnizației lunare persoanei cu handicap grav </w:t>
            </w:r>
          </w:p>
          <w:p w:rsidR="00997388" w:rsidRPr="00FA492C" w:rsidRDefault="00997388" w:rsidP="00997388">
            <w:pPr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POP MARIA </w:t>
            </w:r>
          </w:p>
        </w:tc>
      </w:tr>
      <w:tr w:rsidR="0099738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997388" w:rsidP="002E575B">
            <w:pPr>
              <w:ind w:left="0" w:firstLine="0"/>
              <w:jc w:val="center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7 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997388" w:rsidP="002E575B">
            <w:pPr>
              <w:ind w:left="0" w:firstLine="0"/>
              <w:jc w:val="center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997388" w:rsidP="002E57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7/11.01.2023</w:t>
            </w:r>
          </w:p>
        </w:tc>
        <w:tc>
          <w:tcPr>
            <w:tcW w:w="8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997388" w:rsidP="00997388">
            <w:pPr>
              <w:ind w:left="0" w:firstLine="0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Dispoziția privind  </w:t>
            </w:r>
            <w:r>
              <w:rPr>
                <w:rFonts w:eastAsia="Times New Roman"/>
              </w:rPr>
              <w:t>acordarea indemnizației lunare persoanei cu handicap grav MATEȘ ANA</w:t>
            </w:r>
          </w:p>
        </w:tc>
      </w:tr>
      <w:tr w:rsidR="0099738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997388" w:rsidP="002E575B">
            <w:pPr>
              <w:ind w:left="0" w:firstLine="0"/>
              <w:jc w:val="center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 8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997388" w:rsidP="002E575B">
            <w:pPr>
              <w:ind w:left="0" w:firstLine="0"/>
              <w:jc w:val="center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997388" w:rsidP="0099738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8/11.01.2023</w:t>
            </w:r>
          </w:p>
        </w:tc>
        <w:tc>
          <w:tcPr>
            <w:tcW w:w="8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997388" w:rsidP="00997388">
            <w:pPr>
              <w:ind w:left="0" w:firstLine="0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 xml:space="preserve">încetarea contractului individual de muncă al d-lui  POP ALEXANDRU , muncitor necalificat în cadrul aparatului de specialitate al Primarului comunei Sanislău </w:t>
            </w:r>
          </w:p>
        </w:tc>
      </w:tr>
      <w:tr w:rsidR="0099738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997388" w:rsidP="002E575B">
            <w:pPr>
              <w:ind w:left="0" w:firstLine="0"/>
              <w:jc w:val="center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9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997388" w:rsidP="002E575B">
            <w:pPr>
              <w:ind w:left="0" w:firstLine="0"/>
              <w:jc w:val="center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651DDB" w:rsidP="002E57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9/16</w:t>
            </w:r>
            <w:r w:rsidR="00997388">
              <w:rPr>
                <w:rFonts w:eastAsia="Times New Roman"/>
              </w:rPr>
              <w:t>.01.2023</w:t>
            </w:r>
          </w:p>
        </w:tc>
        <w:tc>
          <w:tcPr>
            <w:tcW w:w="8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997388" w:rsidRDefault="00997388" w:rsidP="00997388">
            <w:pPr>
              <w:ind w:left="0" w:firstLine="0"/>
              <w:rPr>
                <w:rFonts w:eastAsia="Times New Roman"/>
                <w:lang w:val="ro-RO"/>
              </w:rPr>
            </w:pPr>
            <w:r w:rsidRPr="00FA492C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>angajarea cu contract individual de muncă pe durată nedeterminată a d-nei  GULYAS ENIK</w:t>
            </w:r>
            <w:r>
              <w:rPr>
                <w:rFonts w:eastAsia="Times New Roman"/>
                <w:lang w:val="hu-HU"/>
              </w:rPr>
              <w:t>Ö – ÁGNES</w:t>
            </w:r>
            <w:r>
              <w:rPr>
                <w:rFonts w:eastAsia="Times New Roman"/>
                <w:lang w:val="ro-RO"/>
              </w:rPr>
              <w:t xml:space="preserve"> , în funcția de asistent personal al persoanei cu handicap grav </w:t>
            </w:r>
          </w:p>
        </w:tc>
      </w:tr>
      <w:tr w:rsidR="0099738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997388" w:rsidP="002E575B">
            <w:pPr>
              <w:ind w:left="0" w:firstLine="0"/>
              <w:jc w:val="center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10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997388" w:rsidP="002E575B">
            <w:pPr>
              <w:ind w:left="0" w:firstLine="0"/>
              <w:jc w:val="center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997388" w:rsidP="0099738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10/</w:t>
            </w:r>
            <w:r w:rsidR="00651DDB">
              <w:rPr>
                <w:rFonts w:eastAsia="Times New Roman"/>
              </w:rPr>
              <w:t>17.01.2023</w:t>
            </w:r>
          </w:p>
        </w:tc>
        <w:tc>
          <w:tcPr>
            <w:tcW w:w="8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997388" w:rsidP="00997388">
            <w:pPr>
              <w:ind w:left="0" w:firstLine="0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Dispoziția privind  </w:t>
            </w:r>
            <w:r w:rsidR="001C76BC">
              <w:rPr>
                <w:rFonts w:eastAsia="Times New Roman"/>
              </w:rPr>
              <w:t>încetarea alocației pentru susținerea familiei (ASF) d-lui BOROS VICTOR -MARIAN</w:t>
            </w:r>
          </w:p>
        </w:tc>
      </w:tr>
      <w:tr w:rsidR="0099738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997388" w:rsidP="002E575B">
            <w:pPr>
              <w:ind w:left="0" w:firstLine="0"/>
              <w:jc w:val="center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11</w:t>
            </w:r>
          </w:p>
        </w:tc>
        <w:tc>
          <w:tcPr>
            <w:tcW w:w="3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997388" w:rsidP="002E575B">
            <w:pPr>
              <w:ind w:left="0" w:firstLine="0"/>
              <w:jc w:val="center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Default="00997388" w:rsidP="0099738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11/</w:t>
            </w:r>
            <w:r w:rsidR="00651DDB">
              <w:rPr>
                <w:rFonts w:eastAsia="Times New Roman"/>
              </w:rPr>
              <w:t>17.01.2023</w:t>
            </w:r>
          </w:p>
          <w:p w:rsidR="00651DDB" w:rsidRPr="00FA492C" w:rsidRDefault="00651DDB" w:rsidP="00997388">
            <w:pPr>
              <w:ind w:left="0" w:firstLine="0"/>
              <w:jc w:val="center"/>
              <w:rPr>
                <w:rFonts w:eastAsia="Times New Roman"/>
              </w:rPr>
            </w:pPr>
          </w:p>
        </w:tc>
        <w:tc>
          <w:tcPr>
            <w:tcW w:w="8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997388" w:rsidP="001C76BC">
            <w:pPr>
              <w:ind w:left="0" w:firstLine="0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Dispoziția privind  </w:t>
            </w:r>
            <w:r w:rsidR="001C76BC">
              <w:rPr>
                <w:rFonts w:eastAsia="Times New Roman"/>
              </w:rPr>
              <w:t>acordarea indemnizației lunare persoanei cu handicap grav POP IOAN</w:t>
            </w:r>
          </w:p>
        </w:tc>
      </w:tr>
      <w:tr w:rsidR="0099738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997388" w:rsidP="002E575B">
            <w:pPr>
              <w:ind w:left="0" w:firstLine="0"/>
              <w:jc w:val="center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12</w:t>
            </w:r>
          </w:p>
        </w:tc>
        <w:tc>
          <w:tcPr>
            <w:tcW w:w="3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997388" w:rsidP="002E575B">
            <w:pPr>
              <w:ind w:left="0" w:firstLine="0"/>
              <w:jc w:val="center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997388" w:rsidP="0099738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12/</w:t>
            </w:r>
            <w:r w:rsidR="00651DDB">
              <w:rPr>
                <w:rFonts w:eastAsia="Times New Roman"/>
              </w:rPr>
              <w:t>17.01.2023</w:t>
            </w:r>
          </w:p>
        </w:tc>
        <w:tc>
          <w:tcPr>
            <w:tcW w:w="8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997388" w:rsidP="001C76BC">
            <w:pPr>
              <w:ind w:left="0" w:firstLine="0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Dispoziția privind  </w:t>
            </w:r>
            <w:r w:rsidR="001C76BC">
              <w:rPr>
                <w:rFonts w:eastAsia="Times New Roman"/>
              </w:rPr>
              <w:t xml:space="preserve"> acordarea indemnizației lunare persoanei cu handicap grav HAMZA DEZIDERIU</w:t>
            </w:r>
          </w:p>
        </w:tc>
      </w:tr>
      <w:tr w:rsidR="0099738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997388" w:rsidP="002E575B">
            <w:pPr>
              <w:ind w:left="0" w:firstLine="0"/>
              <w:jc w:val="center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lastRenderedPageBreak/>
              <w:t>13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997388" w:rsidP="002E575B">
            <w:pPr>
              <w:ind w:left="0" w:firstLine="0"/>
              <w:jc w:val="center"/>
              <w:rPr>
                <w:rFonts w:eastAsia="Times New Roman"/>
              </w:rPr>
            </w:pPr>
            <w:r w:rsidRPr="00FA492C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997388" w:rsidP="0099738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13/</w:t>
            </w:r>
            <w:r w:rsidR="00651DDB">
              <w:rPr>
                <w:rFonts w:eastAsia="Times New Roman"/>
              </w:rPr>
              <w:t>17.01.2023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88" w:rsidRPr="00FA492C" w:rsidRDefault="00596665" w:rsidP="00AF5C6B">
            <w:pPr>
              <w:ind w:left="0"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Dispoziția privind acordarea indemnizației lunare d-nei CHEREGI FELICIA în calitate de mama a minorei cu handicap grav  CHEREGI DARIA-RALUCA</w:t>
            </w:r>
          </w:p>
        </w:tc>
      </w:tr>
      <w:tr w:rsidR="00651DD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DDB" w:rsidRPr="00FA492C" w:rsidRDefault="00651DDB" w:rsidP="00651DD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512" w:rsidRDefault="00893512" w:rsidP="00651DDB">
            <w:pPr>
              <w:ind w:hanging="1161"/>
              <w:rPr>
                <w:rFonts w:eastAsia="Times New Roman"/>
              </w:rPr>
            </w:pPr>
          </w:p>
          <w:p w:rsidR="00651DDB" w:rsidRDefault="00651DDB" w:rsidP="00651DDB">
            <w:pPr>
              <w:ind w:hanging="1161"/>
            </w:pPr>
            <w:r w:rsidRPr="00E617EE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51DDB" w:rsidRDefault="00651DDB" w:rsidP="00651DDB"/>
          <w:p w:rsidR="00651DDB" w:rsidRDefault="00651DDB" w:rsidP="00651DDB">
            <w:pPr>
              <w:ind w:left="0" w:firstLine="0"/>
            </w:pPr>
            <w:r>
              <w:t xml:space="preserve">        14/17.01.2023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1DDB" w:rsidRPr="00FA492C" w:rsidRDefault="00596665" w:rsidP="00AF5C6B">
            <w:pPr>
              <w:ind w:left="0"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>Dispoziția</w:t>
            </w:r>
            <w:r w:rsidR="00E239E8">
              <w:rPr>
                <w:rFonts w:eastAsia="Times New Roman"/>
              </w:rPr>
              <w:t xml:space="preserve"> privind acordarea unui ajutor de urgență numitului PASCUI GHEORGHE</w:t>
            </w:r>
          </w:p>
        </w:tc>
      </w:tr>
      <w:tr w:rsidR="00E239E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E8" w:rsidRPr="00FA492C" w:rsidRDefault="00E239E8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512" w:rsidRDefault="00893512" w:rsidP="00E239E8">
            <w:pPr>
              <w:ind w:hanging="1161"/>
              <w:rPr>
                <w:rFonts w:eastAsia="Times New Roman"/>
              </w:rPr>
            </w:pPr>
          </w:p>
          <w:p w:rsidR="00E239E8" w:rsidRDefault="00E239E8" w:rsidP="00E239E8">
            <w:pPr>
              <w:ind w:hanging="1161"/>
            </w:pPr>
            <w:r w:rsidRPr="00E617EE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E8" w:rsidRDefault="00E239E8" w:rsidP="00E239E8">
            <w:pPr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</w:t>
            </w:r>
          </w:p>
          <w:p w:rsidR="00E239E8" w:rsidRDefault="00E239E8" w:rsidP="00E239E8">
            <w:pPr>
              <w:ind w:left="0" w:firstLine="0"/>
            </w:pPr>
            <w:r>
              <w:rPr>
                <w:rFonts w:eastAsia="Times New Roman"/>
              </w:rPr>
              <w:t xml:space="preserve">         15/</w:t>
            </w:r>
            <w:r w:rsidRPr="004A1443">
              <w:rPr>
                <w:rFonts w:eastAsia="Times New Roman"/>
              </w:rPr>
              <w:t>17.01.2023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E8" w:rsidRDefault="00E239E8" w:rsidP="00AF5C6B">
            <w:pPr>
              <w:ind w:hanging="1291"/>
              <w:rPr>
                <w:rFonts w:eastAsia="Times New Roman"/>
              </w:rPr>
            </w:pPr>
            <w:r w:rsidRPr="006B0D12">
              <w:rPr>
                <w:rFonts w:eastAsia="Times New Roman"/>
              </w:rPr>
              <w:t>Dispoziția</w:t>
            </w:r>
            <w:r>
              <w:rPr>
                <w:rFonts w:eastAsia="Times New Roman"/>
              </w:rPr>
              <w:t xml:space="preserve"> privind acordarea unui ajutor de urgență numitei </w:t>
            </w:r>
          </w:p>
          <w:p w:rsidR="00E239E8" w:rsidRDefault="00E239E8" w:rsidP="00AF5C6B">
            <w:pPr>
              <w:ind w:hanging="1291"/>
            </w:pPr>
            <w:r>
              <w:rPr>
                <w:rFonts w:eastAsia="Times New Roman"/>
              </w:rPr>
              <w:t>FEDOR ROXANA-LUMINIȚA</w:t>
            </w:r>
          </w:p>
        </w:tc>
      </w:tr>
      <w:tr w:rsidR="00E239E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E8" w:rsidRPr="00FA492C" w:rsidRDefault="00E239E8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512" w:rsidRDefault="00893512" w:rsidP="00E239E8">
            <w:pPr>
              <w:ind w:hanging="1161"/>
              <w:rPr>
                <w:rFonts w:eastAsia="Times New Roman"/>
              </w:rPr>
            </w:pPr>
          </w:p>
          <w:p w:rsidR="00E239E8" w:rsidRDefault="00E239E8" w:rsidP="00E239E8">
            <w:pPr>
              <w:ind w:hanging="1161"/>
            </w:pPr>
            <w:r w:rsidRPr="00E617EE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E8" w:rsidRDefault="00E239E8" w:rsidP="00E239E8">
            <w:pPr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16/20.01.2023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E8" w:rsidRDefault="00E239E8" w:rsidP="00AF5C6B">
            <w:pPr>
              <w:ind w:hanging="1291"/>
              <w:rPr>
                <w:rFonts w:eastAsia="Times New Roman"/>
              </w:rPr>
            </w:pPr>
            <w:r w:rsidRPr="006B0D12">
              <w:rPr>
                <w:rFonts w:eastAsia="Times New Roman"/>
              </w:rPr>
              <w:t>Dispoziția</w:t>
            </w:r>
            <w:r>
              <w:rPr>
                <w:rFonts w:eastAsia="Times New Roman"/>
              </w:rPr>
              <w:t xml:space="preserve"> privind stabilirea dreptului la ajutor pentru încălzirea locuinței și a </w:t>
            </w:r>
          </w:p>
          <w:p w:rsidR="00E239E8" w:rsidRDefault="00E239E8" w:rsidP="00AF5C6B">
            <w:pPr>
              <w:ind w:hanging="1291"/>
              <w:rPr>
                <w:rFonts w:eastAsia="Times New Roman"/>
              </w:rPr>
            </w:pPr>
            <w:r>
              <w:rPr>
                <w:rFonts w:eastAsia="Times New Roman"/>
              </w:rPr>
              <w:t>suplimentului pentru energie familiilor și persoanelor singure care au depus cerere până</w:t>
            </w:r>
          </w:p>
          <w:p w:rsidR="00E239E8" w:rsidRDefault="00E239E8" w:rsidP="00AF5C6B">
            <w:pPr>
              <w:ind w:hanging="1291"/>
            </w:pPr>
            <w:r>
              <w:rPr>
                <w:rFonts w:eastAsia="Times New Roman"/>
              </w:rPr>
              <w:t>în data de 20 ianuarie 2023</w:t>
            </w:r>
          </w:p>
        </w:tc>
      </w:tr>
      <w:tr w:rsidR="00E239E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E8" w:rsidRPr="00FA492C" w:rsidRDefault="00E239E8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512" w:rsidRDefault="00893512" w:rsidP="00E239E8">
            <w:pPr>
              <w:ind w:hanging="1161"/>
              <w:rPr>
                <w:rFonts w:eastAsia="Times New Roman"/>
              </w:rPr>
            </w:pPr>
          </w:p>
          <w:p w:rsidR="00E239E8" w:rsidRDefault="00E239E8" w:rsidP="00E239E8">
            <w:pPr>
              <w:ind w:hanging="1161"/>
            </w:pPr>
            <w:r w:rsidRPr="00E617EE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E8" w:rsidRDefault="00E239E8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17/25.01.2023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512" w:rsidRDefault="00E239E8" w:rsidP="00AF5C6B">
            <w:pPr>
              <w:ind w:hanging="1291"/>
              <w:rPr>
                <w:rFonts w:eastAsia="Times New Roman"/>
              </w:rPr>
            </w:pPr>
            <w:r w:rsidRPr="006B0D12">
              <w:rPr>
                <w:rFonts w:eastAsia="Times New Roman"/>
              </w:rPr>
              <w:t>Dispoziția</w:t>
            </w:r>
            <w:r w:rsidR="00893512">
              <w:rPr>
                <w:rFonts w:eastAsia="Times New Roman"/>
              </w:rPr>
              <w:t xml:space="preserve"> privind convocarea Consiliului Local Sanislău în ședință ordinară penru data </w:t>
            </w:r>
          </w:p>
          <w:p w:rsidR="00E239E8" w:rsidRDefault="00893512" w:rsidP="00AF5C6B">
            <w:pPr>
              <w:ind w:hanging="1291"/>
            </w:pPr>
            <w:r>
              <w:rPr>
                <w:rFonts w:eastAsia="Times New Roman"/>
              </w:rPr>
              <w:t>de 31 ianuarie 2023</w:t>
            </w:r>
          </w:p>
        </w:tc>
      </w:tr>
      <w:tr w:rsidR="00E239E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E8" w:rsidRPr="00FA492C" w:rsidRDefault="00893512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512" w:rsidRDefault="00893512" w:rsidP="00E239E8">
            <w:pPr>
              <w:ind w:hanging="1161"/>
              <w:rPr>
                <w:rFonts w:eastAsia="Times New Roman"/>
              </w:rPr>
            </w:pPr>
          </w:p>
          <w:p w:rsidR="00E239E8" w:rsidRDefault="00E239E8" w:rsidP="00E239E8">
            <w:pPr>
              <w:ind w:hanging="1161"/>
            </w:pPr>
            <w:r w:rsidRPr="00E617EE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E8" w:rsidRDefault="00E239E8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18/27.01.2023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512" w:rsidRDefault="00E239E8" w:rsidP="00AF5C6B">
            <w:pPr>
              <w:ind w:hanging="1291"/>
              <w:rPr>
                <w:rFonts w:eastAsia="Times New Roman"/>
              </w:rPr>
            </w:pPr>
            <w:r w:rsidRPr="006B0D12">
              <w:rPr>
                <w:rFonts w:eastAsia="Times New Roman"/>
              </w:rPr>
              <w:t>Dispoziția</w:t>
            </w:r>
            <w:r w:rsidR="00893512">
              <w:rPr>
                <w:rFonts w:eastAsia="Times New Roman"/>
              </w:rPr>
              <w:t xml:space="preserve"> privind acordarea unui ajutor de urgență numitei BERKI FLORICA din </w:t>
            </w:r>
          </w:p>
          <w:p w:rsidR="00E239E8" w:rsidRDefault="00893512" w:rsidP="00AF5C6B">
            <w:pPr>
              <w:ind w:hanging="1291"/>
            </w:pPr>
            <w:r>
              <w:rPr>
                <w:rFonts w:eastAsia="Times New Roman"/>
              </w:rPr>
              <w:t>localitatea Sanislău,județul Satu Mare</w:t>
            </w:r>
          </w:p>
        </w:tc>
      </w:tr>
      <w:tr w:rsidR="00E239E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E8" w:rsidRPr="00FA492C" w:rsidRDefault="00893512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E8" w:rsidRDefault="00E239E8" w:rsidP="00E239E8">
            <w:pPr>
              <w:ind w:hanging="1161"/>
            </w:pPr>
            <w:r w:rsidRPr="00E617EE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E8" w:rsidRDefault="00E239E8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19/27.01.2023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512" w:rsidRDefault="00E239E8" w:rsidP="00AF5C6B">
            <w:pPr>
              <w:ind w:hanging="1291"/>
              <w:rPr>
                <w:rFonts w:eastAsia="Times New Roman"/>
              </w:rPr>
            </w:pPr>
            <w:r w:rsidRPr="006B0D12">
              <w:rPr>
                <w:rFonts w:eastAsia="Times New Roman"/>
              </w:rPr>
              <w:t>Dispoziția</w:t>
            </w:r>
            <w:r w:rsidR="00893512">
              <w:rPr>
                <w:rFonts w:eastAsia="Times New Roman"/>
              </w:rPr>
              <w:t xml:space="preserve"> privind acordarea tranșei de vechime în muncă doamnei BERECZKI </w:t>
            </w:r>
          </w:p>
          <w:p w:rsidR="00E239E8" w:rsidRDefault="00893512" w:rsidP="00AF5C6B">
            <w:pPr>
              <w:ind w:hanging="1291"/>
            </w:pPr>
            <w:r>
              <w:rPr>
                <w:rFonts w:eastAsia="Times New Roman"/>
              </w:rPr>
              <w:t>IBOLYA , asistent personal al persoanei cu handicap</w:t>
            </w:r>
          </w:p>
        </w:tc>
      </w:tr>
      <w:tr w:rsidR="00E239E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E8" w:rsidRPr="00FA492C" w:rsidRDefault="00893512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512" w:rsidRDefault="00893512" w:rsidP="00E239E8">
            <w:pPr>
              <w:ind w:hanging="1161"/>
              <w:rPr>
                <w:rFonts w:eastAsia="Times New Roman"/>
              </w:rPr>
            </w:pPr>
          </w:p>
          <w:p w:rsidR="00E239E8" w:rsidRDefault="00E239E8" w:rsidP="00E239E8">
            <w:pPr>
              <w:ind w:hanging="1161"/>
            </w:pPr>
            <w:r w:rsidRPr="00E617EE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E8" w:rsidRDefault="00E239E8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20/27.01.2023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E8" w:rsidRDefault="00E239E8" w:rsidP="00AF5C6B">
            <w:pPr>
              <w:ind w:hanging="1291"/>
            </w:pPr>
            <w:r w:rsidRPr="006B0D12">
              <w:rPr>
                <w:rFonts w:eastAsia="Times New Roman"/>
              </w:rPr>
              <w:t>Dispoziția</w:t>
            </w:r>
            <w:r w:rsidR="00893512">
              <w:rPr>
                <w:rFonts w:eastAsia="Times New Roman"/>
              </w:rPr>
              <w:t xml:space="preserve"> privind acordarea ajutorului social (VMG) d-nei TASNADI FLORICA</w:t>
            </w:r>
          </w:p>
        </w:tc>
      </w:tr>
      <w:tr w:rsidR="00E239E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E8" w:rsidRPr="00FA492C" w:rsidRDefault="00893512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512" w:rsidRDefault="00893512" w:rsidP="00E239E8">
            <w:pPr>
              <w:ind w:hanging="1161"/>
              <w:rPr>
                <w:rFonts w:eastAsia="Times New Roman"/>
              </w:rPr>
            </w:pPr>
          </w:p>
          <w:p w:rsidR="00E239E8" w:rsidRDefault="00E239E8" w:rsidP="00E239E8">
            <w:pPr>
              <w:ind w:hanging="1161"/>
            </w:pPr>
            <w:r w:rsidRPr="00E617EE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E8" w:rsidRDefault="00E239E8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21/27.01.2023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512" w:rsidRDefault="00E239E8" w:rsidP="00AF5C6B">
            <w:pPr>
              <w:ind w:hanging="1291"/>
              <w:rPr>
                <w:rFonts w:eastAsia="Times New Roman"/>
              </w:rPr>
            </w:pPr>
            <w:r w:rsidRPr="006B0D12">
              <w:rPr>
                <w:rFonts w:eastAsia="Times New Roman"/>
              </w:rPr>
              <w:t>Dispoziția</w:t>
            </w:r>
            <w:r w:rsidR="00893512">
              <w:rPr>
                <w:rFonts w:eastAsia="Times New Roman"/>
              </w:rPr>
              <w:t xml:space="preserve"> privind încetarea alocației pentru susținerea familiei (ASF) și recuperarea </w:t>
            </w:r>
          </w:p>
          <w:p w:rsidR="00E239E8" w:rsidRDefault="00893512" w:rsidP="00AF5C6B">
            <w:pPr>
              <w:ind w:hanging="1291"/>
            </w:pPr>
            <w:r>
              <w:rPr>
                <w:rFonts w:eastAsia="Times New Roman"/>
              </w:rPr>
              <w:t>debitului creat familiei d-nei MILAK ENIKO-KATALIN</w:t>
            </w:r>
          </w:p>
        </w:tc>
      </w:tr>
      <w:tr w:rsidR="00E239E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E8" w:rsidRPr="00FA492C" w:rsidRDefault="00893512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512" w:rsidRDefault="00893512" w:rsidP="00E239E8">
            <w:pPr>
              <w:ind w:hanging="1161"/>
              <w:rPr>
                <w:rFonts w:eastAsia="Times New Roman"/>
              </w:rPr>
            </w:pPr>
          </w:p>
          <w:p w:rsidR="00E239E8" w:rsidRDefault="00E239E8" w:rsidP="00E239E8">
            <w:pPr>
              <w:ind w:hanging="1161"/>
            </w:pPr>
            <w:r w:rsidRPr="00E617EE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E8" w:rsidRDefault="00E239E8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22/27.01.2023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512" w:rsidRDefault="00E239E8" w:rsidP="00AF5C6B">
            <w:pPr>
              <w:ind w:hanging="1291"/>
              <w:rPr>
                <w:rFonts w:eastAsia="Times New Roman"/>
              </w:rPr>
            </w:pPr>
            <w:r w:rsidRPr="006B0D12">
              <w:rPr>
                <w:rFonts w:eastAsia="Times New Roman"/>
              </w:rPr>
              <w:t>Dispoziția</w:t>
            </w:r>
            <w:r w:rsidR="00893512">
              <w:rPr>
                <w:rFonts w:eastAsia="Times New Roman"/>
              </w:rPr>
              <w:t xml:space="preserve"> privind încetarea alocației pentru susținerea familiei (ASF) familiei d-lui </w:t>
            </w:r>
          </w:p>
          <w:p w:rsidR="00E239E8" w:rsidRDefault="00893512" w:rsidP="00AF5C6B">
            <w:pPr>
              <w:ind w:hanging="1291"/>
            </w:pPr>
            <w:r>
              <w:rPr>
                <w:rFonts w:eastAsia="Times New Roman"/>
              </w:rPr>
              <w:t>MAURER CSABA</w:t>
            </w:r>
          </w:p>
        </w:tc>
      </w:tr>
      <w:tr w:rsidR="00E239E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E8" w:rsidRPr="00FA492C" w:rsidRDefault="00893512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512" w:rsidRDefault="00893512" w:rsidP="00E239E8">
            <w:pPr>
              <w:ind w:hanging="1161"/>
              <w:rPr>
                <w:rFonts w:eastAsia="Times New Roman"/>
              </w:rPr>
            </w:pPr>
          </w:p>
          <w:p w:rsidR="00E239E8" w:rsidRDefault="00E239E8" w:rsidP="00E239E8">
            <w:pPr>
              <w:ind w:hanging="1161"/>
            </w:pPr>
            <w:r w:rsidRPr="00E617EE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E8" w:rsidRDefault="00E239E8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23/27.01.2023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E8" w:rsidRDefault="00E239E8" w:rsidP="00AF5C6B">
            <w:pPr>
              <w:ind w:hanging="1291"/>
            </w:pPr>
            <w:r w:rsidRPr="006B0D12">
              <w:rPr>
                <w:rFonts w:eastAsia="Times New Roman"/>
              </w:rPr>
              <w:t>Dispoziția</w:t>
            </w:r>
            <w:r w:rsidR="00893512">
              <w:rPr>
                <w:rFonts w:eastAsia="Times New Roman"/>
              </w:rPr>
              <w:t xml:space="preserve"> privind încetarea ajutorului social (VMG) familiei d-nei BALOG IUDIT  </w:t>
            </w:r>
          </w:p>
        </w:tc>
      </w:tr>
      <w:tr w:rsidR="00E239E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E8" w:rsidRPr="00FA492C" w:rsidRDefault="00893512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512" w:rsidRDefault="00893512" w:rsidP="00E239E8">
            <w:pPr>
              <w:ind w:hanging="1161"/>
              <w:rPr>
                <w:rFonts w:eastAsia="Times New Roman"/>
              </w:rPr>
            </w:pPr>
          </w:p>
          <w:p w:rsidR="00E239E8" w:rsidRDefault="00E239E8" w:rsidP="00E239E8">
            <w:pPr>
              <w:ind w:hanging="1161"/>
            </w:pPr>
            <w:r w:rsidRPr="00E617EE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E8" w:rsidRDefault="00E239E8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24/27.01.2023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512" w:rsidRDefault="00E239E8" w:rsidP="00AF5C6B">
            <w:pPr>
              <w:ind w:hanging="1291"/>
              <w:rPr>
                <w:rFonts w:eastAsia="Times New Roman"/>
              </w:rPr>
            </w:pPr>
            <w:r w:rsidRPr="006B0D12">
              <w:rPr>
                <w:rFonts w:eastAsia="Times New Roman"/>
              </w:rPr>
              <w:t>Dispoziția</w:t>
            </w:r>
            <w:r w:rsidR="00893512">
              <w:rPr>
                <w:rFonts w:eastAsia="Times New Roman"/>
              </w:rPr>
              <w:t xml:space="preserve"> privind modificarea cuantumului alocației pentru susținerea familiei (ASF) </w:t>
            </w:r>
          </w:p>
          <w:p w:rsidR="00E239E8" w:rsidRDefault="00893512" w:rsidP="00AF5C6B">
            <w:pPr>
              <w:ind w:hanging="1291"/>
            </w:pPr>
            <w:r>
              <w:rPr>
                <w:rFonts w:eastAsia="Times New Roman"/>
              </w:rPr>
              <w:t>d-nei KOCE MARGIT-IZABELLA</w:t>
            </w:r>
          </w:p>
        </w:tc>
      </w:tr>
      <w:tr w:rsidR="00E239E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E8" w:rsidRPr="00FA492C" w:rsidRDefault="0084792C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92C" w:rsidRDefault="0084792C" w:rsidP="00E239E8">
            <w:pPr>
              <w:ind w:hanging="1161"/>
              <w:rPr>
                <w:rFonts w:eastAsia="Times New Roman"/>
              </w:rPr>
            </w:pPr>
          </w:p>
          <w:p w:rsidR="00E239E8" w:rsidRDefault="00E239E8" w:rsidP="00E239E8">
            <w:pPr>
              <w:ind w:hanging="1161"/>
            </w:pPr>
            <w:r w:rsidRPr="00E617EE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E8" w:rsidRDefault="00E239E8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25/27.01.2023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E8" w:rsidRDefault="00E239E8" w:rsidP="00AF5C6B">
            <w:pPr>
              <w:ind w:hanging="1291"/>
            </w:pPr>
            <w:r w:rsidRPr="006B0D12">
              <w:rPr>
                <w:rFonts w:eastAsia="Times New Roman"/>
              </w:rPr>
              <w:t>Dispoziția</w:t>
            </w:r>
            <w:r w:rsidR="0084792C">
              <w:rPr>
                <w:rFonts w:eastAsia="Times New Roman"/>
              </w:rPr>
              <w:t xml:space="preserve"> privind acordarea ajutorului social (VMG) d-lui VARGA LUDOVIC</w:t>
            </w:r>
          </w:p>
        </w:tc>
      </w:tr>
      <w:tr w:rsidR="00E239E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E8" w:rsidRPr="00FA492C" w:rsidRDefault="0084792C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92C" w:rsidRDefault="0084792C" w:rsidP="00E239E8">
            <w:pPr>
              <w:ind w:hanging="1161"/>
              <w:rPr>
                <w:rFonts w:eastAsia="Times New Roman"/>
              </w:rPr>
            </w:pPr>
          </w:p>
          <w:p w:rsidR="00E239E8" w:rsidRDefault="00E239E8" w:rsidP="00E239E8">
            <w:pPr>
              <w:ind w:hanging="1161"/>
            </w:pPr>
            <w:r w:rsidRPr="00E617EE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E8" w:rsidRDefault="00E239E8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26/27.01.2023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92C" w:rsidRDefault="00E239E8" w:rsidP="00AF5C6B">
            <w:pPr>
              <w:ind w:hanging="1291"/>
              <w:rPr>
                <w:rFonts w:eastAsia="Times New Roman"/>
              </w:rPr>
            </w:pPr>
            <w:r w:rsidRPr="006B0D12">
              <w:rPr>
                <w:rFonts w:eastAsia="Times New Roman"/>
              </w:rPr>
              <w:t>Dispoziția</w:t>
            </w:r>
            <w:r w:rsidR="0084792C">
              <w:rPr>
                <w:rFonts w:eastAsia="Times New Roman"/>
              </w:rPr>
              <w:t xml:space="preserve"> privind încetarea alocației pentru susținerea familiei (ASF) familiei d-nei </w:t>
            </w:r>
          </w:p>
          <w:p w:rsidR="00E239E8" w:rsidRDefault="0084792C" w:rsidP="00AF5C6B">
            <w:pPr>
              <w:ind w:hanging="1291"/>
            </w:pPr>
            <w:r>
              <w:rPr>
                <w:rFonts w:eastAsia="Times New Roman"/>
              </w:rPr>
              <w:t>VARGA ENIKO</w:t>
            </w:r>
          </w:p>
        </w:tc>
      </w:tr>
      <w:tr w:rsidR="00E239E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E8" w:rsidRPr="00FA492C" w:rsidRDefault="0084792C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92C" w:rsidRDefault="0084792C" w:rsidP="00E239E8">
            <w:pPr>
              <w:ind w:hanging="1161"/>
              <w:rPr>
                <w:rFonts w:eastAsia="Times New Roman"/>
              </w:rPr>
            </w:pPr>
          </w:p>
          <w:p w:rsidR="00E239E8" w:rsidRDefault="00E239E8" w:rsidP="00E239E8">
            <w:pPr>
              <w:ind w:hanging="1161"/>
            </w:pPr>
            <w:r w:rsidRPr="00E617EE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E8" w:rsidRDefault="00E239E8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27/27.01.2023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39E8" w:rsidRDefault="00E239E8" w:rsidP="00AF5C6B">
            <w:pPr>
              <w:ind w:hanging="1291"/>
            </w:pPr>
            <w:r w:rsidRPr="006B0D12">
              <w:rPr>
                <w:rFonts w:eastAsia="Times New Roman"/>
              </w:rPr>
              <w:t>Dispoziția</w:t>
            </w:r>
            <w:r w:rsidR="0084792C">
              <w:rPr>
                <w:rFonts w:eastAsia="Times New Roman"/>
              </w:rPr>
              <w:t xml:space="preserve"> privind încetarea ajutorului social (VMG) familiei d-nei VARGA ENIKO</w:t>
            </w:r>
          </w:p>
        </w:tc>
      </w:tr>
      <w:tr w:rsidR="00E239E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E8" w:rsidRPr="00FA492C" w:rsidRDefault="0084792C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92C" w:rsidRDefault="0084792C" w:rsidP="00E239E8">
            <w:pPr>
              <w:ind w:hanging="1161"/>
              <w:rPr>
                <w:rFonts w:eastAsia="Times New Roman"/>
              </w:rPr>
            </w:pPr>
          </w:p>
          <w:p w:rsidR="00E239E8" w:rsidRDefault="00E239E8" w:rsidP="00E239E8">
            <w:pPr>
              <w:ind w:hanging="1161"/>
            </w:pPr>
            <w:r w:rsidRPr="00E617EE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39E8" w:rsidRDefault="00E239E8" w:rsidP="00E239E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28/27.01.2023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792C" w:rsidRDefault="00E239E8" w:rsidP="00AF5C6B">
            <w:pPr>
              <w:ind w:hanging="1291"/>
              <w:rPr>
                <w:rFonts w:eastAsia="Times New Roman"/>
              </w:rPr>
            </w:pPr>
            <w:r w:rsidRPr="006B0D12">
              <w:rPr>
                <w:rFonts w:eastAsia="Times New Roman"/>
              </w:rPr>
              <w:t>Dispoziția</w:t>
            </w:r>
            <w:r w:rsidR="0084792C">
              <w:rPr>
                <w:rFonts w:eastAsia="Times New Roman"/>
              </w:rPr>
              <w:t xml:space="preserve"> privind constituirea comisiei de evaluare a performanțelor profesionale </w:t>
            </w:r>
          </w:p>
          <w:p w:rsidR="00E239E8" w:rsidRDefault="0084792C" w:rsidP="00AF5C6B">
            <w:pPr>
              <w:ind w:hanging="1291"/>
            </w:pPr>
            <w:r>
              <w:rPr>
                <w:rFonts w:eastAsia="Times New Roman"/>
              </w:rPr>
              <w:t xml:space="preserve">individuale ale seccretarului general al UAT Sanislău </w:t>
            </w:r>
          </w:p>
        </w:tc>
      </w:tr>
      <w:tr w:rsidR="00CF0E0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00" w:rsidRDefault="00CF0E00" w:rsidP="00CF0E0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</w:t>
            </w:r>
          </w:p>
          <w:p w:rsidR="00CF0E00" w:rsidRDefault="00CF0E00" w:rsidP="00CF0E00">
            <w:pPr>
              <w:ind w:left="0" w:firstLine="0"/>
              <w:jc w:val="center"/>
              <w:rPr>
                <w:rFonts w:eastAsia="Times New Roman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E00" w:rsidRDefault="00CF0E00" w:rsidP="00CF0E00">
            <w:pPr>
              <w:ind w:hanging="1161"/>
              <w:rPr>
                <w:rFonts w:eastAsia="Times New Roman"/>
              </w:rPr>
            </w:pPr>
          </w:p>
          <w:p w:rsidR="00CF0E00" w:rsidRDefault="00CF0E00" w:rsidP="00CF0E00">
            <w:pPr>
              <w:ind w:hanging="1161"/>
            </w:pPr>
            <w:r w:rsidRPr="00911D56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00" w:rsidRDefault="00CF0E00" w:rsidP="00CF0E0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29/06.02.2023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E00" w:rsidRDefault="00CF0E00" w:rsidP="00CF0E00">
            <w:pPr>
              <w:ind w:left="342" w:hanging="284"/>
              <w:rPr>
                <w:rFonts w:eastAsia="Times New Roman"/>
              </w:rPr>
            </w:pPr>
            <w:r w:rsidRPr="009D0142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 xml:space="preserve">acordarea tichetelor sociale pentru grădiniță (TSG) pentru luna </w:t>
            </w:r>
          </w:p>
          <w:p w:rsidR="00CF0E00" w:rsidRDefault="00CF0E00" w:rsidP="00CF0E00">
            <w:pPr>
              <w:ind w:left="342" w:hanging="284"/>
            </w:pPr>
            <w:r>
              <w:rPr>
                <w:rFonts w:eastAsia="Times New Roman"/>
              </w:rPr>
              <w:t>IANUARIE 2023</w:t>
            </w:r>
          </w:p>
        </w:tc>
      </w:tr>
      <w:tr w:rsidR="00CF0E0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00" w:rsidRDefault="00CF0E00" w:rsidP="00CF0E0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E00" w:rsidRDefault="00CF0E00" w:rsidP="00CF0E00">
            <w:pPr>
              <w:ind w:hanging="1161"/>
              <w:rPr>
                <w:rFonts w:eastAsia="Times New Roman"/>
              </w:rPr>
            </w:pPr>
          </w:p>
          <w:p w:rsidR="00CF0E00" w:rsidRDefault="00CF0E00" w:rsidP="00CF0E00">
            <w:pPr>
              <w:ind w:hanging="1161"/>
            </w:pPr>
            <w:r w:rsidRPr="00911D56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00" w:rsidRDefault="00CF0E00" w:rsidP="00CF0E0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30/06.02.2023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E00" w:rsidRDefault="00CF0E00" w:rsidP="00CF0E00">
            <w:pPr>
              <w:ind w:left="342" w:hanging="284"/>
              <w:rPr>
                <w:rFonts w:eastAsia="Times New Roman"/>
              </w:rPr>
            </w:pPr>
            <w:r w:rsidRPr="009D0142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 xml:space="preserve">respingerea dreptului la stimulent educational sub forma tichetelor </w:t>
            </w:r>
          </w:p>
          <w:p w:rsidR="00CF0E00" w:rsidRDefault="00CF0E00" w:rsidP="00CF0E00">
            <w:pPr>
              <w:ind w:left="342" w:hanging="284"/>
            </w:pPr>
            <w:r>
              <w:rPr>
                <w:rFonts w:eastAsia="Times New Roman"/>
              </w:rPr>
              <w:t xml:space="preserve">sociale pentru grădiniță (TSG) pentru luna IANUARIE 2023 </w:t>
            </w:r>
          </w:p>
        </w:tc>
      </w:tr>
      <w:tr w:rsidR="00CF0E0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00" w:rsidRDefault="00CF0E00" w:rsidP="00CF0E0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E00" w:rsidRDefault="00CF0E00" w:rsidP="00CF0E00">
            <w:pPr>
              <w:ind w:hanging="1161"/>
              <w:rPr>
                <w:rFonts w:eastAsia="Times New Roman"/>
              </w:rPr>
            </w:pPr>
          </w:p>
          <w:p w:rsidR="00CF0E00" w:rsidRDefault="00CF0E00" w:rsidP="00CF0E00">
            <w:pPr>
              <w:ind w:hanging="1161"/>
            </w:pPr>
            <w:r w:rsidRPr="00911D56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00" w:rsidRDefault="00CF0E00" w:rsidP="00CF0E0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31/13.02.2023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E00" w:rsidRDefault="00CF0E00" w:rsidP="00CF0E00">
            <w:pPr>
              <w:ind w:left="342" w:hanging="284"/>
              <w:rPr>
                <w:rFonts w:eastAsia="Times New Roman"/>
              </w:rPr>
            </w:pPr>
            <w:r w:rsidRPr="009D0142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 xml:space="preserve">convocarea Consiliului Local Sanislău în ședință ordinară pentru </w:t>
            </w:r>
          </w:p>
          <w:p w:rsidR="00CF0E00" w:rsidRDefault="00CF0E00" w:rsidP="00CF0E00">
            <w:pPr>
              <w:ind w:left="342" w:hanging="284"/>
            </w:pPr>
            <w:r>
              <w:rPr>
                <w:rFonts w:eastAsia="Times New Roman"/>
              </w:rPr>
              <w:t>data de 13 februarie 2023</w:t>
            </w:r>
          </w:p>
        </w:tc>
      </w:tr>
      <w:tr w:rsidR="00CF0E0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00" w:rsidRDefault="00CF0E00" w:rsidP="00CF0E0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E00" w:rsidRDefault="00CF0E00" w:rsidP="00CF0E00">
            <w:pPr>
              <w:ind w:hanging="1161"/>
              <w:rPr>
                <w:rFonts w:eastAsia="Times New Roman"/>
              </w:rPr>
            </w:pPr>
          </w:p>
          <w:p w:rsidR="00CF0E00" w:rsidRDefault="00CF0E00" w:rsidP="00CF0E00">
            <w:pPr>
              <w:ind w:hanging="1161"/>
            </w:pPr>
            <w:r w:rsidRPr="00911D56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00" w:rsidRDefault="00CF0E00" w:rsidP="00CF0E0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32/13.02.2023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E00" w:rsidRDefault="00CF0E00" w:rsidP="00CF0E00">
            <w:pPr>
              <w:ind w:left="342" w:hanging="284"/>
              <w:rPr>
                <w:rFonts w:eastAsia="Times New Roman"/>
                <w:lang w:val="hu-HU"/>
              </w:rPr>
            </w:pPr>
            <w:r w:rsidRPr="009D0142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>încetarea contractului individual de muncă al doamnei SZUL</w:t>
            </w:r>
            <w:r>
              <w:rPr>
                <w:rFonts w:eastAsia="Times New Roman"/>
                <w:lang w:val="hu-HU"/>
              </w:rPr>
              <w:t xml:space="preserve">ÁK </w:t>
            </w:r>
          </w:p>
          <w:p w:rsidR="00CF0E00" w:rsidRPr="00503D41" w:rsidRDefault="00CF0E00" w:rsidP="00CF0E00">
            <w:pPr>
              <w:ind w:left="342" w:hanging="284"/>
              <w:rPr>
                <w:lang w:val="ro-RO"/>
              </w:rPr>
            </w:pPr>
            <w:r>
              <w:rPr>
                <w:rFonts w:eastAsia="Times New Roman"/>
                <w:lang w:val="ro-RO"/>
              </w:rPr>
              <w:t>ONELI-MARIA , asistent personal al persoanei cu handicap grav</w:t>
            </w:r>
          </w:p>
        </w:tc>
      </w:tr>
      <w:tr w:rsidR="00CF0E0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00" w:rsidRDefault="00CF0E00" w:rsidP="00CF0E0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E00" w:rsidRDefault="00CF0E00" w:rsidP="00CF0E00">
            <w:pPr>
              <w:ind w:hanging="1161"/>
              <w:rPr>
                <w:rFonts w:eastAsia="Times New Roman"/>
              </w:rPr>
            </w:pPr>
          </w:p>
          <w:p w:rsidR="00CF0E00" w:rsidRDefault="00CF0E00" w:rsidP="00CF0E00">
            <w:pPr>
              <w:ind w:hanging="1161"/>
            </w:pPr>
            <w:r w:rsidRPr="00911D56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00" w:rsidRDefault="00CF0E00" w:rsidP="00CF0E0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33/13.02.2023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E00" w:rsidRDefault="00CF0E00" w:rsidP="00CF0E00">
            <w:pPr>
              <w:ind w:left="342" w:hanging="284"/>
              <w:rPr>
                <w:rFonts w:eastAsia="Times New Roman"/>
              </w:rPr>
            </w:pPr>
            <w:r w:rsidRPr="009D0142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 xml:space="preserve">acordarea ajutorului social (VMG) familiei d-lui VERDES </w:t>
            </w:r>
          </w:p>
          <w:p w:rsidR="00CF0E00" w:rsidRDefault="00CF0E00" w:rsidP="00CF0E00">
            <w:pPr>
              <w:ind w:left="342" w:hanging="284"/>
            </w:pPr>
            <w:r>
              <w:rPr>
                <w:rFonts w:eastAsia="Times New Roman"/>
              </w:rPr>
              <w:t>ALFONSO</w:t>
            </w:r>
          </w:p>
        </w:tc>
      </w:tr>
      <w:tr w:rsidR="00CF0E0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00" w:rsidRDefault="00CF0E00" w:rsidP="00CF0E0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E00" w:rsidRDefault="00CF0E00" w:rsidP="00CF0E00">
            <w:pPr>
              <w:ind w:hanging="1161"/>
              <w:rPr>
                <w:rFonts w:eastAsia="Times New Roman"/>
              </w:rPr>
            </w:pPr>
          </w:p>
          <w:p w:rsidR="00CF0E00" w:rsidRDefault="00CF0E00" w:rsidP="00CF0E00">
            <w:pPr>
              <w:ind w:hanging="1161"/>
            </w:pPr>
            <w:r w:rsidRPr="00911D56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00" w:rsidRDefault="00CF0E00" w:rsidP="00CF0E0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34/13.02.2023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E00" w:rsidRDefault="00CF0E00" w:rsidP="00CF0E00">
            <w:pPr>
              <w:ind w:left="342" w:hanging="284"/>
              <w:rPr>
                <w:rFonts w:eastAsia="Times New Roman"/>
              </w:rPr>
            </w:pPr>
            <w:r w:rsidRPr="009D0142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 xml:space="preserve">acordarea alocației pentru susținerea familiei (ASF) d-lui VERDES </w:t>
            </w:r>
          </w:p>
          <w:p w:rsidR="00CF0E00" w:rsidRDefault="00CF0E00" w:rsidP="00CF0E00">
            <w:pPr>
              <w:ind w:left="342" w:hanging="284"/>
            </w:pPr>
            <w:r>
              <w:rPr>
                <w:rFonts w:eastAsia="Times New Roman"/>
              </w:rPr>
              <w:t>ALFONSO</w:t>
            </w:r>
          </w:p>
        </w:tc>
      </w:tr>
      <w:tr w:rsidR="00CF0E0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00" w:rsidRDefault="00CF0E00" w:rsidP="00CF0E0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E00" w:rsidRDefault="00CF0E00" w:rsidP="00CF0E00">
            <w:pPr>
              <w:ind w:hanging="1161"/>
              <w:rPr>
                <w:rFonts w:eastAsia="Times New Roman"/>
              </w:rPr>
            </w:pPr>
          </w:p>
          <w:p w:rsidR="00CF0E00" w:rsidRDefault="00CF0E00" w:rsidP="00CF0E00">
            <w:pPr>
              <w:ind w:hanging="1161"/>
            </w:pPr>
            <w:r w:rsidRPr="00911D56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00" w:rsidRDefault="00CF0E00" w:rsidP="00CF0E0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35/13.02.2023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E00" w:rsidRDefault="00CF0E00" w:rsidP="00CF0E00">
            <w:pPr>
              <w:ind w:left="342" w:hanging="284"/>
            </w:pPr>
            <w:r w:rsidRPr="009D0142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>acordarea ajutorului social (VMG) d-nei PASCUI MARIA</w:t>
            </w:r>
          </w:p>
        </w:tc>
      </w:tr>
      <w:tr w:rsidR="00CF0E0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00" w:rsidRDefault="00CF0E00" w:rsidP="00CF0E0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E00" w:rsidRDefault="00CF0E00" w:rsidP="00CF0E00">
            <w:pPr>
              <w:ind w:hanging="1161"/>
              <w:rPr>
                <w:rFonts w:eastAsia="Times New Roman"/>
              </w:rPr>
            </w:pPr>
          </w:p>
          <w:p w:rsidR="00CF0E00" w:rsidRDefault="00CF0E00" w:rsidP="00CF0E00">
            <w:pPr>
              <w:ind w:hanging="1161"/>
            </w:pPr>
            <w:r w:rsidRPr="00911D56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00" w:rsidRDefault="00CF0E00" w:rsidP="00CF0E0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36/13.02.2023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E00" w:rsidRDefault="00CF0E00" w:rsidP="00CF0E00">
            <w:pPr>
              <w:ind w:left="342" w:hanging="284"/>
              <w:rPr>
                <w:rFonts w:eastAsia="Times New Roman"/>
              </w:rPr>
            </w:pPr>
            <w:r w:rsidRPr="009D0142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 xml:space="preserve">încetarea ajutorului social (VMG) familiei d-nei SILAGHI </w:t>
            </w:r>
          </w:p>
          <w:p w:rsidR="00CF0E00" w:rsidRDefault="00CF0E00" w:rsidP="00CF0E00">
            <w:pPr>
              <w:ind w:left="342" w:hanging="284"/>
            </w:pPr>
            <w:r>
              <w:rPr>
                <w:rFonts w:eastAsia="Times New Roman"/>
              </w:rPr>
              <w:t>ROZALIA-GABRIELA</w:t>
            </w:r>
          </w:p>
        </w:tc>
      </w:tr>
      <w:tr w:rsidR="00CF0E0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00" w:rsidRDefault="00CF0E00" w:rsidP="00CF0E0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E00" w:rsidRDefault="00CF0E00" w:rsidP="00CF0E00">
            <w:pPr>
              <w:ind w:hanging="1161"/>
              <w:rPr>
                <w:rFonts w:eastAsia="Times New Roman"/>
              </w:rPr>
            </w:pPr>
          </w:p>
          <w:p w:rsidR="00CF0E00" w:rsidRDefault="00CF0E00" w:rsidP="00CF0E00">
            <w:pPr>
              <w:ind w:hanging="1161"/>
            </w:pPr>
            <w:r w:rsidRPr="00911D56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00" w:rsidRDefault="00CF0E00" w:rsidP="00CF0E0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37/13.02.2023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E00" w:rsidRDefault="00CF0E00" w:rsidP="00CF0E00">
            <w:pPr>
              <w:ind w:left="342" w:hanging="284"/>
              <w:rPr>
                <w:rFonts w:eastAsia="Times New Roman"/>
              </w:rPr>
            </w:pPr>
            <w:r w:rsidRPr="009D0142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>încetarea alocației pentru susținerea famimliei (ASF) familiei d-nei</w:t>
            </w:r>
          </w:p>
          <w:p w:rsidR="00CF0E00" w:rsidRPr="001D5D24" w:rsidRDefault="00CF0E00" w:rsidP="00CF0E00">
            <w:pPr>
              <w:ind w:left="342" w:hanging="284"/>
              <w:rPr>
                <w:rFonts w:eastAsia="Times New Roman"/>
              </w:rPr>
            </w:pPr>
            <w:r>
              <w:rPr>
                <w:rFonts w:eastAsia="Times New Roman"/>
              </w:rPr>
              <w:t>SILAGHI ROZALIA-GABRIELA</w:t>
            </w:r>
          </w:p>
        </w:tc>
      </w:tr>
      <w:tr w:rsidR="00CF0E0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00" w:rsidRDefault="00CF0E00" w:rsidP="00CF0E0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E00" w:rsidRDefault="00CF0E00" w:rsidP="00CF0E00">
            <w:pPr>
              <w:ind w:hanging="1161"/>
              <w:rPr>
                <w:rFonts w:eastAsia="Times New Roman"/>
              </w:rPr>
            </w:pPr>
          </w:p>
          <w:p w:rsidR="00CF0E00" w:rsidRDefault="00CF0E00" w:rsidP="00CF0E00">
            <w:pPr>
              <w:ind w:hanging="1161"/>
            </w:pPr>
            <w:r w:rsidRPr="00911D56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00" w:rsidRDefault="00CF0E00" w:rsidP="00CF0E0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38/13.02.2023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E00" w:rsidRDefault="00CF0E00" w:rsidP="00CF0E00">
            <w:pPr>
              <w:ind w:left="342" w:hanging="284"/>
              <w:rPr>
                <w:rFonts w:eastAsia="Times New Roman"/>
              </w:rPr>
            </w:pPr>
            <w:r w:rsidRPr="009D0142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 xml:space="preserve">acordarea indemnizației lunare persoanei cu handicap grav DABIJA </w:t>
            </w:r>
          </w:p>
          <w:p w:rsidR="00CF0E00" w:rsidRDefault="00CF0E00" w:rsidP="00CF0E00">
            <w:pPr>
              <w:ind w:left="342" w:hanging="284"/>
            </w:pPr>
            <w:r>
              <w:rPr>
                <w:rFonts w:eastAsia="Times New Roman"/>
              </w:rPr>
              <w:t>FLORICA-ELENA</w:t>
            </w:r>
          </w:p>
        </w:tc>
      </w:tr>
      <w:tr w:rsidR="00CF0E0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00" w:rsidRDefault="00CF0E00" w:rsidP="00CF0E0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E00" w:rsidRDefault="00CF0E00" w:rsidP="00CF0E00">
            <w:pPr>
              <w:ind w:hanging="1161"/>
              <w:rPr>
                <w:rFonts w:eastAsia="Times New Roman"/>
              </w:rPr>
            </w:pPr>
          </w:p>
          <w:p w:rsidR="00CF0E00" w:rsidRDefault="00CF0E00" w:rsidP="00CF0E00">
            <w:pPr>
              <w:ind w:hanging="1161"/>
            </w:pPr>
            <w:r w:rsidRPr="00911D56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00" w:rsidRDefault="00CF0E00" w:rsidP="00CF0E0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39/20.02.2023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E00" w:rsidRDefault="00CF0E00" w:rsidP="00CF0E00">
            <w:pPr>
              <w:ind w:left="342" w:hanging="284"/>
              <w:rPr>
                <w:rFonts w:eastAsia="Times New Roman"/>
              </w:rPr>
            </w:pPr>
            <w:r w:rsidRPr="009D0142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 xml:space="preserve">stabilirea dreptului la ajutor pentru încălzirea locuinței și a </w:t>
            </w:r>
          </w:p>
          <w:p w:rsidR="00CF0E00" w:rsidRDefault="00CF0E00" w:rsidP="00CF0E00">
            <w:pPr>
              <w:ind w:left="342" w:hanging="284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suplimentului pentru energie d-nei TASNADI FLORICA care a depus cerere până în </w:t>
            </w:r>
          </w:p>
          <w:p w:rsidR="00CF0E00" w:rsidRDefault="00CF0E00" w:rsidP="00CF0E00">
            <w:pPr>
              <w:ind w:left="342" w:hanging="284"/>
            </w:pPr>
            <w:r>
              <w:rPr>
                <w:rFonts w:eastAsia="Times New Roman"/>
              </w:rPr>
              <w:t>data de 20 februarie 2023</w:t>
            </w:r>
          </w:p>
        </w:tc>
      </w:tr>
      <w:tr w:rsidR="00CF0E0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00" w:rsidRDefault="00CF0E00" w:rsidP="00CF0E0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E00" w:rsidRDefault="00CF0E00" w:rsidP="00CF0E00">
            <w:pPr>
              <w:ind w:hanging="1161"/>
              <w:rPr>
                <w:rFonts w:eastAsia="Times New Roman"/>
              </w:rPr>
            </w:pPr>
          </w:p>
          <w:p w:rsidR="00CF0E00" w:rsidRDefault="00CF0E00" w:rsidP="00CF0E00">
            <w:pPr>
              <w:ind w:hanging="1161"/>
            </w:pPr>
            <w:r w:rsidRPr="00911D56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0E00" w:rsidRDefault="00CF0E00" w:rsidP="00CF0E0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40/20.02.2023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F0E00" w:rsidRDefault="00CF0E00" w:rsidP="00CF0E00">
            <w:pPr>
              <w:ind w:left="342" w:hanging="284"/>
              <w:rPr>
                <w:rFonts w:eastAsia="Times New Roman"/>
              </w:rPr>
            </w:pPr>
            <w:r w:rsidRPr="009D0142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 xml:space="preserve">stabilirea dreptului la ajutor pentru încălzirea locuinței și a </w:t>
            </w:r>
          </w:p>
          <w:p w:rsidR="00CF0E00" w:rsidRDefault="00CF0E00" w:rsidP="00CF0E00">
            <w:pPr>
              <w:ind w:left="342" w:hanging="284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suplimentului pentru energie d-lui VERDES ALFONZO-TIBOR care a depus cerere </w:t>
            </w:r>
          </w:p>
          <w:p w:rsidR="00CF0E00" w:rsidRPr="00AF5C6B" w:rsidRDefault="00CF0E00" w:rsidP="00CF0E00">
            <w:pPr>
              <w:ind w:left="342" w:hanging="284"/>
              <w:rPr>
                <w:rFonts w:eastAsia="Times New Roman"/>
              </w:rPr>
            </w:pPr>
            <w:r>
              <w:rPr>
                <w:rFonts w:eastAsia="Times New Roman"/>
              </w:rPr>
              <w:t>până în data de 20 februarie 2023</w:t>
            </w:r>
          </w:p>
        </w:tc>
      </w:tr>
      <w:tr w:rsidR="00A23519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519" w:rsidRDefault="00A23519" w:rsidP="00A23519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519" w:rsidRDefault="00A23519" w:rsidP="00A23519">
            <w:pPr>
              <w:ind w:hanging="1161"/>
              <w:rPr>
                <w:rFonts w:eastAsia="Times New Roman"/>
              </w:rPr>
            </w:pPr>
          </w:p>
          <w:p w:rsidR="00A23519" w:rsidRDefault="00A23519" w:rsidP="00A23519">
            <w:pPr>
              <w:ind w:hanging="1161"/>
            </w:pPr>
            <w:r w:rsidRPr="00911D56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519" w:rsidRDefault="00A23519" w:rsidP="00A23519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41/20.02.2023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519" w:rsidRPr="00FA492C" w:rsidRDefault="00A23519" w:rsidP="00A23519">
            <w:pPr>
              <w:ind w:left="0" w:firstLine="0"/>
              <w:jc w:val="lef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Dispoziția privind acordarea indemnizației lunare d-nei CHEREGI FELICIA în calitate de </w:t>
            </w:r>
            <w:r w:rsidR="00711FE7">
              <w:rPr>
                <w:rFonts w:eastAsia="Times New Roman"/>
              </w:rPr>
              <w:t>mamă</w:t>
            </w:r>
            <w:r>
              <w:rPr>
                <w:rFonts w:eastAsia="Times New Roman"/>
              </w:rPr>
              <w:t xml:space="preserve"> a minorei cu handicap grav  CHEREGI DARIA-RALUCA</w:t>
            </w:r>
          </w:p>
        </w:tc>
      </w:tr>
      <w:tr w:rsidR="00A23519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519" w:rsidRDefault="00A23519" w:rsidP="00A23519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519" w:rsidRDefault="00A23519" w:rsidP="00A23519">
            <w:pPr>
              <w:ind w:hanging="1161"/>
              <w:rPr>
                <w:rFonts w:eastAsia="Times New Roman"/>
              </w:rPr>
            </w:pPr>
          </w:p>
          <w:p w:rsidR="00A23519" w:rsidRDefault="00A23519" w:rsidP="00A23519">
            <w:pPr>
              <w:ind w:hanging="1161"/>
            </w:pPr>
            <w:r w:rsidRPr="00911D56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519" w:rsidRDefault="00DE69D9" w:rsidP="00A23519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42/27.02.2023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69D9" w:rsidRDefault="00A23519" w:rsidP="00A23519">
            <w:pPr>
              <w:ind w:left="342" w:hanging="284"/>
              <w:rPr>
                <w:rFonts w:eastAsia="Times New Roman"/>
              </w:rPr>
            </w:pPr>
            <w:r w:rsidRPr="009D0142">
              <w:rPr>
                <w:rFonts w:eastAsia="Times New Roman"/>
              </w:rPr>
              <w:t xml:space="preserve">Dispoziția privind </w:t>
            </w:r>
            <w:r w:rsidR="00DE69D9">
              <w:rPr>
                <w:rFonts w:eastAsia="Times New Roman"/>
              </w:rPr>
              <w:t xml:space="preserve">organizarea examenului de promovare în gradul profesional imediat </w:t>
            </w:r>
          </w:p>
          <w:p w:rsidR="00DE69D9" w:rsidRDefault="00DE69D9" w:rsidP="00A23519">
            <w:pPr>
              <w:ind w:left="342" w:hanging="284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superior celui deținut pentru un funcționar public din cadrul Compartimentului </w:t>
            </w:r>
          </w:p>
          <w:p w:rsidR="008D020E" w:rsidRDefault="00DE69D9" w:rsidP="00A23519">
            <w:pPr>
              <w:ind w:left="342" w:hanging="284"/>
              <w:rPr>
                <w:rFonts w:eastAsia="Times New Roman"/>
              </w:rPr>
            </w:pPr>
            <w:r>
              <w:rPr>
                <w:rFonts w:eastAsia="Times New Roman"/>
              </w:rPr>
              <w:t>Asistență Socială</w:t>
            </w:r>
            <w:r w:rsidR="008D020E">
              <w:rPr>
                <w:rFonts w:eastAsia="Times New Roman"/>
              </w:rPr>
              <w:t xml:space="preserve"> din aparatul de specialitate al Primarului Comunei Sanislău , </w:t>
            </w:r>
          </w:p>
          <w:p w:rsidR="00A23519" w:rsidRDefault="008D020E" w:rsidP="00A23519">
            <w:pPr>
              <w:ind w:left="342" w:hanging="284"/>
            </w:pPr>
            <w:r>
              <w:rPr>
                <w:rFonts w:eastAsia="Times New Roman"/>
              </w:rPr>
              <w:t>constituirea comisiilor de concurs și de soluționare a contestațiilor</w:t>
            </w:r>
          </w:p>
        </w:tc>
      </w:tr>
      <w:tr w:rsidR="00A23519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519" w:rsidRDefault="00A23519" w:rsidP="00A23519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519" w:rsidRDefault="00A23519" w:rsidP="00A23519">
            <w:pPr>
              <w:ind w:hanging="1161"/>
              <w:rPr>
                <w:rFonts w:eastAsia="Times New Roman"/>
              </w:rPr>
            </w:pPr>
          </w:p>
          <w:p w:rsidR="00A23519" w:rsidRDefault="00A23519" w:rsidP="00A23519">
            <w:pPr>
              <w:ind w:hanging="1161"/>
            </w:pPr>
            <w:r w:rsidRPr="00911D56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519" w:rsidRDefault="00527B6E" w:rsidP="00A23519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43/28/02.2023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7B6E" w:rsidRDefault="00A23519" w:rsidP="00A23519">
            <w:pPr>
              <w:ind w:left="342" w:hanging="284"/>
              <w:rPr>
                <w:rFonts w:eastAsia="Times New Roman"/>
              </w:rPr>
            </w:pPr>
            <w:r w:rsidRPr="009D0142">
              <w:rPr>
                <w:rFonts w:eastAsia="Times New Roman"/>
              </w:rPr>
              <w:t xml:space="preserve">Dispoziția privind </w:t>
            </w:r>
            <w:r w:rsidR="00527B6E">
              <w:rPr>
                <w:rFonts w:eastAsia="Times New Roman"/>
              </w:rPr>
              <w:t xml:space="preserve">convocarea Consiliului Local Sanislău în ședință ordinară pentru </w:t>
            </w:r>
          </w:p>
          <w:p w:rsidR="00A23519" w:rsidRDefault="00527B6E" w:rsidP="00A23519">
            <w:pPr>
              <w:ind w:left="342" w:hanging="284"/>
            </w:pPr>
            <w:r>
              <w:rPr>
                <w:rFonts w:eastAsia="Times New Roman"/>
              </w:rPr>
              <w:t>data de 7 martie 2023</w:t>
            </w:r>
          </w:p>
        </w:tc>
      </w:tr>
      <w:tr w:rsidR="00A23519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519" w:rsidRDefault="00A23519" w:rsidP="00A23519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519" w:rsidRDefault="00A23519" w:rsidP="00A23519">
            <w:pPr>
              <w:ind w:hanging="1161"/>
              <w:rPr>
                <w:rFonts w:eastAsia="Times New Roman"/>
              </w:rPr>
            </w:pPr>
          </w:p>
          <w:p w:rsidR="00A23519" w:rsidRDefault="00A23519" w:rsidP="00A23519">
            <w:pPr>
              <w:ind w:hanging="1161"/>
            </w:pPr>
            <w:r w:rsidRPr="00911D56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519" w:rsidRDefault="00527B6E" w:rsidP="00A23519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44/28.02.2023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519" w:rsidRDefault="00A23519" w:rsidP="00A23519">
            <w:pPr>
              <w:ind w:left="342" w:hanging="284"/>
            </w:pPr>
            <w:r w:rsidRPr="009D0142">
              <w:rPr>
                <w:rFonts w:eastAsia="Times New Roman"/>
              </w:rPr>
              <w:t xml:space="preserve">Dispoziția privind </w:t>
            </w:r>
            <w:r w:rsidR="00527B6E">
              <w:rPr>
                <w:rFonts w:eastAsia="Times New Roman"/>
              </w:rPr>
              <w:t>încetarea ajutorului social (VMG) familiei d-lui MEZEI FRANCISC</w:t>
            </w:r>
          </w:p>
        </w:tc>
      </w:tr>
      <w:tr w:rsidR="00A23519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519" w:rsidRDefault="00A23519" w:rsidP="00A23519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519" w:rsidRDefault="00A23519" w:rsidP="00A23519">
            <w:pPr>
              <w:ind w:hanging="1161"/>
              <w:rPr>
                <w:rFonts w:eastAsia="Times New Roman"/>
              </w:rPr>
            </w:pPr>
          </w:p>
          <w:p w:rsidR="00A23519" w:rsidRDefault="00A23519" w:rsidP="00A23519">
            <w:pPr>
              <w:ind w:hanging="1161"/>
            </w:pPr>
            <w:r w:rsidRPr="00911D56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519" w:rsidRDefault="00527B6E" w:rsidP="00A23519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45/28.02.2023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7B6E" w:rsidRDefault="00A23519" w:rsidP="00A23519">
            <w:pPr>
              <w:ind w:left="342" w:hanging="284"/>
              <w:rPr>
                <w:rFonts w:eastAsia="Times New Roman"/>
              </w:rPr>
            </w:pPr>
            <w:r w:rsidRPr="009D0142">
              <w:rPr>
                <w:rFonts w:eastAsia="Times New Roman"/>
              </w:rPr>
              <w:t xml:space="preserve">Dispoziția privind </w:t>
            </w:r>
            <w:r w:rsidR="00527B6E">
              <w:rPr>
                <w:rFonts w:eastAsia="Times New Roman"/>
              </w:rPr>
              <w:t xml:space="preserve">încetarea alocației pentru susținerea familiei d-lui MEZEI </w:t>
            </w:r>
          </w:p>
          <w:p w:rsidR="00A23519" w:rsidRDefault="00527B6E" w:rsidP="00A23519">
            <w:pPr>
              <w:ind w:left="342" w:hanging="284"/>
            </w:pPr>
            <w:r>
              <w:rPr>
                <w:rFonts w:eastAsia="Times New Roman"/>
              </w:rPr>
              <w:t>FRANCISC</w:t>
            </w:r>
          </w:p>
        </w:tc>
      </w:tr>
      <w:tr w:rsidR="00A23519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519" w:rsidRDefault="00A23519" w:rsidP="00A23519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519" w:rsidRDefault="00A23519" w:rsidP="00A23519">
            <w:pPr>
              <w:ind w:hanging="1161"/>
              <w:rPr>
                <w:rFonts w:eastAsia="Times New Roman"/>
              </w:rPr>
            </w:pPr>
          </w:p>
          <w:p w:rsidR="00A23519" w:rsidRDefault="00A23519" w:rsidP="00A23519">
            <w:pPr>
              <w:ind w:hanging="1161"/>
            </w:pPr>
            <w:r w:rsidRPr="00911D56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519" w:rsidRDefault="00527B6E" w:rsidP="00A23519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46/28.02.2023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519" w:rsidRDefault="00A23519" w:rsidP="00A23519">
            <w:pPr>
              <w:ind w:left="342" w:hanging="284"/>
            </w:pPr>
            <w:r w:rsidRPr="009D0142">
              <w:rPr>
                <w:rFonts w:eastAsia="Times New Roman"/>
              </w:rPr>
              <w:t xml:space="preserve">Dispoziția privind </w:t>
            </w:r>
            <w:r w:rsidR="00527B6E">
              <w:rPr>
                <w:rFonts w:eastAsia="Times New Roman"/>
              </w:rPr>
              <w:t>încetarea ajutorului social (VMG) familiei d-lui MEZEI FRANCISC</w:t>
            </w:r>
          </w:p>
        </w:tc>
      </w:tr>
      <w:tr w:rsidR="00A23519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519" w:rsidRDefault="00A23519" w:rsidP="00A23519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3519" w:rsidRDefault="00A23519" w:rsidP="00A23519">
            <w:pPr>
              <w:ind w:hanging="1161"/>
              <w:rPr>
                <w:rFonts w:eastAsia="Times New Roman"/>
              </w:rPr>
            </w:pPr>
          </w:p>
          <w:p w:rsidR="00A23519" w:rsidRDefault="00A23519" w:rsidP="00A23519">
            <w:pPr>
              <w:ind w:hanging="1161"/>
            </w:pPr>
            <w:r w:rsidRPr="00911D56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3519" w:rsidRDefault="00527B6E" w:rsidP="00A23519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47/28.02.2023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27B6E" w:rsidRDefault="00A23519" w:rsidP="00527B6E">
            <w:pPr>
              <w:ind w:left="342" w:hanging="284"/>
              <w:rPr>
                <w:rFonts w:eastAsia="Times New Roman"/>
              </w:rPr>
            </w:pPr>
            <w:r w:rsidRPr="009D0142">
              <w:rPr>
                <w:rFonts w:eastAsia="Times New Roman"/>
              </w:rPr>
              <w:t xml:space="preserve">Dispoziția privind </w:t>
            </w:r>
            <w:r w:rsidR="00527B6E">
              <w:rPr>
                <w:rFonts w:eastAsia="Times New Roman"/>
              </w:rPr>
              <w:t xml:space="preserve">încetarea alocației pentru susținerea familiei d-lui MEZEI </w:t>
            </w:r>
          </w:p>
          <w:p w:rsidR="00A23519" w:rsidRDefault="00527B6E" w:rsidP="00527B6E">
            <w:pPr>
              <w:ind w:left="342" w:hanging="284"/>
            </w:pPr>
            <w:r>
              <w:rPr>
                <w:rFonts w:eastAsia="Times New Roman"/>
              </w:rPr>
              <w:t>FRANCISC</w:t>
            </w:r>
          </w:p>
        </w:tc>
      </w:tr>
      <w:tr w:rsidR="00C3357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57B" w:rsidRDefault="00C3357B" w:rsidP="00C335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57B" w:rsidRDefault="00C3357B" w:rsidP="00C3357B">
            <w:pPr>
              <w:ind w:hanging="1161"/>
            </w:pPr>
          </w:p>
          <w:p w:rsidR="00C3357B" w:rsidRDefault="00C3357B" w:rsidP="00C3357B">
            <w:pPr>
              <w:ind w:hanging="1161"/>
            </w:pPr>
            <w:r w:rsidRPr="00964FE8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57B" w:rsidRDefault="00C3357B" w:rsidP="00C335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48/01.03.2023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292" w:rsidRDefault="00C3357B" w:rsidP="00347292">
            <w:pPr>
              <w:ind w:hanging="1291"/>
              <w:rPr>
                <w:rFonts w:eastAsia="Times New Roman"/>
                <w:lang w:val="ro-RO"/>
              </w:rPr>
            </w:pPr>
            <w:r w:rsidRPr="00DC7566">
              <w:rPr>
                <w:rFonts w:eastAsia="Times New Roman"/>
              </w:rPr>
              <w:t xml:space="preserve">Dispoziția privind </w:t>
            </w:r>
            <w:r w:rsidR="00347292">
              <w:rPr>
                <w:rFonts w:eastAsia="Times New Roman"/>
              </w:rPr>
              <w:t>acordarea indemniza</w:t>
            </w:r>
            <w:r w:rsidR="00347292">
              <w:rPr>
                <w:rFonts w:eastAsia="Times New Roman"/>
                <w:lang w:val="ro-RO"/>
              </w:rPr>
              <w:t xml:space="preserve">ției lunare d.lui FEDOR ISTVAN , în calitate </w:t>
            </w:r>
          </w:p>
          <w:p w:rsidR="00347292" w:rsidRDefault="00347292" w:rsidP="00347292">
            <w:pPr>
              <w:ind w:hanging="1291"/>
              <w:rPr>
                <w:rFonts w:eastAsia="Times New Roman"/>
                <w:lang w:val="ro-RO"/>
              </w:rPr>
            </w:pPr>
            <w:r>
              <w:rPr>
                <w:rFonts w:eastAsia="Times New Roman"/>
                <w:lang w:val="ro-RO"/>
              </w:rPr>
              <w:t xml:space="preserve">de tată al minorei cu handicap care necesită protecție specială FEDOR SANDRA – </w:t>
            </w:r>
          </w:p>
          <w:p w:rsidR="00C3357B" w:rsidRPr="00347292" w:rsidRDefault="00347292" w:rsidP="00347292">
            <w:pPr>
              <w:ind w:hanging="1291"/>
              <w:rPr>
                <w:lang w:val="ro-RO"/>
              </w:rPr>
            </w:pPr>
            <w:r>
              <w:rPr>
                <w:rFonts w:eastAsia="Times New Roman"/>
                <w:lang w:val="ro-RO"/>
              </w:rPr>
              <w:t xml:space="preserve">CORNELIA </w:t>
            </w:r>
          </w:p>
        </w:tc>
      </w:tr>
      <w:tr w:rsidR="00C3357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57B" w:rsidRDefault="00C3357B" w:rsidP="00C335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57B" w:rsidRDefault="00C3357B" w:rsidP="00C3357B">
            <w:pPr>
              <w:ind w:hanging="1161"/>
            </w:pPr>
          </w:p>
          <w:p w:rsidR="00C3357B" w:rsidRDefault="00C3357B" w:rsidP="00C3357B">
            <w:pPr>
              <w:ind w:hanging="1161"/>
            </w:pPr>
            <w:r w:rsidRPr="00964FE8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57B" w:rsidRDefault="00347292" w:rsidP="00C335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49/01.03.2023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292" w:rsidRDefault="00C3357B" w:rsidP="00347292">
            <w:pPr>
              <w:ind w:hanging="1291"/>
              <w:rPr>
                <w:rFonts w:eastAsia="Times New Roman"/>
              </w:rPr>
            </w:pPr>
            <w:r w:rsidRPr="00DC7566">
              <w:rPr>
                <w:rFonts w:eastAsia="Times New Roman"/>
              </w:rPr>
              <w:t xml:space="preserve">Dispoziția privind </w:t>
            </w:r>
            <w:r w:rsidR="00347292" w:rsidRPr="00347292">
              <w:rPr>
                <w:rFonts w:eastAsia="Times New Roman"/>
              </w:rPr>
              <w:t>acordarea indemnizației lunare</w:t>
            </w:r>
            <w:r w:rsidR="00347292">
              <w:rPr>
                <w:rFonts w:eastAsia="Times New Roman"/>
              </w:rPr>
              <w:t xml:space="preserve">  persoanei cu handicap grav MATEȘ </w:t>
            </w:r>
          </w:p>
          <w:p w:rsidR="00C3357B" w:rsidRDefault="00347292" w:rsidP="00347292">
            <w:pPr>
              <w:ind w:hanging="1291"/>
            </w:pPr>
            <w:r>
              <w:rPr>
                <w:rFonts w:eastAsia="Times New Roman"/>
              </w:rPr>
              <w:t>GHEORGHE</w:t>
            </w:r>
          </w:p>
        </w:tc>
      </w:tr>
      <w:tr w:rsidR="00C3357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57B" w:rsidRDefault="00C3357B" w:rsidP="00C335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57B" w:rsidRDefault="00C3357B" w:rsidP="00C3357B">
            <w:pPr>
              <w:ind w:hanging="1161"/>
            </w:pPr>
          </w:p>
          <w:p w:rsidR="00C3357B" w:rsidRDefault="00C3357B" w:rsidP="00C3357B">
            <w:pPr>
              <w:ind w:hanging="1161"/>
            </w:pPr>
            <w:r w:rsidRPr="00964FE8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57B" w:rsidRDefault="00347292" w:rsidP="00C335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50/01.03.2023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292" w:rsidRDefault="00C3357B" w:rsidP="00347292">
            <w:pPr>
              <w:ind w:hanging="1291"/>
              <w:rPr>
                <w:rFonts w:eastAsia="Times New Roman"/>
              </w:rPr>
            </w:pPr>
            <w:r w:rsidRPr="00DC7566">
              <w:rPr>
                <w:rFonts w:eastAsia="Times New Roman"/>
              </w:rPr>
              <w:t xml:space="preserve">Dispoziția privind </w:t>
            </w:r>
            <w:r w:rsidR="00347292">
              <w:rPr>
                <w:rFonts w:eastAsia="Times New Roman"/>
              </w:rPr>
              <w:t xml:space="preserve"> stabilirea noului cuantum al ajutorului social (VMG) ăncepând cu </w:t>
            </w:r>
          </w:p>
          <w:p w:rsidR="00C3357B" w:rsidRDefault="00347292" w:rsidP="00347292">
            <w:pPr>
              <w:ind w:hanging="1291"/>
            </w:pPr>
            <w:r>
              <w:rPr>
                <w:rFonts w:eastAsia="Times New Roman"/>
              </w:rPr>
              <w:t>data de 01 martie 2023</w:t>
            </w:r>
          </w:p>
        </w:tc>
      </w:tr>
      <w:tr w:rsidR="00C3357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57B" w:rsidRDefault="00C3357B" w:rsidP="00C335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57B" w:rsidRDefault="00C3357B" w:rsidP="00C3357B">
            <w:pPr>
              <w:ind w:hanging="1161"/>
            </w:pPr>
          </w:p>
          <w:p w:rsidR="00C3357B" w:rsidRDefault="00C3357B" w:rsidP="00C3357B">
            <w:pPr>
              <w:ind w:hanging="1161"/>
            </w:pPr>
            <w:r w:rsidRPr="00964FE8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57B" w:rsidRDefault="00347292" w:rsidP="00C335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51/01.03.2023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7292" w:rsidRDefault="00C3357B" w:rsidP="00347292">
            <w:pPr>
              <w:ind w:hanging="1291"/>
              <w:rPr>
                <w:rFonts w:eastAsia="Times New Roman"/>
              </w:rPr>
            </w:pPr>
            <w:r w:rsidRPr="00DC7566">
              <w:rPr>
                <w:rFonts w:eastAsia="Times New Roman"/>
              </w:rPr>
              <w:t xml:space="preserve">Dispoziția privind </w:t>
            </w:r>
            <w:r w:rsidR="00347292">
              <w:rPr>
                <w:rFonts w:eastAsia="Times New Roman"/>
              </w:rPr>
              <w:t xml:space="preserve">stabilirea noului cuantum al alocației pentru susținerea familiei </w:t>
            </w:r>
          </w:p>
          <w:p w:rsidR="00C3357B" w:rsidRDefault="00347292" w:rsidP="00347292">
            <w:pPr>
              <w:ind w:hanging="1291"/>
            </w:pPr>
            <w:r>
              <w:rPr>
                <w:rFonts w:eastAsia="Times New Roman"/>
              </w:rPr>
              <w:t>(ASF) începând cu data de 01 martie 2023</w:t>
            </w:r>
          </w:p>
        </w:tc>
      </w:tr>
      <w:tr w:rsidR="00C3357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57B" w:rsidRDefault="00C3357B" w:rsidP="00C335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57B" w:rsidRDefault="00C3357B" w:rsidP="00C3357B">
            <w:pPr>
              <w:ind w:hanging="1161"/>
            </w:pPr>
          </w:p>
          <w:p w:rsidR="00C3357B" w:rsidRDefault="00C3357B" w:rsidP="00C3357B">
            <w:pPr>
              <w:ind w:hanging="1161"/>
            </w:pPr>
            <w:r w:rsidRPr="00964FE8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57B" w:rsidRDefault="00F0346F" w:rsidP="00C335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52/01.03.2023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46F" w:rsidRDefault="00C3357B" w:rsidP="00347292">
            <w:pPr>
              <w:ind w:hanging="1291"/>
              <w:rPr>
                <w:rFonts w:eastAsia="Times New Roman"/>
              </w:rPr>
            </w:pPr>
            <w:r w:rsidRPr="00DC7566">
              <w:rPr>
                <w:rFonts w:eastAsia="Times New Roman"/>
              </w:rPr>
              <w:t xml:space="preserve">Dispoziția privind </w:t>
            </w:r>
            <w:r w:rsidR="00F0346F">
              <w:rPr>
                <w:rFonts w:eastAsia="Times New Roman"/>
              </w:rPr>
              <w:t xml:space="preserve">acordarea indemnizației lunare persoanei cu handicap grav MATEȘ </w:t>
            </w:r>
          </w:p>
          <w:p w:rsidR="00C3357B" w:rsidRDefault="00F0346F" w:rsidP="00347292">
            <w:pPr>
              <w:ind w:hanging="1291"/>
            </w:pPr>
            <w:r>
              <w:rPr>
                <w:rFonts w:eastAsia="Times New Roman"/>
              </w:rPr>
              <w:t>ANA</w:t>
            </w:r>
          </w:p>
        </w:tc>
      </w:tr>
      <w:tr w:rsidR="00C3357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57B" w:rsidRDefault="00C3357B" w:rsidP="00C335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57B" w:rsidRDefault="00C3357B" w:rsidP="00C3357B">
            <w:pPr>
              <w:ind w:hanging="1161"/>
            </w:pPr>
          </w:p>
          <w:p w:rsidR="00C3357B" w:rsidRDefault="00C3357B" w:rsidP="00C3357B">
            <w:pPr>
              <w:ind w:hanging="1161"/>
            </w:pPr>
            <w:r w:rsidRPr="00964FE8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57B" w:rsidRDefault="00F0346F" w:rsidP="00C335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53/03.03.2023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46F" w:rsidRDefault="00C3357B" w:rsidP="00347292">
            <w:pPr>
              <w:ind w:hanging="1291"/>
              <w:rPr>
                <w:rFonts w:eastAsia="Times New Roman"/>
              </w:rPr>
            </w:pPr>
            <w:r w:rsidRPr="00DC7566">
              <w:rPr>
                <w:rFonts w:eastAsia="Times New Roman"/>
              </w:rPr>
              <w:t xml:space="preserve">Dispoziția privind </w:t>
            </w:r>
            <w:r w:rsidR="00F0346F">
              <w:rPr>
                <w:rFonts w:eastAsia="Times New Roman"/>
              </w:rPr>
              <w:t xml:space="preserve">numirea comisiei de evaluare și selecționare a proiectelor ce urmează </w:t>
            </w:r>
          </w:p>
          <w:p w:rsidR="00F0346F" w:rsidRDefault="00F0346F" w:rsidP="00347292">
            <w:pPr>
              <w:ind w:hanging="1291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 fi depuse în cadrul programului comunal privind finanțarea nerambursabilă din </w:t>
            </w:r>
          </w:p>
          <w:p w:rsidR="00F0346F" w:rsidRDefault="00F0346F" w:rsidP="00347292">
            <w:pPr>
              <w:ind w:hanging="1291"/>
              <w:rPr>
                <w:rFonts w:eastAsia="Times New Roman"/>
                <w:lang w:val="ro-RO"/>
              </w:rPr>
            </w:pPr>
            <w:r>
              <w:rPr>
                <w:rFonts w:eastAsia="Times New Roman"/>
              </w:rPr>
              <w:t>fonduri publice alocate proiectelor și activităților în domeniile : sport ,</w:t>
            </w:r>
            <w:r>
              <w:rPr>
                <w:rFonts w:eastAsia="Times New Roman"/>
                <w:lang w:val="ro-RO"/>
              </w:rPr>
              <w:t xml:space="preserve">culte religioase , </w:t>
            </w:r>
          </w:p>
          <w:p w:rsidR="00F0346F" w:rsidRDefault="00F0346F" w:rsidP="00347292">
            <w:pPr>
              <w:ind w:hanging="1291"/>
              <w:rPr>
                <w:rFonts w:eastAsia="Times New Roman"/>
                <w:lang w:val="ro-RO"/>
              </w:rPr>
            </w:pPr>
            <w:r>
              <w:rPr>
                <w:rFonts w:eastAsia="Times New Roman"/>
                <w:lang w:val="ro-RO"/>
              </w:rPr>
              <w:t xml:space="preserve">cultură și tineret , respectiv numirea comisiei de soluționare a contestațiilor formulate </w:t>
            </w:r>
          </w:p>
          <w:p w:rsidR="00F0346F" w:rsidRDefault="00F0346F" w:rsidP="00347292">
            <w:pPr>
              <w:ind w:hanging="1291"/>
              <w:rPr>
                <w:rFonts w:eastAsia="Times New Roman"/>
                <w:lang w:val="ro-RO"/>
              </w:rPr>
            </w:pPr>
            <w:r>
              <w:rPr>
                <w:rFonts w:eastAsia="Times New Roman"/>
                <w:lang w:val="ro-RO"/>
              </w:rPr>
              <w:t xml:space="preserve">împotriva respingerii solicitărilor de finanțări nerambursabile din fonduri publice ale </w:t>
            </w:r>
          </w:p>
          <w:p w:rsidR="00C3357B" w:rsidRPr="00F0346F" w:rsidRDefault="00F0346F" w:rsidP="00347292">
            <w:pPr>
              <w:ind w:hanging="1291"/>
              <w:rPr>
                <w:lang w:val="ro-RO"/>
              </w:rPr>
            </w:pPr>
            <w:r>
              <w:rPr>
                <w:rFonts w:eastAsia="Times New Roman"/>
                <w:lang w:val="ro-RO"/>
              </w:rPr>
              <w:t xml:space="preserve">Comunei Sanislău </w:t>
            </w:r>
          </w:p>
        </w:tc>
      </w:tr>
      <w:tr w:rsidR="00C3357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57B" w:rsidRDefault="00C3357B" w:rsidP="00C335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54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57B" w:rsidRDefault="00C3357B" w:rsidP="00C3357B">
            <w:pPr>
              <w:ind w:hanging="1161"/>
            </w:pPr>
          </w:p>
          <w:p w:rsidR="00C3357B" w:rsidRDefault="00C3357B" w:rsidP="00C3357B">
            <w:pPr>
              <w:ind w:hanging="1161"/>
            </w:pPr>
            <w:r w:rsidRPr="00964FE8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57B" w:rsidRDefault="00F0346F" w:rsidP="00C335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54/03.03.2023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46F" w:rsidRDefault="00C3357B" w:rsidP="00F0346F">
            <w:pPr>
              <w:ind w:hanging="1291"/>
              <w:rPr>
                <w:rFonts w:eastAsia="Times New Roman"/>
              </w:rPr>
            </w:pPr>
            <w:r w:rsidRPr="00DC7566">
              <w:rPr>
                <w:rFonts w:eastAsia="Times New Roman"/>
              </w:rPr>
              <w:t xml:space="preserve">Dispoziția privind </w:t>
            </w:r>
            <w:r w:rsidR="00F0346F">
              <w:rPr>
                <w:rFonts w:eastAsia="Times New Roman"/>
              </w:rPr>
              <w:t xml:space="preserve">respingerea dreptului la stimulent educațional sub forma tichetelor </w:t>
            </w:r>
          </w:p>
          <w:p w:rsidR="00C3357B" w:rsidRDefault="00F0346F" w:rsidP="00F0346F">
            <w:pPr>
              <w:ind w:hanging="1291"/>
            </w:pPr>
            <w:r>
              <w:rPr>
                <w:rFonts w:eastAsia="Times New Roman"/>
              </w:rPr>
              <w:t>sociale pentru grădiniță (TSG) pentru luna FEBRUARIE 2023</w:t>
            </w:r>
          </w:p>
        </w:tc>
      </w:tr>
      <w:tr w:rsidR="00C3357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57B" w:rsidRDefault="00C3357B" w:rsidP="00C335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57B" w:rsidRDefault="00C3357B" w:rsidP="00C3357B">
            <w:pPr>
              <w:ind w:hanging="1161"/>
            </w:pPr>
          </w:p>
          <w:p w:rsidR="00C3357B" w:rsidRDefault="00C3357B" w:rsidP="00C3357B">
            <w:pPr>
              <w:ind w:hanging="1161"/>
            </w:pPr>
            <w:r w:rsidRPr="00964FE8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57B" w:rsidRDefault="00F0346F" w:rsidP="00C335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55/03.03.2023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46F" w:rsidRDefault="00C3357B" w:rsidP="00347292">
            <w:pPr>
              <w:ind w:hanging="1291"/>
              <w:rPr>
                <w:rFonts w:eastAsia="Times New Roman"/>
              </w:rPr>
            </w:pPr>
            <w:r w:rsidRPr="00DC7566">
              <w:rPr>
                <w:rFonts w:eastAsia="Times New Roman"/>
              </w:rPr>
              <w:t xml:space="preserve">Dispoziția privind </w:t>
            </w:r>
            <w:r w:rsidR="00F0346F">
              <w:rPr>
                <w:rFonts w:eastAsia="Times New Roman"/>
              </w:rPr>
              <w:t xml:space="preserve">încetarea indemnizației lunare persoanei cu handicap grav MERK </w:t>
            </w:r>
          </w:p>
          <w:p w:rsidR="00C3357B" w:rsidRDefault="00F0346F" w:rsidP="00347292">
            <w:pPr>
              <w:ind w:hanging="1291"/>
            </w:pPr>
            <w:r>
              <w:rPr>
                <w:rFonts w:eastAsia="Times New Roman"/>
              </w:rPr>
              <w:t>KLARA</w:t>
            </w:r>
          </w:p>
        </w:tc>
      </w:tr>
      <w:tr w:rsidR="00C3357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57B" w:rsidRDefault="00C3357B" w:rsidP="00C335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57B" w:rsidRDefault="00C3357B" w:rsidP="00C3357B">
            <w:pPr>
              <w:ind w:hanging="1161"/>
              <w:rPr>
                <w:rFonts w:eastAsia="Times New Roman"/>
              </w:rPr>
            </w:pPr>
          </w:p>
          <w:p w:rsidR="00C3357B" w:rsidRDefault="00C3357B" w:rsidP="00C3357B">
            <w:pPr>
              <w:ind w:hanging="1161"/>
            </w:pPr>
            <w:r w:rsidRPr="008119AE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57B" w:rsidRDefault="00F0346F" w:rsidP="00C335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56/03.03.2023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46F" w:rsidRDefault="00C3357B" w:rsidP="00347292">
            <w:pPr>
              <w:ind w:hanging="1291"/>
              <w:rPr>
                <w:rFonts w:eastAsia="Times New Roman"/>
              </w:rPr>
            </w:pPr>
            <w:r w:rsidRPr="00DC7566">
              <w:rPr>
                <w:rFonts w:eastAsia="Times New Roman"/>
              </w:rPr>
              <w:t xml:space="preserve">Dispoziția privind </w:t>
            </w:r>
            <w:r w:rsidR="00F0346F">
              <w:rPr>
                <w:rFonts w:eastAsia="Times New Roman"/>
              </w:rPr>
              <w:t xml:space="preserve">acordarea tichetelor sociale pentru grădiniță (TSG) pentru luna </w:t>
            </w:r>
          </w:p>
          <w:p w:rsidR="00C3357B" w:rsidRDefault="00F0346F" w:rsidP="00347292">
            <w:pPr>
              <w:ind w:hanging="1291"/>
            </w:pPr>
            <w:r>
              <w:rPr>
                <w:rFonts w:eastAsia="Times New Roman"/>
              </w:rPr>
              <w:t>FEBRUARIE 2023</w:t>
            </w:r>
          </w:p>
        </w:tc>
      </w:tr>
      <w:tr w:rsidR="00C3357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57B" w:rsidRDefault="00C3357B" w:rsidP="00C335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57B" w:rsidRDefault="00C3357B" w:rsidP="00C3357B">
            <w:pPr>
              <w:ind w:hanging="1161"/>
              <w:rPr>
                <w:rFonts w:eastAsia="Times New Roman"/>
              </w:rPr>
            </w:pPr>
          </w:p>
          <w:p w:rsidR="00C3357B" w:rsidRDefault="00C3357B" w:rsidP="00C3357B">
            <w:pPr>
              <w:ind w:hanging="1161"/>
            </w:pPr>
            <w:r w:rsidRPr="008119AE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57B" w:rsidRDefault="00F0346F" w:rsidP="00C335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57/06.03.2023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46F" w:rsidRDefault="00C3357B" w:rsidP="00347292">
            <w:pPr>
              <w:ind w:hanging="1291"/>
              <w:rPr>
                <w:rFonts w:eastAsia="Times New Roman"/>
              </w:rPr>
            </w:pPr>
            <w:r w:rsidRPr="00DC7566">
              <w:rPr>
                <w:rFonts w:eastAsia="Times New Roman"/>
              </w:rPr>
              <w:t xml:space="preserve">Dispoziția privind </w:t>
            </w:r>
            <w:r w:rsidR="00F0346F">
              <w:rPr>
                <w:rFonts w:eastAsia="Times New Roman"/>
              </w:rPr>
              <w:t xml:space="preserve">eliberarea cardului-legitimație pentru persoane cu handicap d-lui </w:t>
            </w:r>
          </w:p>
          <w:p w:rsidR="00C3357B" w:rsidRDefault="00F0346F" w:rsidP="00347292">
            <w:pPr>
              <w:ind w:hanging="1291"/>
            </w:pPr>
            <w:r>
              <w:rPr>
                <w:rFonts w:eastAsia="Times New Roman"/>
              </w:rPr>
              <w:t xml:space="preserve">OSVAT LUDOVIC </w:t>
            </w:r>
          </w:p>
        </w:tc>
      </w:tr>
      <w:tr w:rsidR="00C3357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57B" w:rsidRDefault="00C3357B" w:rsidP="00C335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57B" w:rsidRDefault="00C3357B" w:rsidP="00C3357B">
            <w:pPr>
              <w:ind w:hanging="1161"/>
              <w:rPr>
                <w:rFonts w:eastAsia="Times New Roman"/>
              </w:rPr>
            </w:pPr>
          </w:p>
          <w:p w:rsidR="00C3357B" w:rsidRDefault="00C3357B" w:rsidP="00C3357B">
            <w:pPr>
              <w:ind w:hanging="1161"/>
            </w:pPr>
            <w:r w:rsidRPr="008119AE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57B" w:rsidRDefault="00F0346F" w:rsidP="00C335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58/06.03.2023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57B" w:rsidRDefault="00C3357B" w:rsidP="00347292">
            <w:pPr>
              <w:ind w:hanging="1291"/>
              <w:rPr>
                <w:rFonts w:eastAsia="Times New Roman"/>
              </w:rPr>
            </w:pPr>
            <w:r w:rsidRPr="00DC7566">
              <w:rPr>
                <w:rFonts w:eastAsia="Times New Roman"/>
              </w:rPr>
              <w:t xml:space="preserve">Dispoziția privind </w:t>
            </w:r>
            <w:r w:rsidR="00F0346F" w:rsidRPr="00F0346F">
              <w:rPr>
                <w:rFonts w:eastAsia="Times New Roman"/>
              </w:rPr>
              <w:t>privind eliberarea cardului-legitimație pentru persoane cu handicap</w:t>
            </w:r>
          </w:p>
          <w:p w:rsidR="00F0346F" w:rsidRDefault="00F0346F" w:rsidP="00347292">
            <w:pPr>
              <w:ind w:hanging="1291"/>
            </w:pPr>
            <w:r>
              <w:rPr>
                <w:rFonts w:eastAsia="Times New Roman"/>
              </w:rPr>
              <w:t>d-nei BENTEA VERONICA</w:t>
            </w:r>
          </w:p>
        </w:tc>
      </w:tr>
      <w:tr w:rsidR="00C3357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57B" w:rsidRDefault="00C3357B" w:rsidP="00C335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57B" w:rsidRDefault="00C3357B" w:rsidP="00C3357B">
            <w:pPr>
              <w:ind w:hanging="1161"/>
              <w:rPr>
                <w:rFonts w:eastAsia="Times New Roman"/>
              </w:rPr>
            </w:pPr>
          </w:p>
          <w:p w:rsidR="00C3357B" w:rsidRDefault="00C3357B" w:rsidP="00C3357B">
            <w:pPr>
              <w:ind w:hanging="1161"/>
            </w:pPr>
            <w:r w:rsidRPr="008119AE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57B" w:rsidRDefault="00F0346F" w:rsidP="00C335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59/06.03.2023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764" w:rsidRDefault="00C3357B" w:rsidP="00347292">
            <w:pPr>
              <w:ind w:hanging="1291"/>
              <w:rPr>
                <w:rFonts w:eastAsia="Times New Roman"/>
              </w:rPr>
            </w:pPr>
            <w:r w:rsidRPr="00DC7566">
              <w:rPr>
                <w:rFonts w:eastAsia="Times New Roman"/>
              </w:rPr>
              <w:t xml:space="preserve">Dispoziția privind </w:t>
            </w:r>
            <w:r w:rsidR="00F0346F">
              <w:rPr>
                <w:rFonts w:eastAsia="Times New Roman"/>
              </w:rPr>
              <w:t>acordarea alocației pentru susținerea familiei ( ASF) d-nei</w:t>
            </w:r>
            <w:r w:rsidR="000D1764">
              <w:rPr>
                <w:rFonts w:eastAsia="Times New Roman"/>
              </w:rPr>
              <w:t xml:space="preserve"> BOROS </w:t>
            </w:r>
          </w:p>
          <w:p w:rsidR="00C3357B" w:rsidRDefault="000D1764" w:rsidP="00347292">
            <w:pPr>
              <w:ind w:hanging="1291"/>
            </w:pPr>
            <w:r>
              <w:rPr>
                <w:rFonts w:eastAsia="Times New Roman"/>
              </w:rPr>
              <w:t>ALINA-ADRIANA</w:t>
            </w:r>
          </w:p>
        </w:tc>
      </w:tr>
      <w:tr w:rsidR="00C3357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57B" w:rsidRDefault="00C3357B" w:rsidP="00C335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57B" w:rsidRDefault="00C3357B" w:rsidP="00C3357B">
            <w:pPr>
              <w:ind w:hanging="1161"/>
              <w:rPr>
                <w:rFonts w:eastAsia="Times New Roman"/>
              </w:rPr>
            </w:pPr>
          </w:p>
          <w:p w:rsidR="00C3357B" w:rsidRDefault="00C3357B" w:rsidP="00C3357B">
            <w:pPr>
              <w:ind w:hanging="1161"/>
            </w:pPr>
            <w:r w:rsidRPr="008119AE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57B" w:rsidRDefault="000D1764" w:rsidP="00C335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60/08.03.2023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57B" w:rsidRDefault="00C3357B" w:rsidP="00347292">
            <w:pPr>
              <w:ind w:hanging="1291"/>
            </w:pPr>
            <w:r w:rsidRPr="00DC7566">
              <w:rPr>
                <w:rFonts w:eastAsia="Times New Roman"/>
              </w:rPr>
              <w:t xml:space="preserve">Dispoziția privind </w:t>
            </w:r>
            <w:r w:rsidR="000D1764">
              <w:rPr>
                <w:rFonts w:eastAsia="Times New Roman"/>
              </w:rPr>
              <w:t>rectificarea actului de naștere nr.190/22.12.1923</w:t>
            </w:r>
          </w:p>
        </w:tc>
      </w:tr>
      <w:tr w:rsidR="00C3357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57B" w:rsidRDefault="00C3357B" w:rsidP="00C335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57B" w:rsidRDefault="00C3357B" w:rsidP="00C3357B">
            <w:pPr>
              <w:ind w:hanging="1161"/>
              <w:rPr>
                <w:rFonts w:eastAsia="Times New Roman"/>
              </w:rPr>
            </w:pPr>
          </w:p>
          <w:p w:rsidR="00C3357B" w:rsidRDefault="00C3357B" w:rsidP="00C3357B">
            <w:pPr>
              <w:ind w:hanging="1161"/>
            </w:pPr>
            <w:r w:rsidRPr="008119AE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57B" w:rsidRDefault="000D1764" w:rsidP="00C335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61/08.03.2023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57B" w:rsidRDefault="00C3357B" w:rsidP="00347292">
            <w:pPr>
              <w:ind w:hanging="1291"/>
            </w:pPr>
            <w:r w:rsidRPr="00DC7566">
              <w:rPr>
                <w:rFonts w:eastAsia="Times New Roman"/>
              </w:rPr>
              <w:t xml:space="preserve">Dispoziția privind </w:t>
            </w:r>
            <w:r w:rsidR="000D1764">
              <w:rPr>
                <w:rFonts w:eastAsia="Times New Roman"/>
              </w:rPr>
              <w:t>rectificarea actului de căsătorie nr.56/14.11.1948</w:t>
            </w:r>
          </w:p>
        </w:tc>
      </w:tr>
      <w:tr w:rsidR="00C3357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57B" w:rsidRDefault="00C3357B" w:rsidP="00C335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57B" w:rsidRDefault="00C3357B" w:rsidP="00C3357B">
            <w:pPr>
              <w:ind w:hanging="1161"/>
              <w:rPr>
                <w:rFonts w:eastAsia="Times New Roman"/>
              </w:rPr>
            </w:pPr>
          </w:p>
          <w:p w:rsidR="00C3357B" w:rsidRDefault="00C3357B" w:rsidP="00C3357B">
            <w:pPr>
              <w:ind w:hanging="1161"/>
            </w:pPr>
            <w:r w:rsidRPr="008119AE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57B" w:rsidRDefault="000D1764" w:rsidP="00C335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62/14.03.2023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764" w:rsidRDefault="00C3357B" w:rsidP="00347292">
            <w:pPr>
              <w:ind w:hanging="1291"/>
              <w:rPr>
                <w:rFonts w:eastAsia="Times New Roman"/>
              </w:rPr>
            </w:pPr>
            <w:r w:rsidRPr="00DC7566">
              <w:rPr>
                <w:rFonts w:eastAsia="Times New Roman"/>
              </w:rPr>
              <w:t xml:space="preserve">Dispoziția privind </w:t>
            </w:r>
            <w:r w:rsidR="000D1764">
              <w:rPr>
                <w:rFonts w:eastAsia="Times New Roman"/>
              </w:rPr>
              <w:t xml:space="preserve">stabilirea cuantumului indemnizației lunare acordate persoanelor cu </w:t>
            </w:r>
          </w:p>
          <w:p w:rsidR="00C3357B" w:rsidRDefault="000D1764" w:rsidP="00347292">
            <w:pPr>
              <w:ind w:hanging="1291"/>
            </w:pPr>
            <w:r>
              <w:rPr>
                <w:rFonts w:eastAsia="Times New Roman"/>
              </w:rPr>
              <w:t>handicap grav începând cu data de 01.03.2023</w:t>
            </w:r>
          </w:p>
        </w:tc>
      </w:tr>
      <w:tr w:rsidR="00C3357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57B" w:rsidRDefault="00C3357B" w:rsidP="00C335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57B" w:rsidRDefault="00C3357B" w:rsidP="00C3357B">
            <w:pPr>
              <w:ind w:hanging="1161"/>
              <w:rPr>
                <w:rFonts w:eastAsia="Times New Roman"/>
              </w:rPr>
            </w:pPr>
          </w:p>
          <w:p w:rsidR="00C3357B" w:rsidRDefault="00C3357B" w:rsidP="00C3357B">
            <w:pPr>
              <w:ind w:hanging="1161"/>
            </w:pPr>
            <w:r w:rsidRPr="008119AE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57B" w:rsidRDefault="000D1764" w:rsidP="00C335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63/15.03.2023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764" w:rsidRDefault="00C3357B" w:rsidP="00347292">
            <w:pPr>
              <w:ind w:hanging="1291"/>
              <w:rPr>
                <w:rFonts w:eastAsia="Times New Roman"/>
              </w:rPr>
            </w:pPr>
            <w:r w:rsidRPr="00DC7566">
              <w:rPr>
                <w:rFonts w:eastAsia="Times New Roman"/>
              </w:rPr>
              <w:t xml:space="preserve">Dispoziția privind </w:t>
            </w:r>
            <w:r w:rsidR="000D1764">
              <w:rPr>
                <w:rFonts w:eastAsia="Times New Roman"/>
              </w:rPr>
              <w:t xml:space="preserve">modificarea componenței familiei și a cuantumului ajutorului social </w:t>
            </w:r>
          </w:p>
          <w:p w:rsidR="00C3357B" w:rsidRDefault="000D1764" w:rsidP="00347292">
            <w:pPr>
              <w:ind w:hanging="1291"/>
            </w:pPr>
            <w:r>
              <w:rPr>
                <w:rFonts w:eastAsia="Times New Roman"/>
              </w:rPr>
              <w:t>(VMG) d-lui SZILAGYI VANDAM</w:t>
            </w:r>
          </w:p>
        </w:tc>
      </w:tr>
      <w:tr w:rsidR="00C3357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57B" w:rsidRDefault="00C3357B" w:rsidP="00C335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57B" w:rsidRDefault="00C3357B" w:rsidP="00C3357B">
            <w:pPr>
              <w:ind w:hanging="1161"/>
              <w:rPr>
                <w:rFonts w:eastAsia="Times New Roman"/>
              </w:rPr>
            </w:pPr>
          </w:p>
          <w:p w:rsidR="00C3357B" w:rsidRDefault="00C3357B" w:rsidP="00C3357B">
            <w:pPr>
              <w:ind w:hanging="1161"/>
            </w:pPr>
            <w:r w:rsidRPr="008119AE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57B" w:rsidRDefault="000D1764" w:rsidP="00C335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64/15.03.2023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764" w:rsidRDefault="00C3357B" w:rsidP="00347292">
            <w:pPr>
              <w:ind w:hanging="1291"/>
              <w:rPr>
                <w:rFonts w:eastAsia="Times New Roman"/>
              </w:rPr>
            </w:pPr>
            <w:r w:rsidRPr="00DC7566">
              <w:rPr>
                <w:rFonts w:eastAsia="Times New Roman"/>
              </w:rPr>
              <w:t xml:space="preserve">Dispoziția privind </w:t>
            </w:r>
            <w:r w:rsidR="000D1764">
              <w:rPr>
                <w:rFonts w:eastAsia="Times New Roman"/>
              </w:rPr>
              <w:t xml:space="preserve">modificarea componenței familiei și a cuantumului alocației pentru </w:t>
            </w:r>
          </w:p>
          <w:p w:rsidR="00C3357B" w:rsidRDefault="000D1764" w:rsidP="00347292">
            <w:pPr>
              <w:ind w:hanging="1291"/>
            </w:pPr>
            <w:r>
              <w:rPr>
                <w:rFonts w:eastAsia="Times New Roman"/>
              </w:rPr>
              <w:t>susținerea familiei (ASF) d-lui SZILAGYI VANDAM</w:t>
            </w:r>
          </w:p>
        </w:tc>
      </w:tr>
      <w:tr w:rsidR="00C3357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57B" w:rsidRDefault="00C3357B" w:rsidP="00C335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57B" w:rsidRDefault="00C3357B" w:rsidP="00C3357B">
            <w:pPr>
              <w:ind w:hanging="1161"/>
              <w:rPr>
                <w:rFonts w:eastAsia="Times New Roman"/>
              </w:rPr>
            </w:pPr>
          </w:p>
          <w:p w:rsidR="00C3357B" w:rsidRDefault="00C3357B" w:rsidP="00C3357B">
            <w:pPr>
              <w:ind w:hanging="1161"/>
            </w:pPr>
            <w:r w:rsidRPr="008119AE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57B" w:rsidRDefault="000D1764" w:rsidP="00C335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65/15.03.2023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764" w:rsidRPr="000D1764" w:rsidRDefault="00C3357B" w:rsidP="000D1764">
            <w:pPr>
              <w:ind w:hanging="1291"/>
              <w:rPr>
                <w:rFonts w:eastAsia="Times New Roman"/>
              </w:rPr>
            </w:pPr>
            <w:r w:rsidRPr="00DC7566">
              <w:rPr>
                <w:rFonts w:eastAsia="Times New Roman"/>
              </w:rPr>
              <w:t xml:space="preserve">Dispoziția privind </w:t>
            </w:r>
            <w:r w:rsidR="000D1764" w:rsidRPr="000D1764">
              <w:rPr>
                <w:rFonts w:eastAsia="Times New Roman"/>
              </w:rPr>
              <w:t xml:space="preserve">modificarea componenței familiei și a cuantumului ajutorului social </w:t>
            </w:r>
          </w:p>
          <w:p w:rsidR="00C3357B" w:rsidRDefault="000D1764" w:rsidP="000D1764">
            <w:pPr>
              <w:ind w:hanging="1291"/>
            </w:pPr>
            <w:r w:rsidRPr="000D1764">
              <w:rPr>
                <w:rFonts w:eastAsia="Times New Roman"/>
              </w:rPr>
              <w:t>(VMG)</w:t>
            </w:r>
            <w:r>
              <w:rPr>
                <w:rFonts w:eastAsia="Times New Roman"/>
              </w:rPr>
              <w:t xml:space="preserve"> d-nei BERKI CLAUDIA-RALUCA</w:t>
            </w:r>
          </w:p>
        </w:tc>
      </w:tr>
      <w:tr w:rsidR="00C3357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57B" w:rsidRDefault="00C3357B" w:rsidP="00C335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57B" w:rsidRDefault="00C3357B" w:rsidP="00C3357B">
            <w:pPr>
              <w:ind w:hanging="1161"/>
              <w:rPr>
                <w:rFonts w:eastAsia="Times New Roman"/>
              </w:rPr>
            </w:pPr>
          </w:p>
          <w:p w:rsidR="00C3357B" w:rsidRDefault="00C3357B" w:rsidP="00C3357B">
            <w:pPr>
              <w:ind w:hanging="1161"/>
            </w:pPr>
            <w:r w:rsidRPr="008119AE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57B" w:rsidRDefault="000D1764" w:rsidP="00C335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66/15.03.2023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764" w:rsidRPr="000D1764" w:rsidRDefault="00C3357B" w:rsidP="000D1764">
            <w:pPr>
              <w:ind w:hanging="1291"/>
              <w:rPr>
                <w:rFonts w:eastAsia="Times New Roman"/>
              </w:rPr>
            </w:pPr>
            <w:r w:rsidRPr="00DC7566">
              <w:rPr>
                <w:rFonts w:eastAsia="Times New Roman"/>
              </w:rPr>
              <w:t xml:space="preserve">Dispoziția privind </w:t>
            </w:r>
            <w:r w:rsidR="000D1764" w:rsidRPr="000D1764">
              <w:rPr>
                <w:rFonts w:eastAsia="Times New Roman"/>
              </w:rPr>
              <w:t xml:space="preserve">modificarea componenței familiei și a cuantumului alocației pentru </w:t>
            </w:r>
          </w:p>
          <w:p w:rsidR="00C3357B" w:rsidRDefault="000D1764" w:rsidP="000D1764">
            <w:pPr>
              <w:ind w:hanging="1291"/>
            </w:pPr>
            <w:r w:rsidRPr="000D1764">
              <w:rPr>
                <w:rFonts w:eastAsia="Times New Roman"/>
              </w:rPr>
              <w:t>susținerea familiei (ASF</w:t>
            </w:r>
            <w:r>
              <w:rPr>
                <w:rFonts w:eastAsia="Times New Roman"/>
              </w:rPr>
              <w:t>)</w:t>
            </w:r>
            <w:r>
              <w:t xml:space="preserve"> </w:t>
            </w:r>
            <w:r w:rsidRPr="000D1764">
              <w:rPr>
                <w:rFonts w:eastAsia="Times New Roman"/>
              </w:rPr>
              <w:t>d-nei BERKI CLAUDIA-RALUCA</w:t>
            </w:r>
          </w:p>
        </w:tc>
      </w:tr>
      <w:tr w:rsidR="00C3357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57B" w:rsidRDefault="00C3357B" w:rsidP="00C335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57B" w:rsidRDefault="00C3357B" w:rsidP="00C3357B">
            <w:pPr>
              <w:ind w:hanging="1161"/>
              <w:rPr>
                <w:rFonts w:eastAsia="Times New Roman"/>
              </w:rPr>
            </w:pPr>
          </w:p>
          <w:p w:rsidR="00C3357B" w:rsidRDefault="00C3357B" w:rsidP="00C3357B">
            <w:pPr>
              <w:ind w:hanging="1161"/>
            </w:pPr>
            <w:r w:rsidRPr="008119AE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57B" w:rsidRDefault="000D1764" w:rsidP="00C335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67/15.03.2023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764" w:rsidRDefault="00C3357B" w:rsidP="000D1764">
            <w:pPr>
              <w:ind w:hanging="1291"/>
              <w:jc w:val="left"/>
              <w:rPr>
                <w:rFonts w:eastAsia="Times New Roman"/>
              </w:rPr>
            </w:pPr>
            <w:r w:rsidRPr="00DC7566">
              <w:rPr>
                <w:rFonts w:eastAsia="Times New Roman"/>
              </w:rPr>
              <w:t xml:space="preserve">Dispoziția privind </w:t>
            </w:r>
            <w:r w:rsidR="000D1764">
              <w:rPr>
                <w:rFonts w:eastAsia="Times New Roman"/>
              </w:rPr>
              <w:t xml:space="preserve">acordarea unui ajutor de urgență numitului LAKATOS ANDREI </w:t>
            </w:r>
          </w:p>
          <w:p w:rsidR="00C3357B" w:rsidRPr="000D1764" w:rsidRDefault="000D1764" w:rsidP="000D1764">
            <w:pPr>
              <w:ind w:hanging="1291"/>
              <w:jc w:val="left"/>
              <w:rPr>
                <w:lang w:val="hu-HU"/>
              </w:rPr>
            </w:pPr>
            <w:r>
              <w:rPr>
                <w:rFonts w:eastAsia="Times New Roman"/>
              </w:rPr>
              <w:t>ERN</w:t>
            </w:r>
            <w:r>
              <w:rPr>
                <w:rFonts w:eastAsia="Times New Roman"/>
                <w:lang w:val="hu-HU"/>
              </w:rPr>
              <w:t>Ő</w:t>
            </w:r>
          </w:p>
        </w:tc>
      </w:tr>
      <w:tr w:rsidR="00C3357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57B" w:rsidRDefault="00C3357B" w:rsidP="00C335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57B" w:rsidRDefault="00C3357B" w:rsidP="00C3357B">
            <w:pPr>
              <w:ind w:hanging="1161"/>
              <w:rPr>
                <w:rFonts w:eastAsia="Times New Roman"/>
              </w:rPr>
            </w:pPr>
          </w:p>
          <w:p w:rsidR="00C3357B" w:rsidRDefault="00C3357B" w:rsidP="00C3357B">
            <w:pPr>
              <w:ind w:hanging="1161"/>
            </w:pPr>
            <w:r w:rsidRPr="008119AE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57B" w:rsidRDefault="000D1764" w:rsidP="00C335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68/15.03.2023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57B" w:rsidRDefault="00C3357B" w:rsidP="00347292">
            <w:pPr>
              <w:ind w:hanging="1291"/>
            </w:pPr>
            <w:r w:rsidRPr="00DC7566">
              <w:rPr>
                <w:rFonts w:eastAsia="Times New Roman"/>
              </w:rPr>
              <w:t xml:space="preserve">Dispoziția privind </w:t>
            </w:r>
            <w:r w:rsidR="000D1764" w:rsidRPr="000D1764">
              <w:rPr>
                <w:rFonts w:eastAsia="Times New Roman"/>
              </w:rPr>
              <w:t>acordarea unui ajutor de urgență numitului LAKATOS</w:t>
            </w:r>
            <w:r w:rsidR="000D1764">
              <w:rPr>
                <w:rFonts w:eastAsia="Times New Roman"/>
              </w:rPr>
              <w:t xml:space="preserve"> ROBERT</w:t>
            </w:r>
          </w:p>
        </w:tc>
      </w:tr>
      <w:tr w:rsidR="00C3357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57B" w:rsidRDefault="00C3357B" w:rsidP="00C335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69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16A9" w:rsidRDefault="000F16A9" w:rsidP="00C3357B">
            <w:pPr>
              <w:ind w:hanging="1161"/>
              <w:rPr>
                <w:rFonts w:eastAsia="Times New Roman"/>
              </w:rPr>
            </w:pPr>
          </w:p>
          <w:p w:rsidR="00C3357B" w:rsidRDefault="00C3357B" w:rsidP="00C3357B">
            <w:pPr>
              <w:ind w:hanging="1161"/>
            </w:pPr>
            <w:r w:rsidRPr="008119AE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57B" w:rsidRDefault="000F16A9" w:rsidP="00C335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69/</w:t>
            </w:r>
            <w:r w:rsidR="00A56AD9">
              <w:rPr>
                <w:rFonts w:eastAsia="Times New Roman"/>
              </w:rPr>
              <w:t>15.03.2023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6AD9" w:rsidRDefault="00C3357B" w:rsidP="00347292">
            <w:pPr>
              <w:ind w:hanging="1291"/>
              <w:rPr>
                <w:rFonts w:eastAsia="Times New Roman"/>
                <w:lang w:val="ro-RO"/>
              </w:rPr>
            </w:pPr>
            <w:r w:rsidRPr="00DC7566">
              <w:rPr>
                <w:rFonts w:eastAsia="Times New Roman"/>
              </w:rPr>
              <w:t xml:space="preserve">Dispoziția privind </w:t>
            </w:r>
            <w:r w:rsidR="00A56AD9">
              <w:rPr>
                <w:rFonts w:eastAsia="Times New Roman"/>
              </w:rPr>
              <w:t>acordarea indemni</w:t>
            </w:r>
            <w:r w:rsidR="00A56AD9">
              <w:rPr>
                <w:rFonts w:eastAsia="Times New Roman"/>
                <w:lang w:val="ro-RO"/>
              </w:rPr>
              <w:t xml:space="preserve">zației lunare persoanei cu handicap grav COȘA </w:t>
            </w:r>
          </w:p>
          <w:p w:rsidR="00C3357B" w:rsidRPr="00A56AD9" w:rsidRDefault="00A56AD9" w:rsidP="00347292">
            <w:pPr>
              <w:ind w:hanging="1291"/>
              <w:rPr>
                <w:lang w:val="ro-RO"/>
              </w:rPr>
            </w:pPr>
            <w:r>
              <w:rPr>
                <w:rFonts w:eastAsia="Times New Roman"/>
                <w:lang w:val="ro-RO"/>
              </w:rPr>
              <w:t xml:space="preserve">FLOARE </w:t>
            </w:r>
          </w:p>
        </w:tc>
      </w:tr>
      <w:tr w:rsidR="00C3357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57B" w:rsidRDefault="00C3357B" w:rsidP="00C335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16A9" w:rsidRDefault="000F16A9" w:rsidP="00C3357B">
            <w:pPr>
              <w:ind w:hanging="1161"/>
              <w:rPr>
                <w:rFonts w:eastAsia="Times New Roman"/>
              </w:rPr>
            </w:pPr>
          </w:p>
          <w:p w:rsidR="00C3357B" w:rsidRDefault="00C3357B" w:rsidP="00C3357B">
            <w:pPr>
              <w:ind w:hanging="1161"/>
            </w:pPr>
            <w:r w:rsidRPr="008119AE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57B" w:rsidRDefault="000F16A9" w:rsidP="00C335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70/22.03.2023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357B" w:rsidRDefault="00C3357B" w:rsidP="00347292">
            <w:pPr>
              <w:ind w:hanging="1291"/>
            </w:pPr>
            <w:r w:rsidRPr="00DC7566">
              <w:rPr>
                <w:rFonts w:eastAsia="Times New Roman"/>
              </w:rPr>
              <w:t xml:space="preserve">Dispoziția privind </w:t>
            </w:r>
            <w:r w:rsidR="000F16A9">
              <w:rPr>
                <w:rFonts w:eastAsia="Times New Roman"/>
              </w:rPr>
              <w:t>acordarea ajutorului social (VMG) d-lui PASCUI GHEORGHE</w:t>
            </w:r>
          </w:p>
        </w:tc>
      </w:tr>
      <w:tr w:rsidR="00C3357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57B" w:rsidRDefault="00C3357B" w:rsidP="00C335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16A9" w:rsidRDefault="000F16A9" w:rsidP="000F16A9">
            <w:pPr>
              <w:ind w:hanging="1161"/>
              <w:rPr>
                <w:rFonts w:eastAsia="Times New Roman"/>
              </w:rPr>
            </w:pPr>
          </w:p>
          <w:p w:rsidR="00C3357B" w:rsidRDefault="00C3357B" w:rsidP="000F16A9">
            <w:pPr>
              <w:ind w:hanging="1161"/>
            </w:pPr>
            <w:r w:rsidRPr="008119AE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57B" w:rsidRDefault="000F16A9" w:rsidP="00C335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71/22.03.2023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16A9" w:rsidRDefault="00C3357B" w:rsidP="00347292">
            <w:pPr>
              <w:ind w:hanging="1291"/>
              <w:rPr>
                <w:rFonts w:eastAsia="Times New Roman"/>
              </w:rPr>
            </w:pPr>
            <w:r w:rsidRPr="00DC7566">
              <w:rPr>
                <w:rFonts w:eastAsia="Times New Roman"/>
              </w:rPr>
              <w:t xml:space="preserve">Dispoziția privind </w:t>
            </w:r>
            <w:r w:rsidR="000F16A9">
              <w:rPr>
                <w:rFonts w:eastAsia="Times New Roman"/>
              </w:rPr>
              <w:t xml:space="preserve">încetarea ajutorului pentru încălzirea locuinței , suplimentului pentru </w:t>
            </w:r>
          </w:p>
          <w:p w:rsidR="000F16A9" w:rsidRDefault="000F16A9" w:rsidP="00347292">
            <w:pPr>
              <w:ind w:hanging="1291"/>
              <w:rPr>
                <w:rFonts w:eastAsia="Times New Roman"/>
              </w:rPr>
            </w:pPr>
            <w:r>
              <w:rPr>
                <w:rFonts w:eastAsia="Times New Roman"/>
              </w:rPr>
              <w:t>energie electrică și a suplimentului pentru energie pentru consumul de combustibili</w:t>
            </w:r>
          </w:p>
          <w:p w:rsidR="00C3357B" w:rsidRDefault="000F16A9" w:rsidP="00347292">
            <w:pPr>
              <w:ind w:hanging="1291"/>
            </w:pPr>
            <w:r>
              <w:rPr>
                <w:rFonts w:eastAsia="Times New Roman"/>
              </w:rPr>
              <w:t>solizi și/sau petrolieri d-nei MERK VERONICA</w:t>
            </w:r>
          </w:p>
        </w:tc>
      </w:tr>
      <w:tr w:rsidR="000F16A9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6A9" w:rsidRDefault="007042E4" w:rsidP="000F16A9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2E4" w:rsidRDefault="007042E4" w:rsidP="000F16A9">
            <w:pPr>
              <w:ind w:hanging="1161"/>
              <w:rPr>
                <w:rFonts w:eastAsia="Times New Roman"/>
              </w:rPr>
            </w:pPr>
          </w:p>
          <w:p w:rsidR="000F16A9" w:rsidRDefault="000F16A9" w:rsidP="000F16A9">
            <w:pPr>
              <w:ind w:hanging="1161"/>
            </w:pPr>
            <w:r w:rsidRPr="003673EA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6A9" w:rsidRDefault="007042E4" w:rsidP="000F16A9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72/22.03.2023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16A9" w:rsidRPr="00DC7566" w:rsidRDefault="005567E1" w:rsidP="005567E1">
            <w:pPr>
              <w:ind w:left="58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Dispoziția privind acordarea indemnizației lunare persoanei cu handicap grav </w:t>
            </w:r>
            <w:r>
              <w:rPr>
                <w:rFonts w:eastAsia="Times New Roman"/>
              </w:rPr>
              <w:br/>
              <w:t>SIMONCA ETEL</w:t>
            </w:r>
          </w:p>
        </w:tc>
      </w:tr>
      <w:tr w:rsidR="000F16A9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6A9" w:rsidRDefault="005567E1" w:rsidP="000F16A9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15A5" w:rsidRDefault="007915A5" w:rsidP="000F16A9">
            <w:pPr>
              <w:ind w:hanging="1161"/>
              <w:rPr>
                <w:rFonts w:eastAsia="Times New Roman"/>
              </w:rPr>
            </w:pPr>
          </w:p>
          <w:p w:rsidR="007915A5" w:rsidRDefault="007915A5" w:rsidP="000F16A9">
            <w:pPr>
              <w:ind w:hanging="1161"/>
              <w:rPr>
                <w:rFonts w:eastAsia="Times New Roman"/>
              </w:rPr>
            </w:pPr>
          </w:p>
          <w:p w:rsidR="000F16A9" w:rsidRDefault="000F16A9" w:rsidP="000F16A9">
            <w:pPr>
              <w:ind w:hanging="1161"/>
            </w:pPr>
            <w:r w:rsidRPr="003673EA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6A9" w:rsidRDefault="005567E1" w:rsidP="000F16A9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73/22.03.2023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67E1" w:rsidRPr="00DC7566" w:rsidRDefault="00B74C93" w:rsidP="005567E1">
            <w:pPr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Dispoziție </w:t>
            </w:r>
            <w:r w:rsidR="005567E1">
              <w:rPr>
                <w:rFonts w:eastAsia="Times New Roman"/>
              </w:rPr>
              <w:t xml:space="preserve">privind modificarea titularului ajutorului pentru </w:t>
            </w:r>
            <w:r w:rsidR="005567E1" w:rsidRPr="005567E1">
              <w:rPr>
                <w:rFonts w:eastAsia="Times New Roman"/>
              </w:rPr>
              <w:t>încălzirea lo</w:t>
            </w:r>
            <w:r w:rsidR="005567E1">
              <w:rPr>
                <w:rFonts w:eastAsia="Times New Roman"/>
              </w:rPr>
              <w:t xml:space="preserve">cuinței , suplimentului pentru </w:t>
            </w:r>
            <w:r w:rsidR="005567E1" w:rsidRPr="005567E1">
              <w:rPr>
                <w:rFonts w:eastAsia="Times New Roman"/>
              </w:rPr>
              <w:t xml:space="preserve">energie electrică și a suplimentului pentru energie </w:t>
            </w:r>
            <w:r w:rsidR="005567E1">
              <w:rPr>
                <w:rFonts w:eastAsia="Times New Roman"/>
              </w:rPr>
              <w:t xml:space="preserve">pentru consumul de combustibili </w:t>
            </w:r>
            <w:r w:rsidR="005567E1" w:rsidRPr="005567E1">
              <w:rPr>
                <w:rFonts w:eastAsia="Times New Roman"/>
              </w:rPr>
              <w:t>solizi și/sau petrolieri</w:t>
            </w:r>
            <w:r>
              <w:rPr>
                <w:rFonts w:eastAsia="Times New Roman"/>
              </w:rPr>
              <w:t xml:space="preserve"> familiei dos.229/2022 pentru dl. LAKATOS ROBERT</w:t>
            </w:r>
          </w:p>
          <w:p w:rsidR="000F16A9" w:rsidRPr="00DC7566" w:rsidRDefault="000F16A9" w:rsidP="005567E1">
            <w:pPr>
              <w:ind w:left="484"/>
              <w:rPr>
                <w:rFonts w:eastAsia="Times New Roman"/>
              </w:rPr>
            </w:pPr>
          </w:p>
        </w:tc>
      </w:tr>
      <w:tr w:rsidR="000F16A9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6A9" w:rsidRDefault="00B74C93" w:rsidP="000F16A9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C93" w:rsidRDefault="00B74C93" w:rsidP="000F16A9">
            <w:pPr>
              <w:ind w:hanging="1161"/>
              <w:rPr>
                <w:rFonts w:eastAsia="Times New Roman"/>
              </w:rPr>
            </w:pPr>
          </w:p>
          <w:p w:rsidR="000F16A9" w:rsidRDefault="000F16A9" w:rsidP="000F16A9">
            <w:pPr>
              <w:ind w:hanging="1161"/>
            </w:pPr>
            <w:r w:rsidRPr="003673EA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6A9" w:rsidRDefault="00B74C93" w:rsidP="000F16A9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74/22.03.2023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C93" w:rsidRDefault="00B74C93" w:rsidP="000F16A9">
            <w:pPr>
              <w:ind w:hanging="1291"/>
              <w:rPr>
                <w:rFonts w:eastAsia="Times New Roman"/>
              </w:rPr>
            </w:pPr>
            <w:r w:rsidRPr="00DC7566">
              <w:rPr>
                <w:rFonts w:eastAsia="Times New Roman"/>
              </w:rPr>
              <w:t>Dispoziția privind</w:t>
            </w:r>
            <w:r>
              <w:rPr>
                <w:rFonts w:eastAsia="Times New Roman"/>
              </w:rPr>
              <w:t xml:space="preserve"> încetarea alocației pentru susținerea familiei (ASF) familiei d-nei </w:t>
            </w:r>
          </w:p>
          <w:p w:rsidR="000F16A9" w:rsidRPr="00DC7566" w:rsidRDefault="00B74C93" w:rsidP="000F16A9">
            <w:pPr>
              <w:ind w:hanging="1291"/>
              <w:rPr>
                <w:rFonts w:eastAsia="Times New Roman"/>
              </w:rPr>
            </w:pPr>
            <w:r>
              <w:rPr>
                <w:rFonts w:eastAsia="Times New Roman"/>
              </w:rPr>
              <w:t>KOCE IBOLYA JUTKA</w:t>
            </w:r>
          </w:p>
        </w:tc>
      </w:tr>
      <w:tr w:rsidR="000F16A9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6A9" w:rsidRDefault="00B74C93" w:rsidP="000F16A9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C93" w:rsidRDefault="00B74C93" w:rsidP="000F16A9">
            <w:pPr>
              <w:ind w:hanging="1161"/>
              <w:rPr>
                <w:rFonts w:eastAsia="Times New Roman"/>
              </w:rPr>
            </w:pPr>
          </w:p>
          <w:p w:rsidR="000F16A9" w:rsidRDefault="000F16A9" w:rsidP="000F16A9">
            <w:pPr>
              <w:ind w:hanging="1161"/>
            </w:pPr>
            <w:r w:rsidRPr="003673EA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6A9" w:rsidRDefault="00B74C93" w:rsidP="000F16A9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75/22.03.2023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C93" w:rsidRDefault="00B74C93" w:rsidP="000F16A9">
            <w:pPr>
              <w:ind w:hanging="1291"/>
              <w:rPr>
                <w:rFonts w:eastAsia="Times New Roman"/>
              </w:rPr>
            </w:pPr>
            <w:r w:rsidRPr="00DC7566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 xml:space="preserve">acordarea ajutorului social (VMG) familiei d-nei </w:t>
            </w:r>
            <w:r w:rsidRPr="00B74C93">
              <w:rPr>
                <w:rFonts w:eastAsia="Times New Roman"/>
              </w:rPr>
              <w:t xml:space="preserve">KOCE IBOLYA </w:t>
            </w:r>
          </w:p>
          <w:p w:rsidR="000F16A9" w:rsidRPr="00DC7566" w:rsidRDefault="00B74C93" w:rsidP="000F16A9">
            <w:pPr>
              <w:ind w:hanging="1291"/>
              <w:rPr>
                <w:rFonts w:eastAsia="Times New Roman"/>
              </w:rPr>
            </w:pPr>
            <w:r w:rsidRPr="00B74C93">
              <w:rPr>
                <w:rFonts w:eastAsia="Times New Roman"/>
              </w:rPr>
              <w:t>JUTKA</w:t>
            </w:r>
          </w:p>
        </w:tc>
      </w:tr>
      <w:tr w:rsidR="000F16A9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6A9" w:rsidRDefault="00B74C93" w:rsidP="000F16A9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C93" w:rsidRDefault="00B74C93" w:rsidP="000F16A9">
            <w:pPr>
              <w:ind w:hanging="1161"/>
              <w:rPr>
                <w:rFonts w:eastAsia="Times New Roman"/>
              </w:rPr>
            </w:pPr>
          </w:p>
          <w:p w:rsidR="000F16A9" w:rsidRDefault="000F16A9" w:rsidP="000F16A9">
            <w:pPr>
              <w:ind w:hanging="1161"/>
            </w:pPr>
            <w:r w:rsidRPr="003673EA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6A9" w:rsidRDefault="00B74C93" w:rsidP="000F16A9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76/22.03.2023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C93" w:rsidRDefault="00B74C93" w:rsidP="000F16A9">
            <w:pPr>
              <w:ind w:hanging="1291"/>
              <w:rPr>
                <w:rFonts w:eastAsia="Times New Roman"/>
              </w:rPr>
            </w:pPr>
            <w:r w:rsidRPr="00DC7566">
              <w:rPr>
                <w:rFonts w:eastAsia="Times New Roman"/>
              </w:rPr>
              <w:t>Dispoziția privind</w:t>
            </w:r>
            <w:r>
              <w:rPr>
                <w:rFonts w:eastAsia="Times New Roman"/>
              </w:rPr>
              <w:t xml:space="preserve"> încetarea alocației pentru susținerea familiei (ASF) și recuperarea </w:t>
            </w:r>
          </w:p>
          <w:p w:rsidR="000F16A9" w:rsidRPr="00DC7566" w:rsidRDefault="00B74C93" w:rsidP="000F16A9">
            <w:pPr>
              <w:ind w:hanging="1291"/>
              <w:rPr>
                <w:rFonts w:eastAsia="Times New Roman"/>
              </w:rPr>
            </w:pPr>
            <w:r>
              <w:rPr>
                <w:rFonts w:eastAsia="Times New Roman"/>
              </w:rPr>
              <w:t>Debitului creat familiei d-nei PASKULY KLARA IBOLYA</w:t>
            </w:r>
          </w:p>
        </w:tc>
      </w:tr>
      <w:tr w:rsidR="000F16A9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6A9" w:rsidRDefault="00B74C93" w:rsidP="000F16A9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C93" w:rsidRDefault="00B74C93" w:rsidP="000F16A9">
            <w:pPr>
              <w:ind w:hanging="1161"/>
              <w:rPr>
                <w:rFonts w:eastAsia="Times New Roman"/>
              </w:rPr>
            </w:pPr>
          </w:p>
          <w:p w:rsidR="000F16A9" w:rsidRDefault="000F16A9" w:rsidP="000F16A9">
            <w:pPr>
              <w:ind w:hanging="1161"/>
            </w:pPr>
            <w:r w:rsidRPr="003673EA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6A9" w:rsidRDefault="00B74C93" w:rsidP="000F16A9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77/22.03.2023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C93" w:rsidRDefault="00B74C93" w:rsidP="00B74C93">
            <w:pPr>
              <w:ind w:hanging="1291"/>
              <w:rPr>
                <w:rFonts w:eastAsia="Times New Roman"/>
              </w:rPr>
            </w:pPr>
            <w:r w:rsidRPr="00DC7566">
              <w:rPr>
                <w:rFonts w:eastAsia="Times New Roman"/>
              </w:rPr>
              <w:t>Dispoziția privind</w:t>
            </w:r>
            <w:r>
              <w:rPr>
                <w:rFonts w:eastAsia="Times New Roman"/>
              </w:rPr>
              <w:t xml:space="preserve"> eliberarea cardului-legitimație pentru persoane cu handicap d-nei </w:t>
            </w:r>
          </w:p>
          <w:p w:rsidR="000F16A9" w:rsidRPr="00DC7566" w:rsidRDefault="00B74C93" w:rsidP="00B74C93">
            <w:pPr>
              <w:ind w:hanging="1291"/>
              <w:rPr>
                <w:rFonts w:eastAsia="Times New Roman"/>
              </w:rPr>
            </w:pPr>
            <w:r>
              <w:rPr>
                <w:rFonts w:eastAsia="Times New Roman"/>
              </w:rPr>
              <w:t>HANCIȘ IRINA-DOINA</w:t>
            </w:r>
          </w:p>
        </w:tc>
      </w:tr>
      <w:tr w:rsidR="000F16A9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6A9" w:rsidRDefault="00B74C93" w:rsidP="000F16A9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C93" w:rsidRDefault="00B74C93" w:rsidP="000F16A9">
            <w:pPr>
              <w:ind w:hanging="1161"/>
              <w:rPr>
                <w:rFonts w:eastAsia="Times New Roman"/>
              </w:rPr>
            </w:pPr>
          </w:p>
          <w:p w:rsidR="000F16A9" w:rsidRDefault="000F16A9" w:rsidP="000F16A9">
            <w:pPr>
              <w:ind w:hanging="1161"/>
            </w:pPr>
            <w:r w:rsidRPr="003673EA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6A9" w:rsidRDefault="00B74C93" w:rsidP="000F16A9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78/30.03.2023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16A9" w:rsidRDefault="00B74C93" w:rsidP="00B74C93">
            <w:pPr>
              <w:ind w:hanging="1291"/>
              <w:rPr>
                <w:rFonts w:eastAsia="Times New Roman"/>
              </w:rPr>
            </w:pPr>
            <w:r w:rsidRPr="00DC7566">
              <w:rPr>
                <w:rFonts w:eastAsia="Times New Roman"/>
              </w:rPr>
              <w:t>Dispoziția privind</w:t>
            </w:r>
            <w:r>
              <w:rPr>
                <w:rFonts w:eastAsia="Times New Roman"/>
              </w:rPr>
              <w:t xml:space="preserve"> acordarea tichetului social pe suport electronic pentru nou-născuți</w:t>
            </w:r>
          </w:p>
          <w:p w:rsidR="00B74C93" w:rsidRPr="00DC7566" w:rsidRDefault="00B74C93" w:rsidP="00B74C93">
            <w:pPr>
              <w:ind w:hanging="1291"/>
              <w:rPr>
                <w:rFonts w:eastAsia="Times New Roman"/>
              </w:rPr>
            </w:pPr>
            <w:r>
              <w:rPr>
                <w:rFonts w:eastAsia="Times New Roman"/>
              </w:rPr>
              <w:t>d-nei BOROS ALINA ADRIANA</w:t>
            </w:r>
          </w:p>
        </w:tc>
      </w:tr>
      <w:tr w:rsidR="000F16A9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6A9" w:rsidRDefault="00B74C93" w:rsidP="000F16A9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C93" w:rsidRDefault="00B74C93" w:rsidP="000F16A9">
            <w:pPr>
              <w:ind w:hanging="1161"/>
              <w:rPr>
                <w:rFonts w:eastAsia="Times New Roman"/>
              </w:rPr>
            </w:pPr>
          </w:p>
          <w:p w:rsidR="000F16A9" w:rsidRDefault="000F16A9" w:rsidP="000F16A9">
            <w:pPr>
              <w:ind w:hanging="1161"/>
            </w:pPr>
            <w:r w:rsidRPr="003673EA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6A9" w:rsidRDefault="00B74C93" w:rsidP="000F16A9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79/30.03.2023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75B" w:rsidRDefault="00B74C93" w:rsidP="002E575B">
            <w:pPr>
              <w:ind w:hanging="1291"/>
              <w:rPr>
                <w:rFonts w:eastAsia="Times New Roman"/>
              </w:rPr>
            </w:pPr>
            <w:r w:rsidRPr="00DC7566">
              <w:rPr>
                <w:rFonts w:eastAsia="Times New Roman"/>
              </w:rPr>
              <w:t>Dispoziția privind</w:t>
            </w:r>
            <w:r>
              <w:rPr>
                <w:rFonts w:eastAsia="Times New Roman"/>
              </w:rPr>
              <w:t xml:space="preserve"> </w:t>
            </w:r>
            <w:r w:rsidR="002E575B">
              <w:rPr>
                <w:rFonts w:eastAsia="Times New Roman"/>
              </w:rPr>
              <w:t>acordarea tichetului social pe suport electronic pentru nou-născuți</w:t>
            </w:r>
          </w:p>
          <w:p w:rsidR="000F16A9" w:rsidRPr="00DC7566" w:rsidRDefault="002E575B" w:rsidP="002E575B">
            <w:pPr>
              <w:ind w:hanging="1291"/>
              <w:rPr>
                <w:rFonts w:eastAsia="Times New Roman"/>
              </w:rPr>
            </w:pPr>
            <w:r>
              <w:rPr>
                <w:rFonts w:eastAsia="Times New Roman"/>
              </w:rPr>
              <w:t>d-nei VARGA ISABELA</w:t>
            </w:r>
          </w:p>
        </w:tc>
      </w:tr>
      <w:tr w:rsidR="000F16A9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6A9" w:rsidRDefault="002E575B" w:rsidP="000F16A9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75B" w:rsidRDefault="002E575B" w:rsidP="000F16A9">
            <w:pPr>
              <w:ind w:hanging="1161"/>
              <w:rPr>
                <w:rFonts w:eastAsia="Times New Roman"/>
              </w:rPr>
            </w:pPr>
          </w:p>
          <w:p w:rsidR="000F16A9" w:rsidRDefault="000F16A9" w:rsidP="000F16A9">
            <w:pPr>
              <w:ind w:hanging="1161"/>
            </w:pPr>
            <w:r w:rsidRPr="003673EA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6A9" w:rsidRDefault="002E575B" w:rsidP="000F16A9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80/30.03.2023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75B" w:rsidRDefault="002E575B" w:rsidP="002E575B">
            <w:pPr>
              <w:ind w:hanging="1291"/>
              <w:rPr>
                <w:rFonts w:eastAsia="Times New Roman"/>
              </w:rPr>
            </w:pPr>
            <w:r w:rsidRPr="00DC7566">
              <w:rPr>
                <w:rFonts w:eastAsia="Times New Roman"/>
              </w:rPr>
              <w:t>Dispoziția privind</w:t>
            </w:r>
            <w:r>
              <w:rPr>
                <w:rFonts w:eastAsia="Times New Roman"/>
              </w:rPr>
              <w:t xml:space="preserve"> acordarea tichetului social pe suport electronic pentru nou-născuți</w:t>
            </w:r>
          </w:p>
          <w:p w:rsidR="000F16A9" w:rsidRPr="00DC7566" w:rsidRDefault="002E575B" w:rsidP="002E575B">
            <w:pPr>
              <w:ind w:hanging="1291"/>
              <w:rPr>
                <w:rFonts w:eastAsia="Times New Roman"/>
              </w:rPr>
            </w:pPr>
            <w:r>
              <w:rPr>
                <w:rFonts w:eastAsia="Times New Roman"/>
              </w:rPr>
              <w:t>d-nei BERKI CLAUDIA RALUCA</w:t>
            </w:r>
          </w:p>
        </w:tc>
      </w:tr>
      <w:tr w:rsidR="000F16A9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6A9" w:rsidRDefault="002E575B" w:rsidP="000F16A9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B36" w:rsidRDefault="009C5B36" w:rsidP="000F16A9">
            <w:pPr>
              <w:ind w:hanging="1161"/>
              <w:rPr>
                <w:rFonts w:eastAsia="Times New Roman"/>
              </w:rPr>
            </w:pPr>
          </w:p>
          <w:p w:rsidR="000F16A9" w:rsidRDefault="000F16A9" w:rsidP="000F16A9">
            <w:pPr>
              <w:ind w:hanging="1161"/>
            </w:pPr>
            <w:r w:rsidRPr="003673EA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6A9" w:rsidRDefault="002E575B" w:rsidP="000F16A9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81/31.03.2023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75B" w:rsidRDefault="002E575B" w:rsidP="002E575B">
            <w:pPr>
              <w:ind w:hanging="1291"/>
              <w:rPr>
                <w:rFonts w:eastAsia="Times New Roman"/>
              </w:rPr>
            </w:pPr>
            <w:r w:rsidRPr="00DC7566">
              <w:rPr>
                <w:rFonts w:eastAsia="Times New Roman"/>
              </w:rPr>
              <w:t>Dispoziția privind</w:t>
            </w:r>
            <w:r>
              <w:rPr>
                <w:rFonts w:eastAsia="Times New Roman"/>
              </w:rPr>
              <w:t xml:space="preserve"> acordarea indemnizației lunare persoanei cu handicap grav </w:t>
            </w:r>
          </w:p>
          <w:p w:rsidR="000F16A9" w:rsidRPr="00DC7566" w:rsidRDefault="002E575B" w:rsidP="002E575B">
            <w:pPr>
              <w:ind w:hanging="1291"/>
              <w:rPr>
                <w:rFonts w:eastAsia="Times New Roman"/>
              </w:rPr>
            </w:pPr>
            <w:r>
              <w:rPr>
                <w:rFonts w:eastAsia="Times New Roman"/>
              </w:rPr>
              <w:t>ESZENYI ANA</w:t>
            </w:r>
          </w:p>
        </w:tc>
      </w:tr>
      <w:tr w:rsidR="000F16A9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6A9" w:rsidRDefault="002E575B" w:rsidP="000F16A9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82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75B" w:rsidRDefault="002E575B" w:rsidP="000F16A9">
            <w:pPr>
              <w:ind w:hanging="1161"/>
              <w:rPr>
                <w:rFonts w:eastAsia="Times New Roman"/>
              </w:rPr>
            </w:pPr>
          </w:p>
          <w:p w:rsidR="000F16A9" w:rsidRDefault="000F16A9" w:rsidP="000F16A9">
            <w:pPr>
              <w:ind w:hanging="1161"/>
            </w:pPr>
            <w:r w:rsidRPr="003673EA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6A9" w:rsidRDefault="002E575B" w:rsidP="000F16A9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82/31.03.2023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75B" w:rsidRDefault="002E575B" w:rsidP="002E575B">
            <w:pPr>
              <w:ind w:hanging="1291"/>
              <w:rPr>
                <w:rFonts w:eastAsia="Times New Roman"/>
              </w:rPr>
            </w:pPr>
            <w:r w:rsidRPr="00DC7566">
              <w:rPr>
                <w:rFonts w:eastAsia="Times New Roman"/>
              </w:rPr>
              <w:t>Dispoziția privind</w:t>
            </w:r>
            <w:r>
              <w:rPr>
                <w:rFonts w:eastAsia="Times New Roman"/>
              </w:rPr>
              <w:t xml:space="preserve"> acordarea indemnizației lunare persoanei cu handicap grav </w:t>
            </w:r>
          </w:p>
          <w:p w:rsidR="000F16A9" w:rsidRPr="00DC7566" w:rsidRDefault="002E575B" w:rsidP="000F16A9">
            <w:pPr>
              <w:ind w:hanging="1291"/>
              <w:rPr>
                <w:rFonts w:eastAsia="Times New Roman"/>
              </w:rPr>
            </w:pPr>
            <w:r>
              <w:rPr>
                <w:rFonts w:eastAsia="Times New Roman"/>
              </w:rPr>
              <w:t>TOTH TIBERIU</w:t>
            </w:r>
          </w:p>
        </w:tc>
      </w:tr>
      <w:tr w:rsidR="000F16A9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6A9" w:rsidRDefault="002E575B" w:rsidP="000F16A9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75B" w:rsidRDefault="002E575B" w:rsidP="000F16A9">
            <w:pPr>
              <w:ind w:hanging="1161"/>
              <w:rPr>
                <w:rFonts w:eastAsia="Times New Roman"/>
              </w:rPr>
            </w:pPr>
          </w:p>
          <w:p w:rsidR="000F16A9" w:rsidRDefault="000F16A9" w:rsidP="000F16A9">
            <w:pPr>
              <w:ind w:hanging="1161"/>
            </w:pPr>
            <w:r w:rsidRPr="003673EA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6A9" w:rsidRDefault="002E575B" w:rsidP="000F16A9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83/31.03.2023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75B" w:rsidRDefault="002E575B" w:rsidP="002E575B">
            <w:pPr>
              <w:ind w:hanging="1291"/>
              <w:rPr>
                <w:rFonts w:eastAsia="Times New Roman"/>
              </w:rPr>
            </w:pPr>
            <w:r w:rsidRPr="00DC7566">
              <w:rPr>
                <w:rFonts w:eastAsia="Times New Roman"/>
              </w:rPr>
              <w:t>Dispoziția privind</w:t>
            </w:r>
            <w:r>
              <w:rPr>
                <w:rFonts w:eastAsia="Times New Roman"/>
              </w:rPr>
              <w:t xml:space="preserve"> încetarea ajutorului social (VMG) familiei d-nei PASCUI </w:t>
            </w:r>
          </w:p>
          <w:p w:rsidR="002E575B" w:rsidRDefault="002E575B" w:rsidP="002E575B">
            <w:pPr>
              <w:ind w:hanging="1291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LUMINIȚA </w:t>
            </w:r>
          </w:p>
          <w:p w:rsidR="000F16A9" w:rsidRPr="00DC7566" w:rsidRDefault="000F16A9" w:rsidP="000F16A9">
            <w:pPr>
              <w:ind w:hanging="1291"/>
              <w:rPr>
                <w:rFonts w:eastAsia="Times New Roman"/>
              </w:rPr>
            </w:pPr>
          </w:p>
        </w:tc>
      </w:tr>
      <w:tr w:rsidR="000F16A9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6A9" w:rsidRDefault="002E575B" w:rsidP="000F16A9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E575B" w:rsidRDefault="002E575B" w:rsidP="000F16A9">
            <w:pPr>
              <w:ind w:hanging="1161"/>
              <w:rPr>
                <w:rFonts w:eastAsia="Times New Roman"/>
              </w:rPr>
            </w:pPr>
          </w:p>
          <w:p w:rsidR="000F16A9" w:rsidRDefault="000F16A9" w:rsidP="000F16A9">
            <w:pPr>
              <w:ind w:hanging="1161"/>
            </w:pPr>
            <w:r w:rsidRPr="003673EA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6A9" w:rsidRDefault="002E575B" w:rsidP="000F16A9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84/</w:t>
            </w:r>
            <w:r w:rsidR="009C5B36">
              <w:rPr>
                <w:rFonts w:eastAsia="Times New Roman"/>
              </w:rPr>
              <w:t>31.03.2023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F16A9" w:rsidRPr="00DC7566" w:rsidRDefault="008C327D" w:rsidP="008C327D">
            <w:pPr>
              <w:ind w:left="58" w:firstLine="0"/>
              <w:rPr>
                <w:rFonts w:eastAsia="Times New Roman"/>
              </w:rPr>
            </w:pPr>
            <w:r w:rsidRPr="00DC7566">
              <w:rPr>
                <w:rFonts w:eastAsia="Times New Roman"/>
              </w:rPr>
              <w:t>Dispoziția</w:t>
            </w:r>
            <w:r w:rsidRPr="008C327D">
              <w:rPr>
                <w:rFonts w:eastAsia="Times New Roman"/>
              </w:rPr>
              <w:t xml:space="preserve"> privind promovarea în gradul profesional imediat superior a doamnei  SEBŐK SZILVIA ILDIKÓ  , funcționar public de execuție  în compartimentul ASISTENȚĂ SOCIALĂ din cadrul aparatului de specialitate al primarului comunei Sanislău</w:t>
            </w:r>
          </w:p>
        </w:tc>
      </w:tr>
      <w:tr w:rsidR="000F16A9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6A9" w:rsidRDefault="002E575B" w:rsidP="000F16A9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5B36" w:rsidRDefault="009C5B36" w:rsidP="000F16A9">
            <w:pPr>
              <w:ind w:hanging="1161"/>
              <w:rPr>
                <w:rFonts w:eastAsia="Times New Roman"/>
              </w:rPr>
            </w:pPr>
          </w:p>
          <w:p w:rsidR="000F16A9" w:rsidRDefault="000F16A9" w:rsidP="000F16A9">
            <w:pPr>
              <w:ind w:hanging="1161"/>
            </w:pPr>
            <w:r w:rsidRPr="003673EA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16A9" w:rsidRDefault="008C4A5E" w:rsidP="000F16A9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85/31.03.2023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C4A5E" w:rsidRPr="008C4A5E" w:rsidRDefault="008C4A5E" w:rsidP="008C4A5E">
            <w:pPr>
              <w:ind w:left="58" w:firstLine="0"/>
              <w:rPr>
                <w:rFonts w:eastAsia="Times New Roman"/>
              </w:rPr>
            </w:pPr>
            <w:r w:rsidRPr="00DC7566">
              <w:rPr>
                <w:rFonts w:eastAsia="Times New Roman"/>
              </w:rPr>
              <w:t>Dispoziția</w:t>
            </w:r>
            <w:r w:rsidRPr="008C4A5E">
              <w:rPr>
                <w:rFonts w:eastAsia="Times New Roman"/>
              </w:rPr>
              <w:t xml:space="preserve"> privind delegarea atribuțiilor de SECRETAR GENERAL AL U.A.T.SANISLĂU doamnei  SEBŐK SZILVIA ILDIKÓ  -  consilier , clasa I , grad profesional principal  , în compartimentul ASISTENȚĂ SOCIALĂ din cadrul aparatului de specialitate al primarului comunei Sanislău </w:t>
            </w:r>
          </w:p>
          <w:p w:rsidR="000F16A9" w:rsidRPr="00DC7566" w:rsidRDefault="000F16A9" w:rsidP="000F16A9">
            <w:pPr>
              <w:ind w:hanging="1291"/>
              <w:rPr>
                <w:rFonts w:eastAsia="Times New Roman"/>
              </w:rPr>
            </w:pPr>
          </w:p>
        </w:tc>
      </w:tr>
      <w:tr w:rsidR="00200D7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200D70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241" w:rsidRDefault="00E11241" w:rsidP="00200D70">
            <w:pPr>
              <w:ind w:hanging="1161"/>
              <w:rPr>
                <w:rFonts w:eastAsia="Times New Roman"/>
              </w:rPr>
            </w:pPr>
          </w:p>
          <w:p w:rsidR="00200D70" w:rsidRDefault="00200D70" w:rsidP="00200D70">
            <w:pPr>
              <w:ind w:hanging="1161"/>
            </w:pPr>
            <w:r w:rsidRPr="00E601F7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200D70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86/04.04.2023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D70" w:rsidRPr="00DC7566" w:rsidRDefault="00200D70" w:rsidP="00200D70">
            <w:pPr>
              <w:ind w:left="58" w:firstLine="0"/>
              <w:rPr>
                <w:rFonts w:eastAsia="Times New Roman"/>
              </w:rPr>
            </w:pPr>
            <w:r w:rsidRPr="00DC7566">
              <w:rPr>
                <w:rFonts w:eastAsia="Times New Roman"/>
              </w:rPr>
              <w:t>Dispoziția privind</w:t>
            </w:r>
            <w:r w:rsidR="00E11241">
              <w:rPr>
                <w:rFonts w:eastAsia="Times New Roman"/>
              </w:rPr>
              <w:t xml:space="preserve"> rectificarea actului de naștere nr.254/27.11.1954</w:t>
            </w:r>
          </w:p>
        </w:tc>
      </w:tr>
      <w:tr w:rsidR="00200D7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E11241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241" w:rsidRDefault="00E11241" w:rsidP="00200D70">
            <w:pPr>
              <w:ind w:hanging="1161"/>
              <w:rPr>
                <w:rFonts w:eastAsia="Times New Roman"/>
              </w:rPr>
            </w:pPr>
          </w:p>
          <w:p w:rsidR="00200D70" w:rsidRDefault="00200D70" w:rsidP="00200D70">
            <w:pPr>
              <w:ind w:hanging="1161"/>
            </w:pPr>
            <w:r w:rsidRPr="00E601F7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E11241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87/04.04.2023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D70" w:rsidRDefault="00200D70" w:rsidP="00200D70">
            <w:pPr>
              <w:ind w:hanging="1291"/>
            </w:pPr>
            <w:r w:rsidRPr="000E2E9F">
              <w:rPr>
                <w:rFonts w:eastAsia="Times New Roman"/>
              </w:rPr>
              <w:t>Dispoziția privind</w:t>
            </w:r>
            <w:r w:rsidR="00E11241">
              <w:rPr>
                <w:rFonts w:eastAsia="Times New Roman"/>
              </w:rPr>
              <w:t xml:space="preserve"> rectificarea actului de deces nr.37/20.09.2011</w:t>
            </w:r>
          </w:p>
        </w:tc>
      </w:tr>
      <w:tr w:rsidR="00200D7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E11241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241" w:rsidRDefault="00E11241" w:rsidP="00200D70">
            <w:pPr>
              <w:ind w:hanging="1161"/>
              <w:rPr>
                <w:rFonts w:eastAsia="Times New Roman"/>
              </w:rPr>
            </w:pPr>
          </w:p>
          <w:p w:rsidR="00200D70" w:rsidRDefault="00200D70" w:rsidP="00200D70">
            <w:pPr>
              <w:ind w:hanging="1161"/>
            </w:pPr>
            <w:r w:rsidRPr="00E601F7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E11241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88/11.04.2023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D70" w:rsidRDefault="00200D70" w:rsidP="00E11241">
            <w:pPr>
              <w:ind w:left="58" w:firstLine="0"/>
            </w:pPr>
            <w:r w:rsidRPr="000E2E9F">
              <w:rPr>
                <w:rFonts w:eastAsia="Times New Roman"/>
              </w:rPr>
              <w:t>Dispoziția privind</w:t>
            </w:r>
            <w:r w:rsidR="00E11241">
              <w:rPr>
                <w:rFonts w:eastAsia="Times New Roman"/>
              </w:rPr>
              <w:t xml:space="preserve"> convocarea Consiliului Local Sanislău în ședință ordinară pentru data de 20 aprilie 2023</w:t>
            </w:r>
          </w:p>
        </w:tc>
      </w:tr>
      <w:tr w:rsidR="00200D7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E11241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241" w:rsidRDefault="00E11241" w:rsidP="00200D70">
            <w:pPr>
              <w:ind w:hanging="1161"/>
              <w:rPr>
                <w:rFonts w:eastAsia="Times New Roman"/>
              </w:rPr>
            </w:pPr>
          </w:p>
          <w:p w:rsidR="00200D70" w:rsidRDefault="00200D70" w:rsidP="00200D70">
            <w:pPr>
              <w:ind w:hanging="1161"/>
            </w:pPr>
            <w:r w:rsidRPr="00E601F7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E11241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89/11.04.2023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D70" w:rsidRDefault="00200D70" w:rsidP="00E11241">
            <w:pPr>
              <w:ind w:left="58" w:firstLine="0"/>
              <w:jc w:val="left"/>
            </w:pPr>
            <w:r w:rsidRPr="000E2E9F">
              <w:rPr>
                <w:rFonts w:eastAsia="Times New Roman"/>
              </w:rPr>
              <w:t>Dispoziția privind</w:t>
            </w:r>
            <w:r w:rsidR="00E11241">
              <w:rPr>
                <w:rFonts w:eastAsia="Times New Roman"/>
              </w:rPr>
              <w:t xml:space="preserve"> acordarea indemnizației lunare persoanei cu handicap grav OLAIOS  FLOAREA</w:t>
            </w:r>
          </w:p>
        </w:tc>
      </w:tr>
      <w:tr w:rsidR="00200D7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E11241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241" w:rsidRDefault="00E11241" w:rsidP="00200D70">
            <w:pPr>
              <w:ind w:hanging="1161"/>
              <w:rPr>
                <w:rFonts w:eastAsia="Times New Roman"/>
              </w:rPr>
            </w:pPr>
          </w:p>
          <w:p w:rsidR="00200D70" w:rsidRDefault="00200D70" w:rsidP="00200D70">
            <w:pPr>
              <w:ind w:hanging="1161"/>
            </w:pPr>
            <w:r w:rsidRPr="00E601F7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E11241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90/11.04.2023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241" w:rsidRDefault="00200D70" w:rsidP="00E11241">
            <w:pPr>
              <w:ind w:left="342" w:hanging="284"/>
              <w:jc w:val="left"/>
              <w:rPr>
                <w:rFonts w:eastAsia="Times New Roman"/>
              </w:rPr>
            </w:pPr>
            <w:r w:rsidRPr="000E2E9F">
              <w:rPr>
                <w:rFonts w:eastAsia="Times New Roman"/>
              </w:rPr>
              <w:t>Dispoziția privind</w:t>
            </w:r>
            <w:r w:rsidR="00E11241">
              <w:rPr>
                <w:rFonts w:eastAsia="Times New Roman"/>
              </w:rPr>
              <w:t xml:space="preserve"> acordarea tichetelor sociale pentru grădiniță (TSG) pentru luna </w:t>
            </w:r>
          </w:p>
          <w:p w:rsidR="00200D70" w:rsidRDefault="00E11241" w:rsidP="00E11241">
            <w:pPr>
              <w:ind w:left="342" w:hanging="284"/>
              <w:jc w:val="left"/>
            </w:pPr>
            <w:r>
              <w:rPr>
                <w:rFonts w:eastAsia="Times New Roman"/>
              </w:rPr>
              <w:t>MARTIE 2023</w:t>
            </w:r>
          </w:p>
        </w:tc>
      </w:tr>
      <w:tr w:rsidR="00200D7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E11241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241" w:rsidRDefault="00E11241" w:rsidP="00200D70">
            <w:pPr>
              <w:ind w:hanging="1161"/>
              <w:rPr>
                <w:rFonts w:eastAsia="Times New Roman"/>
              </w:rPr>
            </w:pPr>
          </w:p>
          <w:p w:rsidR="00200D70" w:rsidRDefault="00200D70" w:rsidP="00200D70">
            <w:pPr>
              <w:ind w:hanging="1161"/>
            </w:pPr>
            <w:r w:rsidRPr="00E601F7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E11241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91/11.04.2023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241" w:rsidRDefault="00200D70" w:rsidP="00E11241">
            <w:pPr>
              <w:ind w:hanging="1291"/>
              <w:rPr>
                <w:rFonts w:eastAsia="Times New Roman"/>
              </w:rPr>
            </w:pPr>
            <w:r w:rsidRPr="000E2E9F">
              <w:rPr>
                <w:rFonts w:eastAsia="Times New Roman"/>
              </w:rPr>
              <w:t>Dispoziția privind</w:t>
            </w:r>
            <w:r w:rsidR="00E11241">
              <w:rPr>
                <w:rFonts w:eastAsia="Times New Roman"/>
              </w:rPr>
              <w:t xml:space="preserve"> respingerea dreptului la stimulant educational sub forma tichetelor </w:t>
            </w:r>
          </w:p>
          <w:p w:rsidR="00200D70" w:rsidRDefault="00E11241" w:rsidP="00E11241">
            <w:pPr>
              <w:ind w:hanging="1291"/>
            </w:pPr>
            <w:r>
              <w:rPr>
                <w:rFonts w:eastAsia="Times New Roman"/>
              </w:rPr>
              <w:t>sociale pentru grădiniță (TSG) pentru luna MARTIE 2023</w:t>
            </w:r>
          </w:p>
        </w:tc>
      </w:tr>
      <w:tr w:rsidR="00200D7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E11241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241" w:rsidRDefault="00E11241" w:rsidP="00200D70">
            <w:pPr>
              <w:ind w:hanging="1161"/>
              <w:rPr>
                <w:rFonts w:eastAsia="Times New Roman"/>
              </w:rPr>
            </w:pPr>
          </w:p>
          <w:p w:rsidR="00200D70" w:rsidRDefault="00200D70" w:rsidP="00200D70">
            <w:pPr>
              <w:ind w:hanging="1161"/>
            </w:pPr>
            <w:r w:rsidRPr="00E601F7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E11241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92/11.04.2023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241" w:rsidRDefault="00200D70" w:rsidP="00200D70">
            <w:pPr>
              <w:ind w:hanging="1291"/>
              <w:rPr>
                <w:rFonts w:eastAsia="Times New Roman"/>
              </w:rPr>
            </w:pPr>
            <w:r w:rsidRPr="000E2E9F">
              <w:rPr>
                <w:rFonts w:eastAsia="Times New Roman"/>
              </w:rPr>
              <w:t>Dispoziția privind</w:t>
            </w:r>
            <w:r w:rsidR="00E11241">
              <w:rPr>
                <w:rFonts w:eastAsia="Times New Roman"/>
              </w:rPr>
              <w:t xml:space="preserve"> acordarea indemnizației lunare persoanei cu handicap grav </w:t>
            </w:r>
          </w:p>
          <w:p w:rsidR="00200D70" w:rsidRDefault="00E11241" w:rsidP="00200D70">
            <w:pPr>
              <w:ind w:hanging="1291"/>
            </w:pPr>
            <w:r>
              <w:rPr>
                <w:rFonts w:eastAsia="Times New Roman"/>
              </w:rPr>
              <w:t>MARIAN MARIA</w:t>
            </w:r>
          </w:p>
        </w:tc>
      </w:tr>
      <w:tr w:rsidR="00200D7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E11241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1241" w:rsidRDefault="00E11241" w:rsidP="00200D70">
            <w:pPr>
              <w:ind w:hanging="1161"/>
              <w:rPr>
                <w:rFonts w:eastAsia="Times New Roman"/>
              </w:rPr>
            </w:pPr>
          </w:p>
          <w:p w:rsidR="00200D70" w:rsidRDefault="00200D70" w:rsidP="00200D70">
            <w:pPr>
              <w:ind w:hanging="1161"/>
            </w:pPr>
            <w:r w:rsidRPr="00E601F7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E11241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93/</w:t>
            </w:r>
            <w:r w:rsidR="003F2333">
              <w:rPr>
                <w:rFonts w:eastAsia="Times New Roman"/>
              </w:rPr>
              <w:t>19.04.2023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333" w:rsidRDefault="00200D70" w:rsidP="00200D70">
            <w:pPr>
              <w:ind w:hanging="1291"/>
              <w:rPr>
                <w:rFonts w:eastAsia="Times New Roman"/>
              </w:rPr>
            </w:pPr>
            <w:r w:rsidRPr="000E2E9F">
              <w:rPr>
                <w:rFonts w:eastAsia="Times New Roman"/>
              </w:rPr>
              <w:t>Dispoziția privind</w:t>
            </w:r>
            <w:r w:rsidR="003F2333">
              <w:rPr>
                <w:rFonts w:eastAsia="Times New Roman"/>
              </w:rPr>
              <w:t xml:space="preserve"> stabilirea indemnizației Primarului comunei Sanislău , jud. Satu </w:t>
            </w:r>
          </w:p>
          <w:p w:rsidR="00200D70" w:rsidRDefault="003F2333" w:rsidP="00200D70">
            <w:pPr>
              <w:ind w:hanging="1291"/>
              <w:rPr>
                <w:rFonts w:eastAsia="Times New Roman"/>
              </w:rPr>
            </w:pPr>
            <w:r>
              <w:rPr>
                <w:rFonts w:eastAsia="Times New Roman"/>
              </w:rPr>
              <w:t>Mare</w:t>
            </w:r>
          </w:p>
          <w:p w:rsidR="003F2333" w:rsidRDefault="003F2333" w:rsidP="00200D70">
            <w:pPr>
              <w:ind w:hanging="1291"/>
            </w:pPr>
          </w:p>
        </w:tc>
      </w:tr>
      <w:tr w:rsidR="00200D7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867CC7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CC7" w:rsidRDefault="00867CC7" w:rsidP="00200D70">
            <w:pPr>
              <w:ind w:hanging="1161"/>
              <w:rPr>
                <w:rFonts w:eastAsia="Times New Roman"/>
              </w:rPr>
            </w:pPr>
          </w:p>
          <w:p w:rsidR="00200D70" w:rsidRDefault="00200D70" w:rsidP="00200D70">
            <w:pPr>
              <w:ind w:hanging="1161"/>
            </w:pPr>
            <w:r w:rsidRPr="00E601F7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867CC7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95/21.04.2023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CC7" w:rsidRDefault="00200D70" w:rsidP="00867CC7">
            <w:pPr>
              <w:ind w:hanging="1291"/>
              <w:rPr>
                <w:rFonts w:eastAsia="Times New Roman"/>
              </w:rPr>
            </w:pPr>
            <w:r w:rsidRPr="000E2E9F">
              <w:rPr>
                <w:rFonts w:eastAsia="Times New Roman"/>
              </w:rPr>
              <w:t>Dispoziția privind</w:t>
            </w:r>
            <w:r w:rsidR="00867CC7">
              <w:rPr>
                <w:rFonts w:eastAsia="Times New Roman"/>
              </w:rPr>
              <w:t xml:space="preserve"> convocarea Consiliului Local Sanislău în ședință extraordinară </w:t>
            </w:r>
          </w:p>
          <w:p w:rsidR="00200D70" w:rsidRPr="00867CC7" w:rsidRDefault="00867CC7" w:rsidP="00867CC7">
            <w:pPr>
              <w:ind w:hanging="1291"/>
              <w:rPr>
                <w:lang w:val="ro-RO"/>
              </w:rPr>
            </w:pPr>
            <w:r>
              <w:rPr>
                <w:rFonts w:eastAsia="Times New Roman"/>
              </w:rPr>
              <w:t>data de 27 aprilie 2023</w:t>
            </w:r>
          </w:p>
        </w:tc>
      </w:tr>
      <w:tr w:rsidR="00200D7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867CC7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96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CC7" w:rsidRDefault="00867CC7" w:rsidP="00200D70">
            <w:pPr>
              <w:ind w:hanging="1161"/>
              <w:rPr>
                <w:rFonts w:eastAsia="Times New Roman"/>
              </w:rPr>
            </w:pPr>
          </w:p>
          <w:p w:rsidR="00200D70" w:rsidRDefault="00200D70" w:rsidP="00200D70">
            <w:pPr>
              <w:ind w:hanging="1161"/>
            </w:pPr>
            <w:r w:rsidRPr="00E601F7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867CC7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96/21.04.2023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CC7" w:rsidRDefault="00200D70" w:rsidP="00200D70">
            <w:pPr>
              <w:ind w:hanging="1291"/>
              <w:rPr>
                <w:rFonts w:eastAsia="Times New Roman"/>
              </w:rPr>
            </w:pPr>
            <w:r w:rsidRPr="000E2E9F">
              <w:rPr>
                <w:rFonts w:eastAsia="Times New Roman"/>
              </w:rPr>
              <w:t>Dispoziția privind</w:t>
            </w:r>
            <w:r w:rsidR="00867CC7">
              <w:rPr>
                <w:rFonts w:eastAsia="Times New Roman"/>
              </w:rPr>
              <w:t xml:space="preserve"> stabilirea salariului de bază al domnului MATEȘ Gheorghe- Călin , </w:t>
            </w:r>
          </w:p>
          <w:p w:rsidR="00200D70" w:rsidRDefault="00867CC7" w:rsidP="00200D70">
            <w:pPr>
              <w:ind w:hanging="1291"/>
            </w:pPr>
            <w:r>
              <w:rPr>
                <w:rFonts w:eastAsia="Times New Roman"/>
              </w:rPr>
              <w:t>consilier superior în cadrul aparatului de specialitate al primarului comunei Sanislău</w:t>
            </w:r>
          </w:p>
        </w:tc>
      </w:tr>
      <w:tr w:rsidR="00200D7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867CC7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CC7" w:rsidRDefault="00867CC7" w:rsidP="00200D70">
            <w:pPr>
              <w:ind w:hanging="1161"/>
              <w:rPr>
                <w:rFonts w:eastAsia="Times New Roman"/>
              </w:rPr>
            </w:pPr>
          </w:p>
          <w:p w:rsidR="00200D70" w:rsidRDefault="00200D70" w:rsidP="00200D70">
            <w:pPr>
              <w:ind w:hanging="1161"/>
            </w:pPr>
            <w:r w:rsidRPr="00E601F7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867CC7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97/21/04.2023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CC7" w:rsidRDefault="00200D70" w:rsidP="00867CC7">
            <w:pPr>
              <w:ind w:hanging="1291"/>
              <w:rPr>
                <w:rFonts w:eastAsia="Times New Roman"/>
              </w:rPr>
            </w:pPr>
            <w:r w:rsidRPr="000E2E9F">
              <w:rPr>
                <w:rFonts w:eastAsia="Times New Roman"/>
              </w:rPr>
              <w:t>Dispoziția privind</w:t>
            </w:r>
            <w:r w:rsidR="00867CC7">
              <w:rPr>
                <w:rFonts w:eastAsia="Times New Roman"/>
              </w:rPr>
              <w:t xml:space="preserve"> stabilirea salariului de bază al domnului HEINRICH Mihai , </w:t>
            </w:r>
          </w:p>
          <w:p w:rsidR="00200D70" w:rsidRDefault="00867CC7" w:rsidP="00867CC7">
            <w:pPr>
              <w:ind w:hanging="1291"/>
            </w:pPr>
            <w:r>
              <w:rPr>
                <w:rFonts w:eastAsia="Times New Roman"/>
              </w:rPr>
              <w:t>consilier superior în cadrul aparatului de specialitate al primarului comunei Sanislău</w:t>
            </w:r>
          </w:p>
        </w:tc>
      </w:tr>
      <w:tr w:rsidR="00200D7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867CC7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CC7" w:rsidRDefault="00867CC7" w:rsidP="00200D70">
            <w:pPr>
              <w:ind w:hanging="1161"/>
              <w:rPr>
                <w:rFonts w:eastAsia="Times New Roman"/>
              </w:rPr>
            </w:pPr>
          </w:p>
          <w:p w:rsidR="00200D70" w:rsidRDefault="00200D70" w:rsidP="00200D70">
            <w:pPr>
              <w:ind w:hanging="1161"/>
            </w:pPr>
            <w:r w:rsidRPr="00E601F7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867CC7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98/21.04.2023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CC7" w:rsidRDefault="00200D70" w:rsidP="00867CC7">
            <w:pPr>
              <w:ind w:hanging="1291"/>
              <w:rPr>
                <w:rFonts w:eastAsia="Times New Roman"/>
              </w:rPr>
            </w:pPr>
            <w:r w:rsidRPr="000E2E9F">
              <w:rPr>
                <w:rFonts w:eastAsia="Times New Roman"/>
              </w:rPr>
              <w:t>Dispoziția privind</w:t>
            </w:r>
            <w:r w:rsidR="00867CC7">
              <w:rPr>
                <w:rFonts w:eastAsia="Times New Roman"/>
              </w:rPr>
              <w:t xml:space="preserve"> stabilirea salariului de bază al doamnei SEB</w:t>
            </w:r>
            <w:r w:rsidR="00867CC7">
              <w:rPr>
                <w:rFonts w:eastAsia="Times New Roman"/>
                <w:lang w:val="hu-HU"/>
              </w:rPr>
              <w:t xml:space="preserve">ŐK Szilvia-Ildikó </w:t>
            </w:r>
            <w:r w:rsidR="00867CC7">
              <w:rPr>
                <w:rFonts w:eastAsia="Times New Roman"/>
              </w:rPr>
              <w:t xml:space="preserve">, </w:t>
            </w:r>
          </w:p>
          <w:p w:rsidR="00200D70" w:rsidRDefault="00867CC7" w:rsidP="00867CC7">
            <w:pPr>
              <w:ind w:hanging="1291"/>
            </w:pPr>
            <w:r>
              <w:rPr>
                <w:rFonts w:eastAsia="Times New Roman"/>
              </w:rPr>
              <w:t>consilier principal în cadrul aparatului de specialitate al primarului comunei Sanislău</w:t>
            </w:r>
          </w:p>
        </w:tc>
      </w:tr>
      <w:tr w:rsidR="00200D7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867CC7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CC7" w:rsidRDefault="00867CC7" w:rsidP="00200D70">
            <w:pPr>
              <w:ind w:hanging="1161"/>
              <w:rPr>
                <w:rFonts w:eastAsia="Times New Roman"/>
              </w:rPr>
            </w:pPr>
          </w:p>
          <w:p w:rsidR="00200D70" w:rsidRDefault="00200D70" w:rsidP="00200D70">
            <w:pPr>
              <w:ind w:hanging="1161"/>
            </w:pPr>
            <w:r w:rsidRPr="00E601F7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867CC7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99/21.04.2023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7CC7" w:rsidRDefault="00200D70" w:rsidP="00867CC7">
            <w:pPr>
              <w:ind w:hanging="1291"/>
              <w:rPr>
                <w:rFonts w:eastAsia="Times New Roman"/>
              </w:rPr>
            </w:pPr>
            <w:r w:rsidRPr="000E2E9F">
              <w:rPr>
                <w:rFonts w:eastAsia="Times New Roman"/>
              </w:rPr>
              <w:t>Dispoziția privind</w:t>
            </w:r>
            <w:r w:rsidR="00867CC7">
              <w:rPr>
                <w:rFonts w:eastAsia="Times New Roman"/>
              </w:rPr>
              <w:t xml:space="preserve"> stabilirea salariului de bază al </w:t>
            </w:r>
            <w:r w:rsidR="00867CC7" w:rsidRPr="00867CC7">
              <w:rPr>
                <w:rFonts w:eastAsia="Times New Roman"/>
              </w:rPr>
              <w:t xml:space="preserve">doamnei </w:t>
            </w:r>
            <w:r w:rsidR="00867CC7">
              <w:rPr>
                <w:rFonts w:eastAsia="Times New Roman"/>
              </w:rPr>
              <w:t>TODEA Ileana –</w:t>
            </w:r>
            <w:r w:rsidR="008B6BF9">
              <w:rPr>
                <w:rFonts w:eastAsia="Times New Roman"/>
              </w:rPr>
              <w:t xml:space="preserve"> Margareta,</w:t>
            </w:r>
          </w:p>
          <w:p w:rsidR="00200D70" w:rsidRDefault="00867CC7" w:rsidP="00867CC7">
            <w:pPr>
              <w:ind w:hanging="1291"/>
            </w:pPr>
            <w:r>
              <w:rPr>
                <w:rFonts w:eastAsia="Times New Roman"/>
              </w:rPr>
              <w:t>consilier superior în cadrul aparatului de specialitate al primarului comunei Sanislău</w:t>
            </w:r>
          </w:p>
        </w:tc>
      </w:tr>
      <w:tr w:rsidR="00200D7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8B6BF9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BF9" w:rsidRDefault="008B6BF9" w:rsidP="00200D70">
            <w:pPr>
              <w:ind w:hanging="1161"/>
              <w:rPr>
                <w:rFonts w:eastAsia="Times New Roman"/>
              </w:rPr>
            </w:pPr>
          </w:p>
          <w:p w:rsidR="00200D70" w:rsidRDefault="00200D70" w:rsidP="00200D70">
            <w:pPr>
              <w:ind w:hanging="1161"/>
            </w:pPr>
            <w:r w:rsidRPr="00E601F7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8B6BF9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100/21.04.2023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B6BF9" w:rsidRDefault="00200D70" w:rsidP="008B6BF9">
            <w:pPr>
              <w:ind w:hanging="1291"/>
              <w:rPr>
                <w:rFonts w:eastAsia="Times New Roman"/>
              </w:rPr>
            </w:pPr>
            <w:r w:rsidRPr="000E2E9F">
              <w:rPr>
                <w:rFonts w:eastAsia="Times New Roman"/>
              </w:rPr>
              <w:t>Dispoziția privind</w:t>
            </w:r>
            <w:r w:rsidR="008B6BF9">
              <w:rPr>
                <w:rFonts w:eastAsia="Times New Roman"/>
              </w:rPr>
              <w:t xml:space="preserve"> stabilirea salariului de bază al </w:t>
            </w:r>
            <w:r w:rsidR="008B6BF9" w:rsidRPr="00867CC7">
              <w:rPr>
                <w:rFonts w:eastAsia="Times New Roman"/>
              </w:rPr>
              <w:t xml:space="preserve">doamnei </w:t>
            </w:r>
            <w:r w:rsidR="008B6BF9">
              <w:rPr>
                <w:rFonts w:eastAsia="Times New Roman"/>
              </w:rPr>
              <w:t>SECAN Viorica ,</w:t>
            </w:r>
          </w:p>
          <w:p w:rsidR="00200D70" w:rsidRDefault="008B6BF9" w:rsidP="008B6BF9">
            <w:pPr>
              <w:ind w:hanging="1291"/>
            </w:pPr>
            <w:r>
              <w:rPr>
                <w:rFonts w:eastAsia="Times New Roman"/>
              </w:rPr>
              <w:t>consilier superior în cadrul aparatului de specialitate al primarului comunei Sanislău</w:t>
            </w:r>
          </w:p>
        </w:tc>
      </w:tr>
      <w:tr w:rsidR="00200D7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E57ABD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ABD" w:rsidRDefault="00E57ABD" w:rsidP="00200D70">
            <w:pPr>
              <w:ind w:hanging="1161"/>
              <w:rPr>
                <w:rFonts w:eastAsia="Times New Roman"/>
              </w:rPr>
            </w:pPr>
          </w:p>
          <w:p w:rsidR="00200D70" w:rsidRDefault="00200D70" w:rsidP="00200D70">
            <w:pPr>
              <w:ind w:hanging="1161"/>
            </w:pPr>
            <w:r w:rsidRPr="00E601F7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E57ABD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101/21.04.2023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7ABD" w:rsidRDefault="00200D70" w:rsidP="00E57ABD">
            <w:pPr>
              <w:ind w:hanging="1291"/>
              <w:rPr>
                <w:rFonts w:eastAsia="Times New Roman"/>
              </w:rPr>
            </w:pPr>
            <w:r w:rsidRPr="000E2E9F">
              <w:rPr>
                <w:rFonts w:eastAsia="Times New Roman"/>
              </w:rPr>
              <w:t>Dispoziția privind</w:t>
            </w:r>
            <w:r w:rsidR="00E57ABD">
              <w:rPr>
                <w:rFonts w:eastAsia="Times New Roman"/>
              </w:rPr>
              <w:t xml:space="preserve"> stabilirea salariului de bază al </w:t>
            </w:r>
            <w:r w:rsidR="00E57ABD" w:rsidRPr="00867CC7">
              <w:rPr>
                <w:rFonts w:eastAsia="Times New Roman"/>
              </w:rPr>
              <w:t xml:space="preserve">doamnei </w:t>
            </w:r>
            <w:r w:rsidR="00E57ABD">
              <w:rPr>
                <w:rFonts w:eastAsia="Times New Roman"/>
              </w:rPr>
              <w:t>KESZLER  Zita ,</w:t>
            </w:r>
          </w:p>
          <w:p w:rsidR="00200D70" w:rsidRDefault="00E57ABD" w:rsidP="00E57ABD">
            <w:pPr>
              <w:ind w:hanging="1291"/>
            </w:pPr>
            <w:r>
              <w:rPr>
                <w:rFonts w:eastAsia="Times New Roman"/>
              </w:rPr>
              <w:t>consilier superior în cadrul aparatului de specialitate al primarului comunei Sanislău</w:t>
            </w:r>
          </w:p>
        </w:tc>
      </w:tr>
      <w:tr w:rsidR="00200D7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BB297E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97E" w:rsidRDefault="00BB297E" w:rsidP="00200D70">
            <w:pPr>
              <w:ind w:hanging="1161"/>
              <w:rPr>
                <w:rFonts w:eastAsia="Times New Roman"/>
              </w:rPr>
            </w:pPr>
          </w:p>
          <w:p w:rsidR="00200D70" w:rsidRDefault="00200D70" w:rsidP="00200D70">
            <w:pPr>
              <w:ind w:hanging="1161"/>
            </w:pPr>
            <w:r w:rsidRPr="00E601F7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BB297E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102/21.04.2023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97E" w:rsidRDefault="00200D70" w:rsidP="00BB297E">
            <w:pPr>
              <w:ind w:hanging="1291"/>
              <w:rPr>
                <w:rFonts w:eastAsia="Times New Roman"/>
              </w:rPr>
            </w:pPr>
            <w:r w:rsidRPr="000E2E9F">
              <w:rPr>
                <w:rFonts w:eastAsia="Times New Roman"/>
              </w:rPr>
              <w:t>Dispoziția privind</w:t>
            </w:r>
            <w:r w:rsidR="00BB297E">
              <w:rPr>
                <w:rFonts w:eastAsia="Times New Roman"/>
              </w:rPr>
              <w:t xml:space="preserve"> stabilirea salariului de bază al </w:t>
            </w:r>
            <w:r w:rsidR="00BB297E" w:rsidRPr="00867CC7">
              <w:rPr>
                <w:rFonts w:eastAsia="Times New Roman"/>
              </w:rPr>
              <w:t xml:space="preserve">doamnei </w:t>
            </w:r>
            <w:r w:rsidR="00BB297E">
              <w:rPr>
                <w:rFonts w:eastAsia="Times New Roman"/>
              </w:rPr>
              <w:t>Man Aurelia - Floare ,</w:t>
            </w:r>
          </w:p>
          <w:p w:rsidR="00200D70" w:rsidRDefault="00BB297E" w:rsidP="00BB297E">
            <w:pPr>
              <w:ind w:hanging="1291"/>
            </w:pPr>
            <w:r>
              <w:rPr>
                <w:rFonts w:eastAsia="Times New Roman"/>
              </w:rPr>
              <w:t>consilier superior în cadrul aparatului de specialitate al primarului comunei Sanislău</w:t>
            </w:r>
          </w:p>
        </w:tc>
      </w:tr>
      <w:tr w:rsidR="00200D7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BB297E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97E" w:rsidRDefault="00BB297E" w:rsidP="00200D70">
            <w:pPr>
              <w:ind w:hanging="1161"/>
              <w:rPr>
                <w:rFonts w:eastAsia="Times New Roman"/>
              </w:rPr>
            </w:pPr>
          </w:p>
          <w:p w:rsidR="00200D70" w:rsidRDefault="00200D70" w:rsidP="00200D70">
            <w:pPr>
              <w:ind w:hanging="1161"/>
            </w:pPr>
            <w:r w:rsidRPr="00E601F7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BB297E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103/21.04.2023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97E" w:rsidRPr="00BB297E" w:rsidRDefault="00200D70" w:rsidP="00BB297E">
            <w:pPr>
              <w:ind w:hanging="1291"/>
              <w:rPr>
                <w:rFonts w:eastAsia="Times New Roman"/>
              </w:rPr>
            </w:pPr>
            <w:r w:rsidRPr="000E2E9F">
              <w:rPr>
                <w:rFonts w:eastAsia="Times New Roman"/>
              </w:rPr>
              <w:t>Dispoziția privind</w:t>
            </w:r>
            <w:r w:rsidR="00BB297E">
              <w:t xml:space="preserve"> </w:t>
            </w:r>
            <w:r w:rsidR="00BB297E" w:rsidRPr="00BB297E">
              <w:rPr>
                <w:rFonts w:eastAsia="Times New Roman"/>
              </w:rPr>
              <w:t xml:space="preserve">stabilirea salariului de bază al doamnei </w:t>
            </w:r>
            <w:r w:rsidR="00BB297E">
              <w:rPr>
                <w:rFonts w:eastAsia="Times New Roman"/>
              </w:rPr>
              <w:t>BARTH Ildiko</w:t>
            </w:r>
            <w:r w:rsidR="00BB297E" w:rsidRPr="00BB297E">
              <w:rPr>
                <w:rFonts w:eastAsia="Times New Roman"/>
              </w:rPr>
              <w:t xml:space="preserve"> ,</w:t>
            </w:r>
          </w:p>
          <w:p w:rsidR="00200D70" w:rsidRDefault="00BB297E" w:rsidP="00BB297E">
            <w:pPr>
              <w:ind w:hanging="1291"/>
            </w:pPr>
            <w:r w:rsidRPr="00BB297E">
              <w:rPr>
                <w:rFonts w:eastAsia="Times New Roman"/>
              </w:rPr>
              <w:t>consilier superior în cadrul aparatului de specialitate al primarului comunei Sanislău</w:t>
            </w:r>
          </w:p>
        </w:tc>
      </w:tr>
      <w:tr w:rsidR="00200D7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BB297E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97E" w:rsidRDefault="00BB297E" w:rsidP="00200D70">
            <w:pPr>
              <w:ind w:hanging="1161"/>
              <w:rPr>
                <w:rFonts w:eastAsia="Times New Roman"/>
              </w:rPr>
            </w:pPr>
          </w:p>
          <w:p w:rsidR="00200D70" w:rsidRDefault="00200D70" w:rsidP="00200D70">
            <w:pPr>
              <w:ind w:hanging="1161"/>
            </w:pPr>
            <w:r w:rsidRPr="00E601F7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BB297E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104/21.04.2023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97E" w:rsidRDefault="00200D70" w:rsidP="00BB297E">
            <w:pPr>
              <w:ind w:hanging="1291"/>
              <w:rPr>
                <w:rFonts w:eastAsia="Times New Roman"/>
              </w:rPr>
            </w:pPr>
            <w:r w:rsidRPr="000E2E9F">
              <w:rPr>
                <w:rFonts w:eastAsia="Times New Roman"/>
              </w:rPr>
              <w:t>Dispoziția privind</w:t>
            </w:r>
            <w:r w:rsidR="00BB297E">
              <w:t xml:space="preserve"> </w:t>
            </w:r>
            <w:r w:rsidR="00BB297E" w:rsidRPr="00BB297E">
              <w:rPr>
                <w:rFonts w:eastAsia="Times New Roman"/>
              </w:rPr>
              <w:t xml:space="preserve">stabilirea salariului de bază al doamnei </w:t>
            </w:r>
            <w:r w:rsidR="00BB297E">
              <w:rPr>
                <w:rFonts w:eastAsia="Times New Roman"/>
              </w:rPr>
              <w:t>FODOR-ONEȚIU Nicoleta</w:t>
            </w:r>
          </w:p>
          <w:p w:rsidR="00BB297E" w:rsidRDefault="00BB297E" w:rsidP="00BB297E">
            <w:pPr>
              <w:ind w:hanging="1291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Angela , </w:t>
            </w:r>
            <w:r w:rsidRPr="00BB297E">
              <w:rPr>
                <w:rFonts w:eastAsia="Times New Roman"/>
              </w:rPr>
              <w:t xml:space="preserve">consilier superior în cadrul aparatului de specialitate al primarului comunei </w:t>
            </w:r>
          </w:p>
          <w:p w:rsidR="00200D70" w:rsidRPr="00BB297E" w:rsidRDefault="00BB297E" w:rsidP="00BB297E">
            <w:pPr>
              <w:ind w:hanging="1291"/>
              <w:rPr>
                <w:rFonts w:eastAsia="Times New Roman"/>
              </w:rPr>
            </w:pPr>
            <w:r w:rsidRPr="00BB297E">
              <w:rPr>
                <w:rFonts w:eastAsia="Times New Roman"/>
              </w:rPr>
              <w:t>Sanislău</w:t>
            </w:r>
          </w:p>
        </w:tc>
      </w:tr>
      <w:tr w:rsidR="00200D7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BB297E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97E" w:rsidRDefault="00BB297E" w:rsidP="00200D70">
            <w:pPr>
              <w:ind w:hanging="1161"/>
              <w:rPr>
                <w:rFonts w:eastAsia="Times New Roman"/>
              </w:rPr>
            </w:pPr>
          </w:p>
          <w:p w:rsidR="00200D70" w:rsidRDefault="00200D70" w:rsidP="00200D70">
            <w:pPr>
              <w:ind w:hanging="1161"/>
            </w:pPr>
            <w:r w:rsidRPr="00E601F7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BB297E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105/21.04.2023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97E" w:rsidRDefault="00200D70" w:rsidP="00200D70">
            <w:pPr>
              <w:ind w:hanging="1291"/>
              <w:rPr>
                <w:rFonts w:eastAsia="Times New Roman"/>
                <w:lang w:val="hu-HU"/>
              </w:rPr>
            </w:pPr>
            <w:r w:rsidRPr="000E2E9F">
              <w:rPr>
                <w:rFonts w:eastAsia="Times New Roman"/>
              </w:rPr>
              <w:t>Dispoziția privind</w:t>
            </w:r>
            <w:r w:rsidR="00BB297E">
              <w:rPr>
                <w:rFonts w:eastAsia="Times New Roman"/>
              </w:rPr>
              <w:t xml:space="preserve"> stabilirea salariului de bază al domnului K</w:t>
            </w:r>
            <w:r w:rsidR="00BB297E">
              <w:rPr>
                <w:rFonts w:eastAsia="Times New Roman"/>
                <w:lang w:val="hu-HU"/>
              </w:rPr>
              <w:t xml:space="preserve">ŐKENYESDI Ioan , </w:t>
            </w:r>
          </w:p>
          <w:p w:rsidR="00BB297E" w:rsidRDefault="00BB297E" w:rsidP="00BB297E">
            <w:pPr>
              <w:ind w:hanging="1291"/>
              <w:rPr>
                <w:rFonts w:eastAsia="Times New Roman"/>
              </w:rPr>
            </w:pPr>
            <w:r>
              <w:rPr>
                <w:rFonts w:eastAsia="Times New Roman"/>
                <w:lang w:val="hu-HU"/>
              </w:rPr>
              <w:t xml:space="preserve">referent superior - polițist local în cadrul aparatului de specialitate al </w:t>
            </w:r>
            <w:r w:rsidRPr="00BB297E">
              <w:rPr>
                <w:rFonts w:eastAsia="Times New Roman"/>
              </w:rPr>
              <w:t xml:space="preserve">primarului </w:t>
            </w:r>
          </w:p>
          <w:p w:rsidR="00200D70" w:rsidRPr="00BB297E" w:rsidRDefault="00BB297E" w:rsidP="00BB297E">
            <w:pPr>
              <w:ind w:hanging="1291"/>
              <w:rPr>
                <w:rFonts w:eastAsia="Times New Roman"/>
              </w:rPr>
            </w:pPr>
            <w:r w:rsidRPr="00BB297E">
              <w:rPr>
                <w:rFonts w:eastAsia="Times New Roman"/>
              </w:rPr>
              <w:t>comunei Sanislău</w:t>
            </w:r>
          </w:p>
        </w:tc>
      </w:tr>
      <w:tr w:rsidR="00200D7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BB297E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97E" w:rsidRDefault="00BB297E" w:rsidP="00200D70">
            <w:pPr>
              <w:ind w:hanging="1161"/>
              <w:rPr>
                <w:rFonts w:eastAsia="Times New Roman"/>
              </w:rPr>
            </w:pPr>
          </w:p>
          <w:p w:rsidR="00200D70" w:rsidRDefault="00200D70" w:rsidP="00200D70">
            <w:pPr>
              <w:ind w:hanging="1161"/>
            </w:pPr>
            <w:r w:rsidRPr="00E601F7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BB297E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106/21.04.2023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97E" w:rsidRDefault="00200D70" w:rsidP="00BB297E">
            <w:pPr>
              <w:ind w:hanging="1291"/>
              <w:rPr>
                <w:rFonts w:eastAsia="Times New Roman"/>
                <w:lang w:val="hu-HU"/>
              </w:rPr>
            </w:pPr>
            <w:r w:rsidRPr="000E2E9F">
              <w:rPr>
                <w:rFonts w:eastAsia="Times New Roman"/>
              </w:rPr>
              <w:t>Dispoziția privind</w:t>
            </w:r>
            <w:r w:rsidR="00BB297E">
              <w:rPr>
                <w:rFonts w:eastAsia="Times New Roman"/>
              </w:rPr>
              <w:t xml:space="preserve"> stabilirea salariului de bază al domnului TUDOR Cosmin</w:t>
            </w:r>
            <w:r w:rsidR="00BB297E">
              <w:rPr>
                <w:rFonts w:eastAsia="Times New Roman"/>
                <w:lang w:val="hu-HU"/>
              </w:rPr>
              <w:t xml:space="preserve"> , </w:t>
            </w:r>
          </w:p>
          <w:p w:rsidR="00BB297E" w:rsidRDefault="00BB297E" w:rsidP="00BB297E">
            <w:pPr>
              <w:ind w:hanging="1291"/>
              <w:rPr>
                <w:rFonts w:eastAsia="Times New Roman"/>
              </w:rPr>
            </w:pPr>
            <w:r>
              <w:rPr>
                <w:rFonts w:eastAsia="Times New Roman"/>
                <w:lang w:val="hu-HU"/>
              </w:rPr>
              <w:t xml:space="preserve">referent superior - polițist local în cadrul aparatului de specialitate al </w:t>
            </w:r>
            <w:r w:rsidRPr="00BB297E">
              <w:rPr>
                <w:rFonts w:eastAsia="Times New Roman"/>
              </w:rPr>
              <w:t xml:space="preserve">primarului </w:t>
            </w:r>
          </w:p>
          <w:p w:rsidR="00200D70" w:rsidRDefault="00BB297E" w:rsidP="00BB297E">
            <w:pPr>
              <w:ind w:hanging="1291"/>
            </w:pPr>
            <w:r w:rsidRPr="00BB297E">
              <w:rPr>
                <w:rFonts w:eastAsia="Times New Roman"/>
              </w:rPr>
              <w:t>comunei Sanislău</w:t>
            </w:r>
          </w:p>
        </w:tc>
      </w:tr>
      <w:tr w:rsidR="00200D7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BB297E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97E" w:rsidRDefault="00BB297E" w:rsidP="00200D70">
            <w:pPr>
              <w:ind w:hanging="1161"/>
              <w:rPr>
                <w:rFonts w:eastAsia="Times New Roman"/>
              </w:rPr>
            </w:pPr>
          </w:p>
          <w:p w:rsidR="00200D70" w:rsidRDefault="00200D70" w:rsidP="00200D70">
            <w:pPr>
              <w:ind w:hanging="1161"/>
            </w:pPr>
            <w:r w:rsidRPr="00E601F7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BB297E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107/21.04.2023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D70" w:rsidRDefault="00200D70" w:rsidP="00200D70">
            <w:pPr>
              <w:ind w:hanging="1291"/>
              <w:rPr>
                <w:rFonts w:eastAsia="Times New Roman"/>
              </w:rPr>
            </w:pPr>
            <w:r w:rsidRPr="000E2E9F">
              <w:rPr>
                <w:rFonts w:eastAsia="Times New Roman"/>
              </w:rPr>
              <w:t>Dispoziția privind</w:t>
            </w:r>
            <w:r w:rsidR="00BB297E">
              <w:rPr>
                <w:rFonts w:eastAsia="Times New Roman"/>
              </w:rPr>
              <w:t xml:space="preserve"> stabilirea salariului de bază al domnului SAIERLI Iosif – Gabriel,</w:t>
            </w:r>
          </w:p>
          <w:p w:rsidR="00BB297E" w:rsidRDefault="008D1E1B" w:rsidP="00BB297E">
            <w:pPr>
              <w:ind w:hanging="1291"/>
              <w:rPr>
                <w:rFonts w:eastAsia="Times New Roman"/>
              </w:rPr>
            </w:pPr>
            <w:r>
              <w:rPr>
                <w:rFonts w:eastAsia="Times New Roman"/>
              </w:rPr>
              <w:t>c</w:t>
            </w:r>
            <w:r w:rsidR="00BB297E">
              <w:rPr>
                <w:rFonts w:eastAsia="Times New Roman"/>
              </w:rPr>
              <w:t>onsilier asistent-</w:t>
            </w:r>
            <w:r w:rsidR="00BB297E">
              <w:rPr>
                <w:rFonts w:eastAsia="Times New Roman"/>
                <w:lang w:val="hu-HU"/>
              </w:rPr>
              <w:t xml:space="preserve"> polițist local în cadrul aparatului de specialitate al </w:t>
            </w:r>
            <w:r w:rsidR="00BB297E" w:rsidRPr="00BB297E">
              <w:rPr>
                <w:rFonts w:eastAsia="Times New Roman"/>
              </w:rPr>
              <w:t xml:space="preserve">primarului </w:t>
            </w:r>
          </w:p>
          <w:p w:rsidR="00BB297E" w:rsidRDefault="00BB297E" w:rsidP="00BB297E">
            <w:pPr>
              <w:ind w:hanging="1291"/>
            </w:pPr>
            <w:r w:rsidRPr="00BB297E">
              <w:rPr>
                <w:rFonts w:eastAsia="Times New Roman"/>
              </w:rPr>
              <w:t>comunei Sanislău</w:t>
            </w:r>
          </w:p>
        </w:tc>
      </w:tr>
      <w:tr w:rsidR="00200D7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BB297E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97E" w:rsidRDefault="00BB297E" w:rsidP="00200D70">
            <w:pPr>
              <w:ind w:hanging="1161"/>
              <w:rPr>
                <w:rFonts w:eastAsia="Times New Roman"/>
              </w:rPr>
            </w:pPr>
          </w:p>
          <w:p w:rsidR="00200D70" w:rsidRDefault="00200D70" w:rsidP="00200D70">
            <w:pPr>
              <w:ind w:hanging="1161"/>
            </w:pPr>
            <w:r w:rsidRPr="00E601F7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BB297E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108/26.04.2023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97E" w:rsidRDefault="00200D70" w:rsidP="00200D70">
            <w:pPr>
              <w:ind w:hanging="1291"/>
              <w:rPr>
                <w:rFonts w:eastAsia="Times New Roman"/>
              </w:rPr>
            </w:pPr>
            <w:r w:rsidRPr="000E2E9F">
              <w:rPr>
                <w:rFonts w:eastAsia="Times New Roman"/>
              </w:rPr>
              <w:t>Dispoziția privind</w:t>
            </w:r>
            <w:r w:rsidR="00BB297E">
              <w:rPr>
                <w:rFonts w:eastAsia="Times New Roman"/>
              </w:rPr>
              <w:t xml:space="preserve"> încetarea contractului individual de muncă al d-nului PAUL </w:t>
            </w:r>
          </w:p>
          <w:p w:rsidR="00200D70" w:rsidRDefault="00BB297E" w:rsidP="00200D70">
            <w:pPr>
              <w:ind w:hanging="1291"/>
            </w:pPr>
            <w:r>
              <w:rPr>
                <w:rFonts w:eastAsia="Times New Roman"/>
              </w:rPr>
              <w:t>FLORIN-MATEI , asistent personal al persoanei cu handicap grav</w:t>
            </w:r>
          </w:p>
        </w:tc>
      </w:tr>
      <w:tr w:rsidR="00200D7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BB297E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297E" w:rsidRDefault="00BB297E" w:rsidP="00200D70">
            <w:pPr>
              <w:ind w:hanging="1161"/>
              <w:rPr>
                <w:rFonts w:eastAsia="Times New Roman"/>
              </w:rPr>
            </w:pPr>
          </w:p>
          <w:p w:rsidR="00200D70" w:rsidRDefault="00200D70" w:rsidP="00200D70">
            <w:pPr>
              <w:ind w:hanging="1161"/>
            </w:pPr>
            <w:r w:rsidRPr="00E601F7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BB297E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109</w:t>
            </w:r>
            <w:r w:rsidR="00286EA9">
              <w:rPr>
                <w:rFonts w:eastAsia="Times New Roman"/>
              </w:rPr>
              <w:t>/26.04.2023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EA9" w:rsidRDefault="00200D70" w:rsidP="00286EA9">
            <w:pPr>
              <w:ind w:hanging="1291"/>
              <w:jc w:val="left"/>
              <w:rPr>
                <w:rFonts w:eastAsia="Times New Roman"/>
              </w:rPr>
            </w:pPr>
            <w:r w:rsidRPr="000E2E9F">
              <w:rPr>
                <w:rFonts w:eastAsia="Times New Roman"/>
              </w:rPr>
              <w:t>Dispoziția privind</w:t>
            </w:r>
            <w:r w:rsidR="00286EA9">
              <w:t xml:space="preserve"> </w:t>
            </w:r>
            <w:r w:rsidR="00286EA9" w:rsidRPr="00286EA9">
              <w:rPr>
                <w:rFonts w:eastAsia="Times New Roman"/>
              </w:rPr>
              <w:t xml:space="preserve">privind exercitarea cu caracter temporar a funcției publice de </w:t>
            </w:r>
          </w:p>
          <w:p w:rsidR="00286EA9" w:rsidRDefault="00286EA9" w:rsidP="00286EA9">
            <w:pPr>
              <w:ind w:hanging="1291"/>
              <w:jc w:val="left"/>
              <w:rPr>
                <w:rFonts w:eastAsia="Times New Roman"/>
              </w:rPr>
            </w:pPr>
            <w:r w:rsidRPr="00286EA9">
              <w:rPr>
                <w:rFonts w:eastAsia="Times New Roman"/>
              </w:rPr>
              <w:t xml:space="preserve">conducere vacante de SECRETAR GENERAL AL U.A.T. SANISLĂU de către </w:t>
            </w:r>
          </w:p>
          <w:p w:rsidR="00200D70" w:rsidRDefault="00286EA9" w:rsidP="00286EA9">
            <w:pPr>
              <w:ind w:hanging="1291"/>
              <w:jc w:val="left"/>
            </w:pPr>
            <w:r w:rsidRPr="00286EA9">
              <w:rPr>
                <w:rFonts w:eastAsia="Times New Roman"/>
              </w:rPr>
              <w:t>doamna SEBŐK Szilvia - Ildikó</w:t>
            </w:r>
          </w:p>
        </w:tc>
      </w:tr>
      <w:tr w:rsidR="00200D7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286EA9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110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EA9" w:rsidRDefault="00286EA9" w:rsidP="00200D70">
            <w:pPr>
              <w:ind w:hanging="1161"/>
              <w:rPr>
                <w:rFonts w:eastAsia="Times New Roman"/>
              </w:rPr>
            </w:pPr>
          </w:p>
          <w:p w:rsidR="00200D70" w:rsidRDefault="00200D70" w:rsidP="00200D70">
            <w:pPr>
              <w:ind w:hanging="1161"/>
            </w:pPr>
            <w:r w:rsidRPr="00E601F7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286EA9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110/26.04.2023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D70" w:rsidRDefault="00200D70" w:rsidP="00200D70">
            <w:pPr>
              <w:ind w:hanging="1291"/>
              <w:rPr>
                <w:rFonts w:eastAsia="Times New Roman"/>
              </w:rPr>
            </w:pPr>
            <w:r w:rsidRPr="000E2E9F">
              <w:rPr>
                <w:rFonts w:eastAsia="Times New Roman"/>
              </w:rPr>
              <w:t>Dispoziția privind</w:t>
            </w:r>
            <w:r w:rsidR="00286EA9">
              <w:rPr>
                <w:rFonts w:eastAsia="Times New Roman"/>
              </w:rPr>
              <w:t xml:space="preserve"> modificarea componenței familiei alocației pentru susținerea familiei</w:t>
            </w:r>
          </w:p>
          <w:p w:rsidR="00286EA9" w:rsidRDefault="00286EA9" w:rsidP="00200D70">
            <w:pPr>
              <w:ind w:hanging="1291"/>
            </w:pPr>
            <w:r>
              <w:rPr>
                <w:rFonts w:eastAsia="Times New Roman"/>
              </w:rPr>
              <w:t xml:space="preserve">(ASF) d-nei VARGA VIVIEN </w:t>
            </w:r>
          </w:p>
        </w:tc>
      </w:tr>
      <w:tr w:rsidR="00200D7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286EA9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6EA9" w:rsidRDefault="00286EA9" w:rsidP="00200D70">
            <w:pPr>
              <w:ind w:hanging="1161"/>
              <w:rPr>
                <w:rFonts w:eastAsia="Times New Roman"/>
              </w:rPr>
            </w:pPr>
          </w:p>
          <w:p w:rsidR="00200D70" w:rsidRDefault="00200D70" w:rsidP="00200D70">
            <w:pPr>
              <w:ind w:hanging="1161"/>
            </w:pPr>
            <w:r w:rsidRPr="00E601F7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286EA9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111/</w:t>
            </w:r>
            <w:r w:rsidR="007035AB">
              <w:rPr>
                <w:rFonts w:eastAsia="Times New Roman"/>
              </w:rPr>
              <w:t>26.04.2023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D70" w:rsidRDefault="00200D70" w:rsidP="00200D70">
            <w:pPr>
              <w:ind w:hanging="1291"/>
              <w:rPr>
                <w:rFonts w:eastAsia="Times New Roman"/>
              </w:rPr>
            </w:pPr>
            <w:r w:rsidRPr="000E2E9F">
              <w:rPr>
                <w:rFonts w:eastAsia="Times New Roman"/>
              </w:rPr>
              <w:t>Dispoziția privind</w:t>
            </w:r>
            <w:r w:rsidR="007035AB">
              <w:rPr>
                <w:rFonts w:eastAsia="Times New Roman"/>
              </w:rPr>
              <w:t xml:space="preserve"> modificarea cuantumului alocației pentru susținerea familiei (ASF) </w:t>
            </w:r>
          </w:p>
          <w:p w:rsidR="007035AB" w:rsidRDefault="007035AB" w:rsidP="00200D70">
            <w:pPr>
              <w:ind w:hanging="1291"/>
            </w:pPr>
            <w:r>
              <w:rPr>
                <w:rFonts w:eastAsia="Times New Roman"/>
              </w:rPr>
              <w:t>d-lui VERZES GHEORGHE</w:t>
            </w:r>
          </w:p>
        </w:tc>
      </w:tr>
      <w:tr w:rsidR="00200D7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7035AB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5AB" w:rsidRDefault="007035AB" w:rsidP="00200D70">
            <w:pPr>
              <w:ind w:hanging="1161"/>
              <w:rPr>
                <w:rFonts w:eastAsia="Times New Roman"/>
              </w:rPr>
            </w:pPr>
          </w:p>
          <w:p w:rsidR="00200D70" w:rsidRDefault="00200D70" w:rsidP="00200D70">
            <w:pPr>
              <w:ind w:hanging="1161"/>
            </w:pPr>
            <w:r w:rsidRPr="00E601F7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7035AB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112/26.04.2023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D70" w:rsidRDefault="00200D70" w:rsidP="00200D70">
            <w:pPr>
              <w:ind w:hanging="1291"/>
              <w:rPr>
                <w:rFonts w:eastAsia="Times New Roman"/>
              </w:rPr>
            </w:pPr>
            <w:r w:rsidRPr="000E2E9F">
              <w:rPr>
                <w:rFonts w:eastAsia="Times New Roman"/>
              </w:rPr>
              <w:t>Dispoziția privind</w:t>
            </w:r>
            <w:r w:rsidR="007035AB">
              <w:rPr>
                <w:rFonts w:eastAsia="Times New Roman"/>
              </w:rPr>
              <w:t xml:space="preserve"> cuantumului alocației pentru susținerea familiei (ASF) d-nei </w:t>
            </w:r>
          </w:p>
          <w:p w:rsidR="007035AB" w:rsidRDefault="007035AB" w:rsidP="00200D70">
            <w:pPr>
              <w:ind w:hanging="1291"/>
            </w:pPr>
            <w:r>
              <w:rPr>
                <w:rFonts w:eastAsia="Times New Roman"/>
              </w:rPr>
              <w:t>KRAICZAR JUDIT ELLA</w:t>
            </w:r>
          </w:p>
        </w:tc>
      </w:tr>
      <w:tr w:rsidR="00200D7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7035AB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5AB" w:rsidRDefault="007035AB" w:rsidP="00200D70">
            <w:pPr>
              <w:ind w:hanging="1161"/>
              <w:rPr>
                <w:rFonts w:eastAsia="Times New Roman"/>
              </w:rPr>
            </w:pPr>
          </w:p>
          <w:p w:rsidR="00200D70" w:rsidRDefault="00200D70" w:rsidP="00200D70">
            <w:pPr>
              <w:ind w:hanging="1161"/>
            </w:pPr>
            <w:r w:rsidRPr="00E601F7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7035AB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113/26.04.2023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5AB" w:rsidRDefault="00200D70" w:rsidP="007035AB">
            <w:pPr>
              <w:ind w:hanging="1291"/>
              <w:rPr>
                <w:rFonts w:eastAsia="Times New Roman"/>
              </w:rPr>
            </w:pPr>
            <w:r w:rsidRPr="000E2E9F">
              <w:rPr>
                <w:rFonts w:eastAsia="Times New Roman"/>
              </w:rPr>
              <w:t>Dispoziția privind</w:t>
            </w:r>
            <w:r w:rsidR="007035AB">
              <w:rPr>
                <w:rFonts w:eastAsia="Times New Roman"/>
              </w:rPr>
              <w:t xml:space="preserve"> modificarea cuantumului alocației pentru susținerea familiei (ASF) </w:t>
            </w:r>
          </w:p>
          <w:p w:rsidR="00200D70" w:rsidRDefault="007035AB" w:rsidP="007035AB">
            <w:pPr>
              <w:ind w:hanging="1291"/>
            </w:pPr>
            <w:r>
              <w:rPr>
                <w:rFonts w:eastAsia="Times New Roman"/>
              </w:rPr>
              <w:t>d-lui BOROS LAJOS</w:t>
            </w:r>
          </w:p>
        </w:tc>
      </w:tr>
      <w:tr w:rsidR="00200D7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7035AB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35AB" w:rsidRDefault="007035AB" w:rsidP="00200D70">
            <w:pPr>
              <w:ind w:hanging="1161"/>
              <w:rPr>
                <w:rFonts w:eastAsia="Times New Roman"/>
              </w:rPr>
            </w:pPr>
          </w:p>
          <w:p w:rsidR="00200D70" w:rsidRDefault="00200D70" w:rsidP="00200D70">
            <w:pPr>
              <w:ind w:hanging="1161"/>
            </w:pPr>
            <w:r w:rsidRPr="00E601F7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7035AB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114/</w:t>
            </w:r>
            <w:r w:rsidR="005833EC">
              <w:rPr>
                <w:rFonts w:eastAsia="Times New Roman"/>
              </w:rPr>
              <w:t>26.04.2023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3EC" w:rsidRDefault="00200D70" w:rsidP="00200D70">
            <w:pPr>
              <w:ind w:hanging="1291"/>
              <w:rPr>
                <w:rFonts w:eastAsia="Times New Roman"/>
              </w:rPr>
            </w:pPr>
            <w:r w:rsidRPr="000E2E9F">
              <w:rPr>
                <w:rFonts w:eastAsia="Times New Roman"/>
              </w:rPr>
              <w:t>Dispoziția privind</w:t>
            </w:r>
            <w:r w:rsidR="005833EC">
              <w:rPr>
                <w:rFonts w:eastAsia="Times New Roman"/>
              </w:rPr>
              <w:t xml:space="preserve"> acordarea indemnizației lunare d-nei GHEREGI FELICIA în </w:t>
            </w:r>
          </w:p>
          <w:p w:rsidR="00200D70" w:rsidRDefault="005833EC" w:rsidP="00200D70">
            <w:pPr>
              <w:ind w:hanging="1291"/>
            </w:pPr>
            <w:r>
              <w:rPr>
                <w:rFonts w:eastAsia="Times New Roman"/>
              </w:rPr>
              <w:t>calitate de mama a minorei cu handicap grav CHEREGI DARIA RALUCA</w:t>
            </w:r>
          </w:p>
        </w:tc>
      </w:tr>
      <w:tr w:rsidR="00200D7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5833EC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33EC" w:rsidRDefault="005833EC" w:rsidP="00200D70">
            <w:pPr>
              <w:ind w:hanging="1161"/>
              <w:rPr>
                <w:rFonts w:eastAsia="Times New Roman"/>
              </w:rPr>
            </w:pPr>
          </w:p>
          <w:p w:rsidR="00200D70" w:rsidRDefault="00200D70" w:rsidP="00200D70">
            <w:pPr>
              <w:ind w:hanging="1161"/>
            </w:pPr>
            <w:r w:rsidRPr="00E601F7">
              <w:rPr>
                <w:rFonts w:eastAsia="Times New Roman"/>
              </w:rPr>
              <w:t>PRIMARUL COMUNEI SANISLĂU 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D70" w:rsidRDefault="005833EC" w:rsidP="00200D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115/26.04.2023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0D70" w:rsidRDefault="00200D70" w:rsidP="00200D70">
            <w:pPr>
              <w:ind w:hanging="1291"/>
              <w:rPr>
                <w:rFonts w:eastAsia="Times New Roman"/>
              </w:rPr>
            </w:pPr>
            <w:r w:rsidRPr="000E2E9F">
              <w:rPr>
                <w:rFonts w:eastAsia="Times New Roman"/>
              </w:rPr>
              <w:t>Dispoziția privind</w:t>
            </w:r>
            <w:r w:rsidR="005833EC">
              <w:rPr>
                <w:rFonts w:eastAsia="Times New Roman"/>
              </w:rPr>
              <w:t xml:space="preserve"> încetarea alocației pentru susținerea familiei (ASF) familiei d-nei</w:t>
            </w:r>
          </w:p>
          <w:p w:rsidR="005833EC" w:rsidRDefault="005833EC" w:rsidP="00200D70">
            <w:pPr>
              <w:ind w:hanging="1291"/>
            </w:pPr>
            <w:r>
              <w:rPr>
                <w:rFonts w:eastAsia="Times New Roman"/>
              </w:rPr>
              <w:t xml:space="preserve">BISI MARGIT </w:t>
            </w:r>
          </w:p>
        </w:tc>
      </w:tr>
      <w:tr w:rsidR="00A466E5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6E5" w:rsidRDefault="00A466E5" w:rsidP="00A466E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6E5" w:rsidRDefault="00A466E5" w:rsidP="00A466E5">
            <w:pPr>
              <w:ind w:hanging="1161"/>
            </w:pPr>
          </w:p>
          <w:p w:rsidR="00A466E5" w:rsidRDefault="00A466E5" w:rsidP="00A466E5">
            <w:pPr>
              <w:ind w:hanging="1161"/>
            </w:pPr>
            <w:r w:rsidRPr="000C13A7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6E5" w:rsidRDefault="00A466E5" w:rsidP="00A466E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116/26.04.2023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6E5" w:rsidRPr="00DC7566" w:rsidRDefault="00A466E5" w:rsidP="00A466E5">
            <w:pPr>
              <w:ind w:left="58" w:firstLine="0"/>
              <w:rPr>
                <w:rFonts w:eastAsia="Times New Roman"/>
              </w:rPr>
            </w:pPr>
            <w:r w:rsidRPr="000E2E9F">
              <w:rPr>
                <w:rFonts w:eastAsia="Times New Roman"/>
              </w:rPr>
              <w:t>Dispoziția privind</w:t>
            </w:r>
            <w:r>
              <w:rPr>
                <w:rFonts w:eastAsia="Times New Roman"/>
              </w:rPr>
              <w:t xml:space="preserve"> încetarea ajutorului social (VMG) familiei d-nei BISI MARGIT</w:t>
            </w:r>
          </w:p>
        </w:tc>
      </w:tr>
      <w:tr w:rsidR="00A466E5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6E5" w:rsidRDefault="00A466E5" w:rsidP="00A466E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6E5" w:rsidRDefault="00A466E5" w:rsidP="00A466E5">
            <w:pPr>
              <w:ind w:hanging="1161"/>
            </w:pPr>
          </w:p>
          <w:p w:rsidR="00A466E5" w:rsidRDefault="00A466E5" w:rsidP="00A466E5">
            <w:pPr>
              <w:ind w:hanging="1161"/>
            </w:pPr>
            <w:r w:rsidRPr="000C13A7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6E5" w:rsidRDefault="00A466E5" w:rsidP="00A466E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117/26.04.2023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6E5" w:rsidRDefault="00A466E5" w:rsidP="00A466E5">
            <w:pPr>
              <w:ind w:hanging="1291"/>
              <w:rPr>
                <w:rFonts w:eastAsia="Times New Roman"/>
              </w:rPr>
            </w:pPr>
            <w:r w:rsidRPr="006A38F8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 xml:space="preserve">acordarea indemnizației lunare persoanei cu handicap grav VERZES </w:t>
            </w:r>
          </w:p>
          <w:p w:rsidR="00A466E5" w:rsidRDefault="00A466E5" w:rsidP="00A466E5">
            <w:pPr>
              <w:ind w:hanging="1291"/>
            </w:pPr>
            <w:r>
              <w:rPr>
                <w:rFonts w:eastAsia="Times New Roman"/>
              </w:rPr>
              <w:t>IOSIF</w:t>
            </w:r>
          </w:p>
        </w:tc>
      </w:tr>
      <w:tr w:rsidR="00A466E5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6E5" w:rsidRDefault="00A466E5" w:rsidP="00A466E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6E5" w:rsidRDefault="00A466E5" w:rsidP="00A466E5">
            <w:pPr>
              <w:ind w:hanging="1161"/>
            </w:pPr>
          </w:p>
          <w:p w:rsidR="00A466E5" w:rsidRDefault="00A466E5" w:rsidP="00A466E5">
            <w:pPr>
              <w:ind w:hanging="1161"/>
            </w:pPr>
            <w:r w:rsidRPr="000C13A7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6E5" w:rsidRDefault="00A466E5" w:rsidP="00A466E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118/26.04.2023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6E5" w:rsidRDefault="00A466E5" w:rsidP="00A466E5">
            <w:pPr>
              <w:ind w:hanging="1291"/>
              <w:rPr>
                <w:rFonts w:eastAsia="Times New Roman"/>
              </w:rPr>
            </w:pPr>
            <w:r w:rsidRPr="006A38F8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 xml:space="preserve">modificarea beneficiarilor dreptului la alocație pentru susținerea </w:t>
            </w:r>
          </w:p>
          <w:p w:rsidR="00A466E5" w:rsidRDefault="00A466E5" w:rsidP="00A466E5">
            <w:pPr>
              <w:ind w:hanging="1291"/>
            </w:pPr>
            <w:r>
              <w:rPr>
                <w:rFonts w:eastAsia="Times New Roman"/>
              </w:rPr>
              <w:t>familiei (ASF) d-nei KOCE MARGIT IZABELLA</w:t>
            </w:r>
          </w:p>
        </w:tc>
      </w:tr>
      <w:tr w:rsidR="00A466E5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6E5" w:rsidRDefault="00A466E5" w:rsidP="00A466E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6E5" w:rsidRDefault="00A466E5" w:rsidP="00A466E5">
            <w:pPr>
              <w:ind w:hanging="1161"/>
            </w:pPr>
          </w:p>
          <w:p w:rsidR="00A466E5" w:rsidRDefault="00A466E5" w:rsidP="00A466E5">
            <w:pPr>
              <w:ind w:hanging="1161"/>
            </w:pPr>
            <w:r w:rsidRPr="000C13A7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6E5" w:rsidRDefault="00A466E5" w:rsidP="00A466E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119/26.04.2023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6E5" w:rsidRDefault="00A466E5" w:rsidP="00A466E5">
            <w:pPr>
              <w:ind w:hanging="1291"/>
              <w:rPr>
                <w:rFonts w:eastAsia="Times New Roman"/>
              </w:rPr>
            </w:pPr>
            <w:r w:rsidRPr="006A38F8">
              <w:rPr>
                <w:rFonts w:eastAsia="Times New Roman"/>
              </w:rPr>
              <w:t>Dispoziția privind</w:t>
            </w:r>
            <w:r>
              <w:rPr>
                <w:rFonts w:eastAsia="Times New Roman"/>
              </w:rPr>
              <w:t xml:space="preserve"> modificarea componenței familiei alocației pentru susținerea familiei </w:t>
            </w:r>
          </w:p>
          <w:p w:rsidR="00A466E5" w:rsidRDefault="00A466E5" w:rsidP="00A466E5">
            <w:pPr>
              <w:ind w:hanging="1291"/>
            </w:pPr>
            <w:r>
              <w:rPr>
                <w:rFonts w:eastAsia="Times New Roman"/>
              </w:rPr>
              <w:t>(ASF) d-nei SĂLCIUAN NICOLETA GYONGYI</w:t>
            </w:r>
            <w:r w:rsidRPr="006A38F8">
              <w:rPr>
                <w:rFonts w:eastAsia="Times New Roman"/>
              </w:rPr>
              <w:t xml:space="preserve"> </w:t>
            </w:r>
          </w:p>
        </w:tc>
      </w:tr>
      <w:tr w:rsidR="00A466E5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6E5" w:rsidRDefault="00A466E5" w:rsidP="00A466E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6E5" w:rsidRDefault="00A466E5" w:rsidP="00A466E5">
            <w:pPr>
              <w:ind w:hanging="1161"/>
            </w:pPr>
          </w:p>
          <w:p w:rsidR="00A466E5" w:rsidRDefault="00A466E5" w:rsidP="00A466E5">
            <w:pPr>
              <w:ind w:hanging="1161"/>
            </w:pPr>
            <w:r w:rsidRPr="000C13A7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6E5" w:rsidRDefault="00A466E5" w:rsidP="00A466E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120/26.04.2023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6E5" w:rsidRDefault="00A466E5" w:rsidP="00A466E5">
            <w:pPr>
              <w:ind w:hanging="1291"/>
              <w:rPr>
                <w:rFonts w:eastAsia="Times New Roman"/>
              </w:rPr>
            </w:pPr>
            <w:r w:rsidRPr="006A38F8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 xml:space="preserve">încetarea ajutorului social (VMG) familiei d-nei PRASZLER </w:t>
            </w:r>
          </w:p>
          <w:p w:rsidR="00A466E5" w:rsidRDefault="00A466E5" w:rsidP="00A466E5">
            <w:pPr>
              <w:ind w:hanging="1291"/>
            </w:pPr>
            <w:r>
              <w:rPr>
                <w:rFonts w:eastAsia="Times New Roman"/>
              </w:rPr>
              <w:t>ERICA ROZALIA</w:t>
            </w:r>
          </w:p>
        </w:tc>
      </w:tr>
      <w:tr w:rsidR="00A466E5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6E5" w:rsidRDefault="00A466E5" w:rsidP="00A466E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121</w:t>
            </w:r>
          </w:p>
          <w:p w:rsidR="00A466E5" w:rsidRDefault="00A466E5" w:rsidP="00A466E5">
            <w:pPr>
              <w:ind w:left="0" w:firstLine="0"/>
              <w:jc w:val="center"/>
              <w:rPr>
                <w:rFonts w:eastAsia="Times New Roman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6E5" w:rsidRDefault="00A466E5" w:rsidP="00A466E5">
            <w:pPr>
              <w:ind w:hanging="1161"/>
            </w:pPr>
          </w:p>
          <w:p w:rsidR="00A466E5" w:rsidRDefault="00A466E5" w:rsidP="00A466E5">
            <w:pPr>
              <w:ind w:hanging="1161"/>
            </w:pPr>
            <w:r w:rsidRPr="000C13A7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6E5" w:rsidRDefault="00A466E5" w:rsidP="00A466E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121/26.04.2023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6E5" w:rsidRDefault="00A466E5" w:rsidP="00A466E5">
            <w:pPr>
              <w:ind w:hanging="1291"/>
              <w:rPr>
                <w:rFonts w:eastAsia="Times New Roman"/>
              </w:rPr>
            </w:pPr>
            <w:r w:rsidRPr="006A38F8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 xml:space="preserve">încetarea alocației pentru susținerea familiei (ASF) familiei d-nei </w:t>
            </w:r>
          </w:p>
          <w:p w:rsidR="00A466E5" w:rsidRDefault="00A466E5" w:rsidP="00A466E5">
            <w:pPr>
              <w:ind w:hanging="1291"/>
            </w:pPr>
            <w:r>
              <w:rPr>
                <w:rFonts w:eastAsia="Times New Roman"/>
              </w:rPr>
              <w:t>PRASZLER ERICA ROZALIA</w:t>
            </w:r>
          </w:p>
        </w:tc>
      </w:tr>
      <w:tr w:rsidR="00A466E5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6E5" w:rsidRDefault="00A466E5" w:rsidP="00A466E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6E5" w:rsidRDefault="00A466E5" w:rsidP="00A466E5">
            <w:pPr>
              <w:ind w:hanging="1161"/>
            </w:pPr>
          </w:p>
          <w:p w:rsidR="00A466E5" w:rsidRDefault="00A466E5" w:rsidP="00A466E5">
            <w:pPr>
              <w:ind w:hanging="1161"/>
            </w:pPr>
            <w:r w:rsidRPr="000C13A7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6E5" w:rsidRDefault="00A466E5" w:rsidP="00A466E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122/26.04.2023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6E5" w:rsidRDefault="00A466E5" w:rsidP="00A466E5">
            <w:pPr>
              <w:ind w:hanging="1291"/>
              <w:rPr>
                <w:rFonts w:eastAsia="Times New Roman"/>
              </w:rPr>
            </w:pPr>
            <w:r w:rsidRPr="006A38F8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 xml:space="preserve">încetarea ajutorului social (VMG) familiei d-nei KRAICZAR </w:t>
            </w:r>
          </w:p>
          <w:p w:rsidR="00A466E5" w:rsidRDefault="00A466E5" w:rsidP="00A466E5">
            <w:pPr>
              <w:ind w:hanging="1291"/>
            </w:pPr>
            <w:r>
              <w:rPr>
                <w:rFonts w:eastAsia="Times New Roman"/>
              </w:rPr>
              <w:t>TUNDE</w:t>
            </w:r>
          </w:p>
        </w:tc>
      </w:tr>
      <w:tr w:rsidR="00A466E5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6E5" w:rsidRDefault="00A466E5" w:rsidP="00A466E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6E5" w:rsidRDefault="00A466E5" w:rsidP="00A466E5">
            <w:pPr>
              <w:ind w:hanging="1161"/>
            </w:pPr>
          </w:p>
          <w:p w:rsidR="00A466E5" w:rsidRDefault="00A466E5" w:rsidP="00A466E5">
            <w:pPr>
              <w:ind w:hanging="1161"/>
            </w:pPr>
            <w:r w:rsidRPr="000C13A7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6E5" w:rsidRDefault="00A466E5" w:rsidP="00A466E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123/26.04.2023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6E5" w:rsidRDefault="00A466E5" w:rsidP="00A466E5">
            <w:pPr>
              <w:ind w:hanging="1291"/>
              <w:rPr>
                <w:rFonts w:eastAsia="Times New Roman"/>
              </w:rPr>
            </w:pPr>
            <w:r w:rsidRPr="006A38F8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 xml:space="preserve">acordarea ajutorului social (VMG) familiei d-nei PASCUI </w:t>
            </w:r>
          </w:p>
          <w:p w:rsidR="00A466E5" w:rsidRDefault="00A466E5" w:rsidP="00A466E5">
            <w:pPr>
              <w:ind w:hanging="1291"/>
            </w:pPr>
            <w:r>
              <w:rPr>
                <w:rFonts w:eastAsia="Times New Roman"/>
              </w:rPr>
              <w:t>LUMINIȚA</w:t>
            </w:r>
          </w:p>
        </w:tc>
      </w:tr>
      <w:tr w:rsidR="00A466E5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6E5" w:rsidRDefault="00A466E5" w:rsidP="00A466E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6E5" w:rsidRDefault="00A466E5" w:rsidP="00A466E5">
            <w:pPr>
              <w:ind w:hanging="1161"/>
            </w:pPr>
          </w:p>
          <w:p w:rsidR="00A466E5" w:rsidRDefault="00A466E5" w:rsidP="00A466E5">
            <w:pPr>
              <w:ind w:hanging="1161"/>
            </w:pPr>
            <w:r w:rsidRPr="000C13A7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6E5" w:rsidRDefault="00A466E5" w:rsidP="00A466E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124/26.04.2023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6E5" w:rsidRDefault="00A466E5" w:rsidP="00A466E5">
            <w:pPr>
              <w:ind w:hanging="1291"/>
              <w:rPr>
                <w:rFonts w:eastAsia="Times New Roman"/>
              </w:rPr>
            </w:pPr>
            <w:r w:rsidRPr="00B8669C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 xml:space="preserve">eligibilitatea d-nei VARGA VIVIEN la tichet social pe suport </w:t>
            </w:r>
          </w:p>
          <w:p w:rsidR="00A466E5" w:rsidRDefault="00A466E5" w:rsidP="00A466E5">
            <w:pPr>
              <w:ind w:hanging="1291"/>
            </w:pPr>
            <w:r>
              <w:rPr>
                <w:rFonts w:eastAsia="Times New Roman"/>
              </w:rPr>
              <w:t>electronic pentru nou-născuți</w:t>
            </w:r>
          </w:p>
        </w:tc>
      </w:tr>
      <w:tr w:rsidR="00A466E5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6E5" w:rsidRDefault="00A466E5" w:rsidP="00A466E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125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6E5" w:rsidRDefault="00A466E5" w:rsidP="00A466E5">
            <w:pPr>
              <w:ind w:hanging="1161"/>
            </w:pPr>
          </w:p>
          <w:p w:rsidR="00A466E5" w:rsidRDefault="00A466E5" w:rsidP="00A466E5">
            <w:pPr>
              <w:ind w:hanging="1161"/>
            </w:pPr>
            <w:r w:rsidRPr="00021F6D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6E5" w:rsidRDefault="00A466E5" w:rsidP="00A466E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125/</w:t>
            </w:r>
            <w:r w:rsidR="0027304E">
              <w:rPr>
                <w:rFonts w:eastAsia="Times New Roman"/>
              </w:rPr>
              <w:t>28.04.2023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04E" w:rsidRDefault="00A466E5" w:rsidP="00A466E5">
            <w:pPr>
              <w:ind w:hanging="1291"/>
              <w:rPr>
                <w:rFonts w:eastAsia="Times New Roman"/>
              </w:rPr>
            </w:pPr>
            <w:r w:rsidRPr="00B8669C">
              <w:rPr>
                <w:rFonts w:eastAsia="Times New Roman"/>
              </w:rPr>
              <w:t xml:space="preserve">Dispoziția privind </w:t>
            </w:r>
            <w:r w:rsidR="0027304E">
              <w:rPr>
                <w:rFonts w:eastAsia="Times New Roman"/>
              </w:rPr>
              <w:t xml:space="preserve">acordarea indemnizației lunare persoanei cu handicap grav </w:t>
            </w:r>
          </w:p>
          <w:p w:rsidR="00A466E5" w:rsidRDefault="0027304E" w:rsidP="00A466E5">
            <w:pPr>
              <w:ind w:hanging="1291"/>
            </w:pPr>
            <w:r>
              <w:rPr>
                <w:rFonts w:eastAsia="Times New Roman"/>
              </w:rPr>
              <w:t xml:space="preserve">MURVAI MARGARETA </w:t>
            </w:r>
          </w:p>
        </w:tc>
      </w:tr>
      <w:tr w:rsidR="00A466E5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6E5" w:rsidRDefault="0027304E" w:rsidP="00A466E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04E" w:rsidRDefault="0027304E" w:rsidP="00A466E5">
            <w:pPr>
              <w:ind w:hanging="1161"/>
            </w:pPr>
          </w:p>
          <w:p w:rsidR="00A466E5" w:rsidRDefault="00A466E5" w:rsidP="00A466E5">
            <w:pPr>
              <w:ind w:hanging="1161"/>
            </w:pPr>
            <w:r w:rsidRPr="00021F6D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6E5" w:rsidRDefault="0027304E" w:rsidP="00A466E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126/28.04.2023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04E" w:rsidRDefault="00A466E5" w:rsidP="00A466E5">
            <w:pPr>
              <w:ind w:hanging="1291"/>
              <w:rPr>
                <w:rFonts w:eastAsia="Times New Roman"/>
              </w:rPr>
            </w:pPr>
            <w:r w:rsidRPr="00B8669C">
              <w:rPr>
                <w:rFonts w:eastAsia="Times New Roman"/>
              </w:rPr>
              <w:t xml:space="preserve">Dispoziția privind </w:t>
            </w:r>
            <w:r w:rsidR="0027304E">
              <w:rPr>
                <w:rFonts w:eastAsia="Times New Roman"/>
              </w:rPr>
              <w:t xml:space="preserve">desemnarea </w:t>
            </w:r>
            <w:r w:rsidR="0027304E" w:rsidRPr="0027304E">
              <w:rPr>
                <w:rFonts w:eastAsia="Times New Roman"/>
              </w:rPr>
              <w:t xml:space="preserve">persoanei responsabile cu completarea Registrului </w:t>
            </w:r>
          </w:p>
          <w:p w:rsidR="00A466E5" w:rsidRDefault="0027304E" w:rsidP="00A466E5">
            <w:pPr>
              <w:ind w:hanging="1291"/>
            </w:pPr>
            <w:r w:rsidRPr="0027304E">
              <w:rPr>
                <w:rFonts w:eastAsia="Times New Roman"/>
              </w:rPr>
              <w:t>electronic de evidență a zilierilor la nivelul Primăriei comunei Sanislău</w:t>
            </w:r>
          </w:p>
        </w:tc>
      </w:tr>
      <w:tr w:rsidR="00A466E5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6E5" w:rsidRDefault="0027304E" w:rsidP="00A466E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04E" w:rsidRDefault="0027304E" w:rsidP="00A466E5">
            <w:pPr>
              <w:ind w:hanging="1161"/>
            </w:pPr>
          </w:p>
          <w:p w:rsidR="00A466E5" w:rsidRDefault="00A466E5" w:rsidP="00A466E5">
            <w:pPr>
              <w:ind w:hanging="1161"/>
            </w:pPr>
            <w:r w:rsidRPr="00021F6D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6E5" w:rsidRDefault="0027304E" w:rsidP="00A466E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127/28.04.2023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04E" w:rsidRDefault="00A466E5" w:rsidP="0027304E">
            <w:pPr>
              <w:ind w:hanging="1291"/>
              <w:jc w:val="left"/>
              <w:rPr>
                <w:rFonts w:eastAsia="Times New Roman"/>
              </w:rPr>
            </w:pPr>
            <w:r w:rsidRPr="00B8669C">
              <w:rPr>
                <w:rFonts w:eastAsia="Times New Roman"/>
              </w:rPr>
              <w:t xml:space="preserve">Dispoziția </w:t>
            </w:r>
            <w:r w:rsidR="0027304E" w:rsidRPr="0027304E">
              <w:rPr>
                <w:rFonts w:eastAsia="Times New Roman"/>
              </w:rPr>
              <w:t xml:space="preserve">privind desemnarea persoanei responsabile cu coordonarea activităților </w:t>
            </w:r>
          </w:p>
          <w:p w:rsidR="0027304E" w:rsidRDefault="0027304E" w:rsidP="0027304E">
            <w:pPr>
              <w:ind w:hanging="1291"/>
              <w:jc w:val="left"/>
              <w:rPr>
                <w:rFonts w:eastAsia="Times New Roman"/>
              </w:rPr>
            </w:pPr>
            <w:r w:rsidRPr="0027304E">
              <w:rPr>
                <w:rFonts w:eastAsia="Times New Roman"/>
              </w:rPr>
              <w:t>prestate de zilieri,</w:t>
            </w:r>
            <w:r>
              <w:t xml:space="preserve"> </w:t>
            </w:r>
            <w:r w:rsidRPr="0027304E">
              <w:rPr>
                <w:rFonts w:eastAsia="Times New Roman"/>
              </w:rPr>
              <w:t>respectiv  cu activitatea de  prevenir</w:t>
            </w:r>
            <w:r>
              <w:rPr>
                <w:rFonts w:eastAsia="Times New Roman"/>
              </w:rPr>
              <w:t>e si protectie a muncii pe care</w:t>
            </w:r>
          </w:p>
          <w:p w:rsidR="00A466E5" w:rsidRPr="0027304E" w:rsidRDefault="0027304E" w:rsidP="0027304E">
            <w:pPr>
              <w:ind w:hanging="1291"/>
              <w:jc w:val="left"/>
              <w:rPr>
                <w:rFonts w:eastAsia="Times New Roman"/>
              </w:rPr>
            </w:pPr>
            <w:r w:rsidRPr="0027304E">
              <w:rPr>
                <w:rFonts w:eastAsia="Times New Roman"/>
              </w:rPr>
              <w:t>trebuie să le respecte zilierii</w:t>
            </w:r>
          </w:p>
        </w:tc>
      </w:tr>
      <w:tr w:rsidR="00A466E5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6E5" w:rsidRDefault="00993452" w:rsidP="00A466E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452" w:rsidRDefault="00993452" w:rsidP="00A466E5">
            <w:pPr>
              <w:ind w:hanging="1161"/>
            </w:pPr>
          </w:p>
          <w:p w:rsidR="00A466E5" w:rsidRDefault="00A466E5" w:rsidP="00A466E5">
            <w:pPr>
              <w:ind w:hanging="1161"/>
            </w:pPr>
            <w:r w:rsidRPr="00021F6D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6E5" w:rsidRDefault="00993452" w:rsidP="00A466E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128/28.04.2023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452" w:rsidRDefault="00A466E5" w:rsidP="00A466E5">
            <w:pPr>
              <w:ind w:hanging="1291"/>
              <w:rPr>
                <w:rFonts w:eastAsia="Times New Roman"/>
              </w:rPr>
            </w:pPr>
            <w:r w:rsidRPr="00B8669C">
              <w:rPr>
                <w:rFonts w:eastAsia="Times New Roman"/>
              </w:rPr>
              <w:t xml:space="preserve">Dispoziția privind </w:t>
            </w:r>
            <w:r w:rsidR="00993452">
              <w:rPr>
                <w:rFonts w:eastAsia="Times New Roman"/>
              </w:rPr>
              <w:t xml:space="preserve">modificarea beneficiarilor dreptului la alocația pentru susținerea </w:t>
            </w:r>
          </w:p>
          <w:p w:rsidR="00A466E5" w:rsidRDefault="00993452" w:rsidP="00A466E5">
            <w:pPr>
              <w:ind w:hanging="1291"/>
            </w:pPr>
            <w:r>
              <w:rPr>
                <w:rFonts w:eastAsia="Times New Roman"/>
              </w:rPr>
              <w:t>familiei (ASF) d-nei KRAICZAR JOLI CRISTINA</w:t>
            </w:r>
          </w:p>
        </w:tc>
      </w:tr>
      <w:tr w:rsidR="00A466E5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6E5" w:rsidRDefault="00993452" w:rsidP="00A466E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452" w:rsidRDefault="00993452" w:rsidP="00A466E5">
            <w:pPr>
              <w:ind w:hanging="1161"/>
            </w:pPr>
          </w:p>
          <w:p w:rsidR="00A466E5" w:rsidRDefault="00A466E5" w:rsidP="00A466E5">
            <w:pPr>
              <w:ind w:hanging="1161"/>
            </w:pPr>
            <w:r w:rsidRPr="00021F6D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6E5" w:rsidRDefault="00993452" w:rsidP="00A466E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129/28.04.2023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452" w:rsidRDefault="00A466E5" w:rsidP="00993452">
            <w:pPr>
              <w:ind w:hanging="1291"/>
              <w:rPr>
                <w:rFonts w:eastAsia="Times New Roman"/>
              </w:rPr>
            </w:pPr>
            <w:r w:rsidRPr="00B8669C">
              <w:rPr>
                <w:rFonts w:eastAsia="Times New Roman"/>
              </w:rPr>
              <w:t xml:space="preserve">Dispoziția privind </w:t>
            </w:r>
            <w:r w:rsidR="00993452">
              <w:rPr>
                <w:rFonts w:eastAsia="Times New Roman"/>
              </w:rPr>
              <w:t xml:space="preserve">modificarea beneficiarilor dreptului la alocația pentru susținerea </w:t>
            </w:r>
          </w:p>
          <w:p w:rsidR="00A466E5" w:rsidRDefault="00993452" w:rsidP="00993452">
            <w:pPr>
              <w:ind w:hanging="1291"/>
            </w:pPr>
            <w:r>
              <w:rPr>
                <w:rFonts w:eastAsia="Times New Roman"/>
              </w:rPr>
              <w:t xml:space="preserve">familiei (ASF) d-nei PATAI RENATA-SANDA </w:t>
            </w:r>
          </w:p>
        </w:tc>
      </w:tr>
      <w:tr w:rsidR="00A466E5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6E5" w:rsidRDefault="00993452" w:rsidP="00A466E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452" w:rsidRDefault="00993452" w:rsidP="00A466E5">
            <w:pPr>
              <w:ind w:hanging="1161"/>
            </w:pPr>
          </w:p>
          <w:p w:rsidR="00A466E5" w:rsidRDefault="00A466E5" w:rsidP="00A466E5">
            <w:pPr>
              <w:ind w:hanging="1161"/>
            </w:pPr>
            <w:r w:rsidRPr="00021F6D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6E5" w:rsidRDefault="00993452" w:rsidP="00A466E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130/28.04.2023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466E5" w:rsidRDefault="00A466E5" w:rsidP="00A466E5">
            <w:pPr>
              <w:ind w:hanging="1291"/>
              <w:rPr>
                <w:rFonts w:eastAsia="Times New Roman"/>
              </w:rPr>
            </w:pPr>
            <w:r w:rsidRPr="00B8669C">
              <w:rPr>
                <w:rFonts w:eastAsia="Times New Roman"/>
              </w:rPr>
              <w:t xml:space="preserve">Dispoziția privind </w:t>
            </w:r>
            <w:r w:rsidR="00993452">
              <w:rPr>
                <w:rFonts w:eastAsia="Times New Roman"/>
              </w:rPr>
              <w:t>modificarea cuantumului alocației pentru susținerea familiei (ASF)</w:t>
            </w:r>
          </w:p>
          <w:p w:rsidR="00993452" w:rsidRDefault="00993452" w:rsidP="00A466E5">
            <w:pPr>
              <w:ind w:hanging="1291"/>
            </w:pPr>
            <w:r>
              <w:rPr>
                <w:rFonts w:eastAsia="Times New Roman"/>
              </w:rPr>
              <w:t>d-nei SZILAGYI ANGELA</w:t>
            </w:r>
          </w:p>
        </w:tc>
      </w:tr>
      <w:tr w:rsidR="00A466E5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6E5" w:rsidRDefault="00993452" w:rsidP="00A466E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452" w:rsidRDefault="00993452" w:rsidP="00A466E5">
            <w:pPr>
              <w:ind w:hanging="1161"/>
            </w:pPr>
          </w:p>
          <w:p w:rsidR="00A466E5" w:rsidRDefault="00A466E5" w:rsidP="00A466E5">
            <w:pPr>
              <w:ind w:hanging="1161"/>
            </w:pPr>
            <w:r w:rsidRPr="00021F6D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6E5" w:rsidRDefault="00993452" w:rsidP="00A466E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131/28.04.2023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452" w:rsidRDefault="00A466E5" w:rsidP="00993452">
            <w:pPr>
              <w:ind w:hanging="1291"/>
              <w:rPr>
                <w:rFonts w:eastAsia="Times New Roman"/>
              </w:rPr>
            </w:pPr>
            <w:r w:rsidRPr="00B8669C">
              <w:rPr>
                <w:rFonts w:eastAsia="Times New Roman"/>
              </w:rPr>
              <w:t xml:space="preserve">Dispoziția privind </w:t>
            </w:r>
            <w:r w:rsidR="00993452">
              <w:rPr>
                <w:rFonts w:eastAsia="Times New Roman"/>
              </w:rPr>
              <w:t xml:space="preserve">modificarea beneficiarilor dreptului la alocația pentru susținerea </w:t>
            </w:r>
          </w:p>
          <w:p w:rsidR="00A466E5" w:rsidRDefault="00993452" w:rsidP="00993452">
            <w:pPr>
              <w:ind w:hanging="1291"/>
            </w:pPr>
            <w:r>
              <w:rPr>
                <w:rFonts w:eastAsia="Times New Roman"/>
              </w:rPr>
              <w:t xml:space="preserve">familiei (ASF) d-nei SECAN FLORICA </w:t>
            </w:r>
          </w:p>
        </w:tc>
      </w:tr>
      <w:tr w:rsidR="00A466E5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6E5" w:rsidRDefault="00993452" w:rsidP="00A466E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452" w:rsidRDefault="00993452" w:rsidP="00A466E5">
            <w:pPr>
              <w:ind w:hanging="1161"/>
            </w:pPr>
          </w:p>
          <w:p w:rsidR="00A466E5" w:rsidRDefault="00A466E5" w:rsidP="00A466E5">
            <w:pPr>
              <w:ind w:hanging="1161"/>
            </w:pPr>
            <w:r w:rsidRPr="00021F6D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6E5" w:rsidRDefault="00993452" w:rsidP="00A466E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132/28.04.2023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452" w:rsidRDefault="00A466E5" w:rsidP="00A466E5">
            <w:pPr>
              <w:ind w:hanging="1291"/>
              <w:rPr>
                <w:rFonts w:eastAsia="Times New Roman"/>
              </w:rPr>
            </w:pPr>
            <w:r w:rsidRPr="00B8669C">
              <w:rPr>
                <w:rFonts w:eastAsia="Times New Roman"/>
              </w:rPr>
              <w:t xml:space="preserve">Dispoziția privind </w:t>
            </w:r>
            <w:r w:rsidR="00993452">
              <w:rPr>
                <w:rFonts w:eastAsia="Times New Roman"/>
              </w:rPr>
              <w:t xml:space="preserve">acordarea alocației pentru susținerea familiei (ASF) d-nei </w:t>
            </w:r>
          </w:p>
          <w:p w:rsidR="00A466E5" w:rsidRDefault="00993452" w:rsidP="00A466E5">
            <w:pPr>
              <w:ind w:hanging="1291"/>
            </w:pPr>
            <w:r>
              <w:rPr>
                <w:rFonts w:eastAsia="Times New Roman"/>
              </w:rPr>
              <w:t xml:space="preserve">TURGYAN REGINA-OLGA </w:t>
            </w:r>
          </w:p>
        </w:tc>
      </w:tr>
      <w:tr w:rsidR="00A466E5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6E5" w:rsidRDefault="00993452" w:rsidP="00A466E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452" w:rsidRDefault="00993452" w:rsidP="00A466E5">
            <w:pPr>
              <w:ind w:hanging="1161"/>
            </w:pPr>
          </w:p>
          <w:p w:rsidR="00A466E5" w:rsidRDefault="00A466E5" w:rsidP="00A466E5">
            <w:pPr>
              <w:ind w:hanging="1161"/>
            </w:pPr>
            <w:r w:rsidRPr="00021F6D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66E5" w:rsidRDefault="00993452" w:rsidP="00A466E5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133/28.04.2023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3452" w:rsidRDefault="00A466E5" w:rsidP="00A466E5">
            <w:pPr>
              <w:ind w:hanging="1291"/>
              <w:rPr>
                <w:rFonts w:eastAsia="Times New Roman"/>
              </w:rPr>
            </w:pPr>
            <w:r w:rsidRPr="00B8669C">
              <w:rPr>
                <w:rFonts w:eastAsia="Times New Roman"/>
              </w:rPr>
              <w:t xml:space="preserve">Dispoziția privind </w:t>
            </w:r>
            <w:r w:rsidR="00993452">
              <w:rPr>
                <w:rFonts w:eastAsia="Times New Roman"/>
              </w:rPr>
              <w:t xml:space="preserve">acordarea ajutorului social (VMG) familiei d-nei TURGYAN </w:t>
            </w:r>
          </w:p>
          <w:p w:rsidR="00A466E5" w:rsidRDefault="00993452" w:rsidP="00A466E5">
            <w:pPr>
              <w:ind w:hanging="1291"/>
            </w:pPr>
            <w:r>
              <w:rPr>
                <w:rFonts w:eastAsia="Times New Roman"/>
              </w:rPr>
              <w:t xml:space="preserve">REGINA OLGA </w:t>
            </w:r>
          </w:p>
        </w:tc>
      </w:tr>
      <w:tr w:rsidR="003A65A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3A65A0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5A0" w:rsidRDefault="003A65A0" w:rsidP="003A65A0">
            <w:pPr>
              <w:ind w:hanging="1161"/>
            </w:pPr>
          </w:p>
          <w:p w:rsidR="003A65A0" w:rsidRDefault="003A65A0" w:rsidP="003A65A0">
            <w:pPr>
              <w:ind w:hanging="1161"/>
            </w:pPr>
            <w:r w:rsidRPr="00F5578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3A65A0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134/02.05.2023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5A0" w:rsidRDefault="003A65A0" w:rsidP="003A65A0">
            <w:pPr>
              <w:ind w:left="58" w:firstLine="0"/>
            </w:pPr>
            <w:r w:rsidRPr="000322BE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>constituirea Comisiei de evaluare și inventariere a bunurilor   primie cu titlu gratuit cu prilejul unor acțiuni de protocol în exercitarea mandatului sau a funcției de către primarul , viceprimarul,consilierii locali , persoanele cu funcții de conducere și de control , precum și de către funcționarii publici și personalul contractual din aparatul de specialitate al Primarului comunei Sanislău</w:t>
            </w:r>
          </w:p>
        </w:tc>
      </w:tr>
      <w:tr w:rsidR="003A65A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3A65A0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5A0" w:rsidRDefault="003A65A0" w:rsidP="003A65A0">
            <w:pPr>
              <w:ind w:hanging="1161"/>
            </w:pPr>
          </w:p>
          <w:p w:rsidR="003A65A0" w:rsidRDefault="003A65A0" w:rsidP="003A65A0">
            <w:pPr>
              <w:ind w:hanging="1161"/>
            </w:pPr>
            <w:r w:rsidRPr="00F5578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3A65A0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135/02.05.2023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5A0" w:rsidRDefault="003A65A0" w:rsidP="003A65A0">
            <w:pPr>
              <w:ind w:hanging="1291"/>
              <w:rPr>
                <w:rFonts w:eastAsia="Times New Roman"/>
              </w:rPr>
            </w:pPr>
            <w:r w:rsidRPr="000322BE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>delegarea de atribuții doamnei BARTH ILDIKO , consilier superior</w:t>
            </w:r>
          </w:p>
          <w:p w:rsidR="003A65A0" w:rsidRDefault="003A65A0" w:rsidP="003A65A0">
            <w:pPr>
              <w:ind w:hanging="1291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în cadrul compartimentului Asistență Socială , din aparatul de specialitate al Primarului </w:t>
            </w:r>
          </w:p>
          <w:p w:rsidR="003A65A0" w:rsidRDefault="003A65A0" w:rsidP="003A65A0">
            <w:pPr>
              <w:ind w:hanging="1291"/>
            </w:pPr>
            <w:r>
              <w:rPr>
                <w:rFonts w:eastAsia="Times New Roman"/>
              </w:rPr>
              <w:t>comunei Sanislău</w:t>
            </w:r>
          </w:p>
        </w:tc>
      </w:tr>
      <w:tr w:rsidR="003A65A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3A65A0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5A0" w:rsidRDefault="003A65A0" w:rsidP="003A65A0">
            <w:pPr>
              <w:ind w:hanging="1161"/>
            </w:pPr>
          </w:p>
          <w:p w:rsidR="003A65A0" w:rsidRDefault="003A65A0" w:rsidP="003A65A0">
            <w:pPr>
              <w:ind w:hanging="1161"/>
            </w:pPr>
            <w:r w:rsidRPr="00F5578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3A65A0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136/02.05.2023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5A0" w:rsidRDefault="003A65A0" w:rsidP="003A65A0">
            <w:pPr>
              <w:ind w:hanging="1291"/>
              <w:rPr>
                <w:rFonts w:eastAsia="Times New Roman"/>
              </w:rPr>
            </w:pPr>
            <w:r w:rsidRPr="000322BE">
              <w:rPr>
                <w:rFonts w:eastAsia="Times New Roman"/>
              </w:rPr>
              <w:t xml:space="preserve">Dispoziția privind </w:t>
            </w:r>
            <w:r w:rsidRPr="003A65A0">
              <w:rPr>
                <w:rFonts w:eastAsia="Times New Roman"/>
              </w:rPr>
              <w:t xml:space="preserve">delegarea de atribuții doamnei </w:t>
            </w:r>
            <w:r>
              <w:rPr>
                <w:rFonts w:eastAsia="Times New Roman"/>
              </w:rPr>
              <w:t>FODOR-ONEȚIU NICOLETA-</w:t>
            </w:r>
          </w:p>
          <w:p w:rsidR="006924BF" w:rsidRDefault="003A65A0" w:rsidP="003A65A0">
            <w:pPr>
              <w:ind w:hanging="1291"/>
              <w:rPr>
                <w:rFonts w:eastAsia="Times New Roman"/>
              </w:rPr>
            </w:pPr>
            <w:r>
              <w:rPr>
                <w:rFonts w:eastAsia="Times New Roman"/>
              </w:rPr>
              <w:t>ANGELA, consilier superior î</w:t>
            </w:r>
            <w:r w:rsidRPr="003A65A0">
              <w:rPr>
                <w:rFonts w:eastAsia="Times New Roman"/>
              </w:rPr>
              <w:t xml:space="preserve">n cadrul compartimentului </w:t>
            </w:r>
            <w:r w:rsidR="006924BF">
              <w:rPr>
                <w:rFonts w:eastAsia="Times New Roman"/>
              </w:rPr>
              <w:t>Resurse Umane</w:t>
            </w:r>
            <w:r w:rsidRPr="003A65A0">
              <w:rPr>
                <w:rFonts w:eastAsia="Times New Roman"/>
              </w:rPr>
              <w:t xml:space="preserve"> , din aparatul </w:t>
            </w:r>
          </w:p>
          <w:p w:rsidR="003A65A0" w:rsidRPr="006924BF" w:rsidRDefault="006924BF" w:rsidP="006924BF">
            <w:pPr>
              <w:ind w:hanging="1291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 specialitate al Primarului </w:t>
            </w:r>
            <w:r w:rsidR="003A65A0" w:rsidRPr="003A65A0">
              <w:rPr>
                <w:rFonts w:eastAsia="Times New Roman"/>
              </w:rPr>
              <w:t>comunei Sanislău</w:t>
            </w:r>
          </w:p>
        </w:tc>
      </w:tr>
      <w:tr w:rsidR="003A65A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F13D24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5A0" w:rsidRDefault="003A65A0" w:rsidP="003A65A0">
            <w:pPr>
              <w:ind w:hanging="1161"/>
            </w:pPr>
          </w:p>
          <w:p w:rsidR="003A65A0" w:rsidRDefault="003A65A0" w:rsidP="003A65A0">
            <w:pPr>
              <w:ind w:hanging="1161"/>
            </w:pPr>
            <w:r w:rsidRPr="00F5578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F13D24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137/10.05.2023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13D24" w:rsidRDefault="003A65A0" w:rsidP="003A65A0">
            <w:pPr>
              <w:ind w:hanging="1291"/>
              <w:rPr>
                <w:rFonts w:eastAsia="Times New Roman"/>
              </w:rPr>
            </w:pPr>
            <w:r w:rsidRPr="000322BE">
              <w:rPr>
                <w:rFonts w:eastAsia="Times New Roman"/>
              </w:rPr>
              <w:t xml:space="preserve">Dispoziția privind </w:t>
            </w:r>
            <w:r w:rsidR="00F13D24">
              <w:rPr>
                <w:rFonts w:eastAsia="Times New Roman"/>
              </w:rPr>
              <w:t xml:space="preserve">acordarea indemnizației lunare persoanei cu handicap grav </w:t>
            </w:r>
          </w:p>
          <w:p w:rsidR="003A65A0" w:rsidRDefault="00F13D24" w:rsidP="003A65A0">
            <w:pPr>
              <w:ind w:hanging="1291"/>
            </w:pPr>
            <w:r>
              <w:rPr>
                <w:rFonts w:eastAsia="Times New Roman"/>
              </w:rPr>
              <w:t>MURVAI MARGARETA</w:t>
            </w:r>
          </w:p>
        </w:tc>
      </w:tr>
      <w:tr w:rsidR="003A65A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B2332A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138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2A" w:rsidRDefault="00B2332A" w:rsidP="003A65A0">
            <w:pPr>
              <w:ind w:hanging="1161"/>
            </w:pPr>
          </w:p>
          <w:p w:rsidR="003A65A0" w:rsidRDefault="003A65A0" w:rsidP="003A65A0">
            <w:pPr>
              <w:ind w:hanging="1161"/>
            </w:pPr>
            <w:r w:rsidRPr="00F5578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100243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138/10.05.2023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243" w:rsidRDefault="003A65A0" w:rsidP="003A65A0">
            <w:pPr>
              <w:ind w:hanging="1291"/>
              <w:rPr>
                <w:rFonts w:eastAsia="Times New Roman"/>
              </w:rPr>
            </w:pPr>
            <w:r w:rsidRPr="000322BE">
              <w:rPr>
                <w:rFonts w:eastAsia="Times New Roman"/>
              </w:rPr>
              <w:t xml:space="preserve">Dispoziția privind </w:t>
            </w:r>
            <w:r w:rsidR="00100243">
              <w:rPr>
                <w:rFonts w:eastAsia="Times New Roman"/>
              </w:rPr>
              <w:t xml:space="preserve">acordarea unui premiu financiar la aniversarea a 50 de ani de </w:t>
            </w:r>
          </w:p>
          <w:p w:rsidR="003A65A0" w:rsidRDefault="00100243" w:rsidP="003A65A0">
            <w:pPr>
              <w:ind w:hanging="1291"/>
            </w:pPr>
            <w:r>
              <w:rPr>
                <w:rFonts w:eastAsia="Times New Roman"/>
              </w:rPr>
              <w:t>căsătorie neîntreruptă</w:t>
            </w:r>
          </w:p>
        </w:tc>
      </w:tr>
      <w:tr w:rsidR="003A65A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100243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2A" w:rsidRDefault="00B2332A" w:rsidP="003A65A0">
            <w:pPr>
              <w:ind w:hanging="1161"/>
            </w:pPr>
          </w:p>
          <w:p w:rsidR="003A65A0" w:rsidRDefault="003A65A0" w:rsidP="003A65A0">
            <w:pPr>
              <w:ind w:hanging="1161"/>
            </w:pPr>
            <w:r w:rsidRPr="00F5578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100243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139/10.05.2023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243" w:rsidRDefault="003A65A0" w:rsidP="003A65A0">
            <w:pPr>
              <w:ind w:hanging="1291"/>
              <w:rPr>
                <w:rFonts w:eastAsia="Times New Roman"/>
              </w:rPr>
            </w:pPr>
            <w:r w:rsidRPr="000322BE">
              <w:rPr>
                <w:rFonts w:eastAsia="Times New Roman"/>
              </w:rPr>
              <w:t xml:space="preserve">Dispoziția privind </w:t>
            </w:r>
            <w:r w:rsidR="00100243">
              <w:rPr>
                <w:rFonts w:eastAsia="Times New Roman"/>
              </w:rPr>
              <w:t xml:space="preserve">convocarea Consiliului Local Sanislău în ședință ordinară pentru </w:t>
            </w:r>
          </w:p>
          <w:p w:rsidR="003A65A0" w:rsidRDefault="00100243" w:rsidP="003A65A0">
            <w:pPr>
              <w:ind w:hanging="1291"/>
            </w:pPr>
            <w:r>
              <w:rPr>
                <w:rFonts w:eastAsia="Times New Roman"/>
              </w:rPr>
              <w:t>data de 18 mai 2023</w:t>
            </w:r>
          </w:p>
        </w:tc>
      </w:tr>
      <w:tr w:rsidR="003A65A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100243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2A" w:rsidRDefault="00B2332A" w:rsidP="003A65A0">
            <w:pPr>
              <w:ind w:hanging="1161"/>
            </w:pPr>
          </w:p>
          <w:p w:rsidR="003A65A0" w:rsidRDefault="003A65A0" w:rsidP="003A65A0">
            <w:pPr>
              <w:ind w:hanging="1161"/>
            </w:pPr>
            <w:r w:rsidRPr="00F5578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100243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140/11.05.2023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243" w:rsidRDefault="003A65A0" w:rsidP="003A65A0">
            <w:pPr>
              <w:ind w:hanging="1291"/>
              <w:rPr>
                <w:rFonts w:eastAsia="Times New Roman"/>
              </w:rPr>
            </w:pPr>
            <w:r w:rsidRPr="000322BE">
              <w:rPr>
                <w:rFonts w:eastAsia="Times New Roman"/>
              </w:rPr>
              <w:t xml:space="preserve">Dispoziția privind </w:t>
            </w:r>
            <w:r w:rsidR="00100243">
              <w:rPr>
                <w:rFonts w:eastAsia="Times New Roman"/>
              </w:rPr>
              <w:t xml:space="preserve">acordarea indemnizației lunare persoanei cu handicap grav POSZET </w:t>
            </w:r>
          </w:p>
          <w:p w:rsidR="003A65A0" w:rsidRDefault="00100243" w:rsidP="003A65A0">
            <w:pPr>
              <w:ind w:hanging="1291"/>
            </w:pPr>
            <w:r>
              <w:rPr>
                <w:rFonts w:eastAsia="Times New Roman"/>
              </w:rPr>
              <w:t>ILONA</w:t>
            </w:r>
          </w:p>
        </w:tc>
      </w:tr>
      <w:tr w:rsidR="003A65A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100243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2A" w:rsidRDefault="00B2332A" w:rsidP="003A65A0">
            <w:pPr>
              <w:ind w:hanging="1161"/>
            </w:pPr>
          </w:p>
          <w:p w:rsidR="003A65A0" w:rsidRDefault="003A65A0" w:rsidP="003A65A0">
            <w:pPr>
              <w:ind w:hanging="1161"/>
            </w:pPr>
            <w:r w:rsidRPr="00F5578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100243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141/11.05.2023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5A0" w:rsidRDefault="003A65A0" w:rsidP="00100243">
            <w:pPr>
              <w:ind w:left="58" w:firstLine="0"/>
              <w:jc w:val="left"/>
            </w:pPr>
            <w:r w:rsidRPr="000322BE">
              <w:rPr>
                <w:rFonts w:eastAsia="Times New Roman"/>
              </w:rPr>
              <w:t xml:space="preserve">Dispoziția privind </w:t>
            </w:r>
            <w:r w:rsidR="00100243">
              <w:rPr>
                <w:rFonts w:eastAsia="Times New Roman"/>
              </w:rPr>
              <w:t>acordarea indemnizației lunare d-lui CUC VICTOR-ANDREI în calitate de tată al minorului cu handicap grav CUC SEBASTIAN-ANDREI</w:t>
            </w:r>
          </w:p>
        </w:tc>
      </w:tr>
      <w:tr w:rsidR="003A65A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89392A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2A" w:rsidRDefault="00B2332A" w:rsidP="003A65A0">
            <w:pPr>
              <w:ind w:hanging="1161"/>
            </w:pPr>
          </w:p>
          <w:p w:rsidR="003A65A0" w:rsidRDefault="003A65A0" w:rsidP="003A65A0">
            <w:pPr>
              <w:ind w:hanging="1161"/>
            </w:pPr>
            <w:r w:rsidRPr="00F5578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89392A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142/11.05.2023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392A" w:rsidRDefault="003A65A0" w:rsidP="003A65A0">
            <w:pPr>
              <w:ind w:hanging="1291"/>
              <w:rPr>
                <w:rFonts w:eastAsia="Times New Roman"/>
              </w:rPr>
            </w:pPr>
            <w:r w:rsidRPr="000322BE">
              <w:rPr>
                <w:rFonts w:eastAsia="Times New Roman"/>
              </w:rPr>
              <w:t xml:space="preserve">Dispoziția privind </w:t>
            </w:r>
            <w:r w:rsidR="0089392A">
              <w:rPr>
                <w:rFonts w:eastAsia="Times New Roman"/>
              </w:rPr>
              <w:t xml:space="preserve">încetarea alocației pentru susținerea familiei (ASF) și recuperarea </w:t>
            </w:r>
          </w:p>
          <w:p w:rsidR="003A65A0" w:rsidRDefault="0089392A" w:rsidP="003A65A0">
            <w:pPr>
              <w:ind w:hanging="1291"/>
            </w:pPr>
            <w:r>
              <w:rPr>
                <w:rFonts w:eastAsia="Times New Roman"/>
              </w:rPr>
              <w:t>debitului creat familiei d-nei ROȘU ANCUȚA</w:t>
            </w:r>
          </w:p>
        </w:tc>
      </w:tr>
      <w:tr w:rsidR="003A65A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89392A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2A" w:rsidRDefault="00B2332A" w:rsidP="003A65A0">
            <w:pPr>
              <w:ind w:hanging="1161"/>
            </w:pPr>
          </w:p>
          <w:p w:rsidR="003A65A0" w:rsidRDefault="003A65A0" w:rsidP="003A65A0">
            <w:pPr>
              <w:ind w:hanging="1161"/>
            </w:pPr>
            <w:r w:rsidRPr="00F5578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007559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143/11.05.2023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559" w:rsidRDefault="003A65A0" w:rsidP="003A65A0">
            <w:pPr>
              <w:ind w:hanging="1291"/>
              <w:rPr>
                <w:rFonts w:eastAsia="Times New Roman"/>
              </w:rPr>
            </w:pPr>
            <w:r w:rsidRPr="000322BE">
              <w:rPr>
                <w:rFonts w:eastAsia="Times New Roman"/>
              </w:rPr>
              <w:t xml:space="preserve">Dispoziția privind </w:t>
            </w:r>
            <w:r w:rsidR="00007559">
              <w:rPr>
                <w:rFonts w:eastAsia="Times New Roman"/>
              </w:rPr>
              <w:t xml:space="preserve">acordarea tichetelor sociale pentru grădiniță (TSG) pentru luna </w:t>
            </w:r>
          </w:p>
          <w:p w:rsidR="003A65A0" w:rsidRDefault="00007559" w:rsidP="003A65A0">
            <w:pPr>
              <w:ind w:hanging="1291"/>
            </w:pPr>
            <w:r>
              <w:rPr>
                <w:rFonts w:eastAsia="Times New Roman"/>
              </w:rPr>
              <w:t>APRILIE 2023</w:t>
            </w:r>
          </w:p>
        </w:tc>
      </w:tr>
      <w:tr w:rsidR="003A65A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007559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2A" w:rsidRDefault="00B2332A" w:rsidP="003A65A0">
            <w:pPr>
              <w:ind w:hanging="1161"/>
            </w:pPr>
          </w:p>
          <w:p w:rsidR="003A65A0" w:rsidRDefault="003A65A0" w:rsidP="003A65A0">
            <w:pPr>
              <w:ind w:hanging="1161"/>
            </w:pPr>
            <w:r w:rsidRPr="00F5578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007559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144/11.05.2023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7559" w:rsidRDefault="003A65A0" w:rsidP="003A65A0">
            <w:pPr>
              <w:ind w:hanging="1291"/>
              <w:rPr>
                <w:rFonts w:eastAsia="Times New Roman"/>
              </w:rPr>
            </w:pPr>
            <w:r w:rsidRPr="000322BE">
              <w:rPr>
                <w:rFonts w:eastAsia="Times New Roman"/>
              </w:rPr>
              <w:t xml:space="preserve">Dispoziția privind </w:t>
            </w:r>
            <w:r w:rsidR="00007559">
              <w:rPr>
                <w:rFonts w:eastAsia="Times New Roman"/>
              </w:rPr>
              <w:t xml:space="preserve">respingerea dreptului la stimulant educational sub forma tichetelor </w:t>
            </w:r>
          </w:p>
          <w:p w:rsidR="003A65A0" w:rsidRDefault="00007559" w:rsidP="003A65A0">
            <w:pPr>
              <w:ind w:hanging="1291"/>
            </w:pPr>
            <w:r>
              <w:rPr>
                <w:rFonts w:eastAsia="Times New Roman"/>
              </w:rPr>
              <w:t>sociale pentru grădiniță (TSG) pentru luna APRILIE 2023</w:t>
            </w:r>
          </w:p>
        </w:tc>
      </w:tr>
      <w:tr w:rsidR="003A65A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421C35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2A" w:rsidRDefault="00B2332A" w:rsidP="003A65A0">
            <w:pPr>
              <w:ind w:hanging="1161"/>
            </w:pPr>
          </w:p>
          <w:p w:rsidR="003A65A0" w:rsidRDefault="003A65A0" w:rsidP="003A65A0">
            <w:pPr>
              <w:ind w:hanging="1161"/>
            </w:pPr>
            <w:r w:rsidRPr="00F5578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421C35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145/18.05.2023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5A0" w:rsidRDefault="003A65A0" w:rsidP="003A65A0">
            <w:pPr>
              <w:ind w:hanging="1291"/>
              <w:rPr>
                <w:rFonts w:eastAsia="Times New Roman"/>
              </w:rPr>
            </w:pPr>
            <w:r w:rsidRPr="000322BE">
              <w:rPr>
                <w:rFonts w:eastAsia="Times New Roman"/>
              </w:rPr>
              <w:t xml:space="preserve">Dispoziția privind </w:t>
            </w:r>
            <w:r w:rsidR="00421C35">
              <w:rPr>
                <w:rFonts w:eastAsia="Times New Roman"/>
              </w:rPr>
              <w:t>eliberarea cardului-legitimație pentru persoane cu handicap d-lui</w:t>
            </w:r>
          </w:p>
          <w:p w:rsidR="00421C35" w:rsidRDefault="00421C35" w:rsidP="003A65A0">
            <w:pPr>
              <w:ind w:hanging="1291"/>
            </w:pPr>
            <w:r>
              <w:rPr>
                <w:rFonts w:eastAsia="Times New Roman"/>
              </w:rPr>
              <w:t>BAIAS IOAN</w:t>
            </w:r>
          </w:p>
        </w:tc>
      </w:tr>
      <w:tr w:rsidR="003A65A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421C35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2A" w:rsidRDefault="00B2332A" w:rsidP="003A65A0">
            <w:pPr>
              <w:ind w:hanging="1161"/>
            </w:pPr>
          </w:p>
          <w:p w:rsidR="003A65A0" w:rsidRDefault="003A65A0" w:rsidP="003A65A0">
            <w:pPr>
              <w:ind w:hanging="1161"/>
            </w:pPr>
            <w:r w:rsidRPr="00F5578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421C35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146/18.05.2023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5A0" w:rsidRDefault="003A65A0" w:rsidP="003A65A0">
            <w:pPr>
              <w:ind w:hanging="1291"/>
            </w:pPr>
            <w:r w:rsidRPr="000322BE">
              <w:rPr>
                <w:rFonts w:eastAsia="Times New Roman"/>
              </w:rPr>
              <w:t xml:space="preserve">Dispoziția privind </w:t>
            </w:r>
            <w:r w:rsidR="00421C35">
              <w:rPr>
                <w:rFonts w:eastAsia="Times New Roman"/>
              </w:rPr>
              <w:t>acordarea ajutorului social (VMG) familiei d-nie TORDAI SUNITA</w:t>
            </w:r>
          </w:p>
        </w:tc>
      </w:tr>
      <w:tr w:rsidR="003A65A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421C35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2A" w:rsidRDefault="00B2332A" w:rsidP="003A65A0">
            <w:pPr>
              <w:ind w:hanging="1161"/>
            </w:pPr>
          </w:p>
          <w:p w:rsidR="003A65A0" w:rsidRDefault="003A65A0" w:rsidP="003A65A0">
            <w:pPr>
              <w:ind w:hanging="1161"/>
            </w:pPr>
            <w:r w:rsidRPr="00F5578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421C35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147/18.05.2023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1C35" w:rsidRDefault="003A65A0" w:rsidP="003A65A0">
            <w:pPr>
              <w:ind w:hanging="1291"/>
              <w:rPr>
                <w:rFonts w:eastAsia="Times New Roman"/>
              </w:rPr>
            </w:pPr>
            <w:r w:rsidRPr="000322BE">
              <w:rPr>
                <w:rFonts w:eastAsia="Times New Roman"/>
              </w:rPr>
              <w:t xml:space="preserve">Dispoziția privind </w:t>
            </w:r>
            <w:r w:rsidR="00421C35">
              <w:rPr>
                <w:rFonts w:eastAsia="Times New Roman"/>
              </w:rPr>
              <w:t xml:space="preserve">acordarea alocației pentru susținerea familiei (ASF) d-nei TORDAI </w:t>
            </w:r>
          </w:p>
          <w:p w:rsidR="003A65A0" w:rsidRDefault="00421C35" w:rsidP="003A65A0">
            <w:pPr>
              <w:ind w:hanging="1291"/>
            </w:pPr>
            <w:r>
              <w:rPr>
                <w:rFonts w:eastAsia="Times New Roman"/>
              </w:rPr>
              <w:t>SUNITA</w:t>
            </w:r>
          </w:p>
        </w:tc>
      </w:tr>
      <w:tr w:rsidR="003A65A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421C35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2A" w:rsidRDefault="00B2332A" w:rsidP="003A65A0">
            <w:pPr>
              <w:ind w:hanging="1161"/>
            </w:pPr>
          </w:p>
          <w:p w:rsidR="003A65A0" w:rsidRDefault="003A65A0" w:rsidP="003A65A0">
            <w:pPr>
              <w:ind w:hanging="1161"/>
            </w:pPr>
            <w:r w:rsidRPr="00F5578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FA27A7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148/18.05.2023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5A0" w:rsidRDefault="003A65A0" w:rsidP="003A65A0">
            <w:pPr>
              <w:ind w:hanging="1291"/>
              <w:rPr>
                <w:rFonts w:eastAsia="Times New Roman"/>
              </w:rPr>
            </w:pPr>
            <w:r w:rsidRPr="000322BE">
              <w:rPr>
                <w:rFonts w:eastAsia="Times New Roman"/>
              </w:rPr>
              <w:t xml:space="preserve">Dispoziția privind </w:t>
            </w:r>
            <w:r w:rsidR="00FA27A7">
              <w:rPr>
                <w:rFonts w:eastAsia="Times New Roman"/>
              </w:rPr>
              <w:t xml:space="preserve">încetarea alocației pentru susținerea familiei (ASF) familiei d-nei </w:t>
            </w:r>
          </w:p>
          <w:p w:rsidR="00FA27A7" w:rsidRDefault="00FA27A7" w:rsidP="003A65A0">
            <w:pPr>
              <w:ind w:hanging="1291"/>
            </w:pPr>
            <w:r>
              <w:rPr>
                <w:rFonts w:eastAsia="Times New Roman"/>
              </w:rPr>
              <w:t>CARABA CRINA</w:t>
            </w:r>
          </w:p>
        </w:tc>
      </w:tr>
      <w:tr w:rsidR="003A65A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FA27A7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2A" w:rsidRDefault="00B2332A" w:rsidP="003A65A0">
            <w:pPr>
              <w:ind w:hanging="1161"/>
            </w:pPr>
          </w:p>
          <w:p w:rsidR="003A65A0" w:rsidRDefault="003A65A0" w:rsidP="003A65A0">
            <w:pPr>
              <w:ind w:hanging="1161"/>
            </w:pPr>
            <w:r w:rsidRPr="00F5578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FA27A7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149/18.05.2023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5A0" w:rsidRDefault="003A65A0" w:rsidP="003A65A0">
            <w:pPr>
              <w:ind w:hanging="1291"/>
            </w:pPr>
            <w:r w:rsidRPr="000322BE">
              <w:rPr>
                <w:rFonts w:eastAsia="Times New Roman"/>
              </w:rPr>
              <w:t xml:space="preserve">Dispoziția privind </w:t>
            </w:r>
            <w:r w:rsidR="00FA27A7">
              <w:rPr>
                <w:rFonts w:eastAsia="Times New Roman"/>
              </w:rPr>
              <w:t>încetarea ajutorului social (VMG) familiei d-nei CARABA CRINA</w:t>
            </w:r>
          </w:p>
        </w:tc>
      </w:tr>
      <w:tr w:rsidR="003A65A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FA27A7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2A" w:rsidRDefault="00B2332A" w:rsidP="003A65A0">
            <w:pPr>
              <w:ind w:hanging="1161"/>
            </w:pPr>
          </w:p>
          <w:p w:rsidR="003A65A0" w:rsidRDefault="003A65A0" w:rsidP="003A65A0">
            <w:pPr>
              <w:ind w:hanging="1161"/>
            </w:pPr>
            <w:r w:rsidRPr="00F5578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FA27A7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150/19.05.2023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7A7" w:rsidRDefault="003A65A0" w:rsidP="003A65A0">
            <w:pPr>
              <w:ind w:hanging="1291"/>
              <w:rPr>
                <w:rFonts w:eastAsia="Times New Roman"/>
              </w:rPr>
            </w:pPr>
            <w:r w:rsidRPr="000322BE">
              <w:rPr>
                <w:rFonts w:eastAsia="Times New Roman"/>
              </w:rPr>
              <w:t xml:space="preserve">Dispoziția privind </w:t>
            </w:r>
            <w:r w:rsidR="00FA27A7">
              <w:rPr>
                <w:rFonts w:eastAsia="Times New Roman"/>
              </w:rPr>
              <w:t xml:space="preserve">acordarea unui premiu financiar la aniversarea a 50 de ani de </w:t>
            </w:r>
          </w:p>
          <w:p w:rsidR="003A65A0" w:rsidRDefault="00FA27A7" w:rsidP="003A65A0">
            <w:pPr>
              <w:ind w:hanging="1291"/>
            </w:pPr>
            <w:r>
              <w:rPr>
                <w:rFonts w:eastAsia="Times New Roman"/>
              </w:rPr>
              <w:t>căsătorie neîntreruptă</w:t>
            </w:r>
          </w:p>
        </w:tc>
      </w:tr>
      <w:tr w:rsidR="003A65A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FA27A7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2A" w:rsidRDefault="00B2332A" w:rsidP="003A65A0">
            <w:pPr>
              <w:ind w:hanging="1161"/>
            </w:pPr>
          </w:p>
          <w:p w:rsidR="003A65A0" w:rsidRDefault="003A65A0" w:rsidP="003A65A0">
            <w:pPr>
              <w:ind w:hanging="1161"/>
            </w:pPr>
            <w:r w:rsidRPr="00F5578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FA27A7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151/23.05.2023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27A7" w:rsidRDefault="003A65A0" w:rsidP="003A65A0">
            <w:pPr>
              <w:ind w:hanging="1291"/>
              <w:rPr>
                <w:rFonts w:eastAsia="Times New Roman"/>
              </w:rPr>
            </w:pPr>
            <w:r w:rsidRPr="000322BE">
              <w:rPr>
                <w:rFonts w:eastAsia="Times New Roman"/>
              </w:rPr>
              <w:t xml:space="preserve">Dispoziția privind </w:t>
            </w:r>
            <w:r w:rsidR="00FA27A7">
              <w:rPr>
                <w:rFonts w:eastAsia="Times New Roman"/>
              </w:rPr>
              <w:t xml:space="preserve">constituirea comisiei de recepție la terminarea lucrărilor pentru </w:t>
            </w:r>
          </w:p>
          <w:p w:rsidR="00FA27A7" w:rsidRDefault="00FA27A7" w:rsidP="003A65A0">
            <w:pPr>
              <w:ind w:hanging="1291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obiectivul „ ÎNFIINȚAREA REȚELEI PUBLICE DE ALIMENTARE CU APĂ ÎN </w:t>
            </w:r>
          </w:p>
          <w:p w:rsidR="003A65A0" w:rsidRDefault="00FA27A7" w:rsidP="003A65A0">
            <w:pPr>
              <w:ind w:hanging="1291"/>
            </w:pPr>
            <w:r>
              <w:rPr>
                <w:rFonts w:eastAsia="Times New Roman"/>
              </w:rPr>
              <w:t>LOCALITATEA HOREA, JUDEȚUL SATU MARE ”</w:t>
            </w:r>
          </w:p>
        </w:tc>
      </w:tr>
      <w:tr w:rsidR="003A65A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1A4180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32A" w:rsidRDefault="00B2332A" w:rsidP="003A65A0">
            <w:pPr>
              <w:ind w:hanging="1161"/>
            </w:pPr>
          </w:p>
          <w:p w:rsidR="003A65A0" w:rsidRDefault="003A65A0" w:rsidP="003A65A0">
            <w:pPr>
              <w:ind w:hanging="1161"/>
            </w:pPr>
            <w:r w:rsidRPr="00F5578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1A4180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152/23.05.2023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4180" w:rsidRDefault="003A65A0" w:rsidP="003A65A0">
            <w:pPr>
              <w:ind w:hanging="1291"/>
              <w:rPr>
                <w:rFonts w:eastAsia="Times New Roman"/>
              </w:rPr>
            </w:pPr>
            <w:r w:rsidRPr="000322BE">
              <w:rPr>
                <w:rFonts w:eastAsia="Times New Roman"/>
              </w:rPr>
              <w:t xml:space="preserve">Dispoziția privind </w:t>
            </w:r>
            <w:r w:rsidR="001A4180">
              <w:rPr>
                <w:rFonts w:eastAsia="Times New Roman"/>
              </w:rPr>
              <w:t xml:space="preserve">încetarea alocației pentru susținerea familiei (ASF) familiei d-nei </w:t>
            </w:r>
          </w:p>
          <w:p w:rsidR="003A65A0" w:rsidRDefault="001A4180" w:rsidP="003A65A0">
            <w:pPr>
              <w:ind w:hanging="1291"/>
            </w:pPr>
            <w:r>
              <w:rPr>
                <w:rFonts w:eastAsia="Times New Roman"/>
              </w:rPr>
              <w:t>CANALAS GHIZELA</w:t>
            </w:r>
          </w:p>
        </w:tc>
      </w:tr>
      <w:tr w:rsidR="003A65A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1A4180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153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4180" w:rsidRDefault="001A4180" w:rsidP="003A65A0">
            <w:pPr>
              <w:ind w:hanging="1161"/>
            </w:pPr>
          </w:p>
          <w:p w:rsidR="003A65A0" w:rsidRDefault="003A65A0" w:rsidP="003A65A0">
            <w:pPr>
              <w:ind w:hanging="1161"/>
            </w:pPr>
            <w:r w:rsidRPr="00F5578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1A4180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153/23.05.2023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5A0" w:rsidRDefault="003A65A0" w:rsidP="003A65A0">
            <w:pPr>
              <w:ind w:hanging="1291"/>
              <w:rPr>
                <w:rFonts w:eastAsia="Times New Roman"/>
              </w:rPr>
            </w:pPr>
            <w:r w:rsidRPr="000322BE">
              <w:rPr>
                <w:rFonts w:eastAsia="Times New Roman"/>
              </w:rPr>
              <w:t xml:space="preserve">Dispoziția privind </w:t>
            </w:r>
            <w:r w:rsidR="001A4180" w:rsidRPr="001A4180">
              <w:rPr>
                <w:rFonts w:eastAsia="Times New Roman"/>
              </w:rPr>
              <w:t>încetarea alocației pentru susținerea familiei (ASF) familiei d-nei</w:t>
            </w:r>
          </w:p>
          <w:p w:rsidR="001A4180" w:rsidRPr="001A4180" w:rsidRDefault="001A4180" w:rsidP="001A4180">
            <w:pPr>
              <w:ind w:hanging="1291"/>
              <w:rPr>
                <w:lang w:val="hu-HU"/>
              </w:rPr>
            </w:pPr>
            <w:r>
              <w:rPr>
                <w:rFonts w:eastAsia="Times New Roman"/>
              </w:rPr>
              <w:t>SĂLCIUAN NICOLETA-GY</w:t>
            </w:r>
            <w:r>
              <w:rPr>
                <w:rFonts w:eastAsia="Times New Roman"/>
                <w:lang w:val="hu-HU"/>
              </w:rPr>
              <w:t>ONGYI</w:t>
            </w:r>
          </w:p>
        </w:tc>
      </w:tr>
      <w:tr w:rsidR="003A65A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8F4586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586" w:rsidRDefault="008F4586" w:rsidP="003A65A0">
            <w:pPr>
              <w:ind w:hanging="1161"/>
            </w:pPr>
          </w:p>
          <w:p w:rsidR="003A65A0" w:rsidRDefault="003A65A0" w:rsidP="003A65A0">
            <w:pPr>
              <w:ind w:hanging="1161"/>
            </w:pPr>
            <w:r w:rsidRPr="00F5578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8F4586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154/25.05.2023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586" w:rsidRDefault="003A65A0" w:rsidP="003A65A0">
            <w:pPr>
              <w:ind w:hanging="1291"/>
              <w:rPr>
                <w:rFonts w:eastAsia="Times New Roman"/>
              </w:rPr>
            </w:pPr>
            <w:r w:rsidRPr="000322BE">
              <w:rPr>
                <w:rFonts w:eastAsia="Times New Roman"/>
              </w:rPr>
              <w:t xml:space="preserve">Dispoziția privind </w:t>
            </w:r>
            <w:r w:rsidR="008F4586">
              <w:rPr>
                <w:rFonts w:eastAsia="Times New Roman"/>
              </w:rPr>
              <w:t xml:space="preserve">majorarea indemnizației lunare domnului KARDOSI IOAN </w:t>
            </w:r>
          </w:p>
          <w:p w:rsidR="003A65A0" w:rsidRDefault="008F4586" w:rsidP="003A65A0">
            <w:pPr>
              <w:ind w:hanging="1291"/>
            </w:pPr>
            <w:r>
              <w:rPr>
                <w:rFonts w:eastAsia="Times New Roman"/>
              </w:rPr>
              <w:t>ZOLTAN , primarul comunei Sanislău,jud. Satu Mare</w:t>
            </w:r>
          </w:p>
        </w:tc>
      </w:tr>
      <w:tr w:rsidR="003A65A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8F4586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4586" w:rsidRDefault="008F4586" w:rsidP="003A65A0">
            <w:pPr>
              <w:ind w:hanging="1161"/>
            </w:pPr>
          </w:p>
          <w:p w:rsidR="003A65A0" w:rsidRDefault="003A65A0" w:rsidP="003A65A0">
            <w:pPr>
              <w:ind w:hanging="1161"/>
            </w:pPr>
            <w:r w:rsidRPr="00F5578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8F4586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155/25.05.2023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5A0" w:rsidRDefault="003A65A0" w:rsidP="003A65A0">
            <w:pPr>
              <w:ind w:hanging="1291"/>
              <w:rPr>
                <w:rFonts w:eastAsia="Times New Roman"/>
              </w:rPr>
            </w:pPr>
            <w:r w:rsidRPr="000322BE">
              <w:rPr>
                <w:rFonts w:eastAsia="Times New Roman"/>
              </w:rPr>
              <w:t xml:space="preserve">Dispoziția privind </w:t>
            </w:r>
            <w:r w:rsidR="008F4586">
              <w:rPr>
                <w:rFonts w:eastAsia="Times New Roman"/>
              </w:rPr>
              <w:t>majorarea indemnizației lunare domnului</w:t>
            </w:r>
            <w:r w:rsidR="004932A3">
              <w:rPr>
                <w:rFonts w:eastAsia="Times New Roman"/>
              </w:rPr>
              <w:t xml:space="preserve"> KREMER STEFAN, </w:t>
            </w:r>
          </w:p>
          <w:p w:rsidR="004932A3" w:rsidRDefault="004932A3" w:rsidP="003A65A0">
            <w:pPr>
              <w:ind w:hanging="1291"/>
            </w:pPr>
            <w:r>
              <w:rPr>
                <w:rFonts w:eastAsia="Times New Roman"/>
              </w:rPr>
              <w:t>Viceprimarul comunei Sanislău,jud.Satu Mare</w:t>
            </w:r>
          </w:p>
        </w:tc>
      </w:tr>
      <w:tr w:rsidR="003A65A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4932A3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2A3" w:rsidRDefault="004932A3" w:rsidP="003A65A0">
            <w:pPr>
              <w:ind w:hanging="1161"/>
            </w:pPr>
          </w:p>
          <w:p w:rsidR="003A65A0" w:rsidRDefault="003A65A0" w:rsidP="003A65A0">
            <w:pPr>
              <w:ind w:hanging="1161"/>
            </w:pPr>
            <w:r w:rsidRPr="00F5578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4932A3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156/25.05.2023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5A0" w:rsidRDefault="003A65A0" w:rsidP="003A65A0">
            <w:pPr>
              <w:ind w:hanging="1291"/>
              <w:rPr>
                <w:rFonts w:eastAsia="Times New Roman"/>
              </w:rPr>
            </w:pPr>
            <w:r w:rsidRPr="000322BE">
              <w:rPr>
                <w:rFonts w:eastAsia="Times New Roman"/>
              </w:rPr>
              <w:t xml:space="preserve">Dispoziția privind </w:t>
            </w:r>
            <w:r w:rsidR="004932A3">
              <w:rPr>
                <w:rFonts w:eastAsia="Times New Roman"/>
              </w:rPr>
              <w:t>constituirea comisiei de evaluare a ofertelor în cadrul procedurii</w:t>
            </w:r>
          </w:p>
          <w:p w:rsidR="004932A3" w:rsidRDefault="004932A3" w:rsidP="003A65A0">
            <w:pPr>
              <w:ind w:hanging="1291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de achiziție pentru proiectul „ Achiziționare tocător resturi vegetale pentru Comuna </w:t>
            </w:r>
          </w:p>
          <w:p w:rsidR="004932A3" w:rsidRDefault="004932A3" w:rsidP="003A65A0">
            <w:pPr>
              <w:ind w:hanging="1291"/>
            </w:pPr>
            <w:r>
              <w:rPr>
                <w:rFonts w:eastAsia="Times New Roman"/>
              </w:rPr>
              <w:t>Sanislău , județul Satu Mare”</w:t>
            </w:r>
          </w:p>
        </w:tc>
      </w:tr>
      <w:tr w:rsidR="003A65A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4932A3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2A3" w:rsidRDefault="004932A3" w:rsidP="003A65A0">
            <w:pPr>
              <w:ind w:hanging="1161"/>
            </w:pPr>
          </w:p>
          <w:p w:rsidR="003A65A0" w:rsidRDefault="003A65A0" w:rsidP="003A65A0">
            <w:pPr>
              <w:ind w:hanging="1161"/>
            </w:pPr>
            <w:r w:rsidRPr="00F5578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4932A3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157/25.05.2023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32A3" w:rsidRDefault="003A65A0" w:rsidP="004932A3">
            <w:pPr>
              <w:ind w:hanging="1291"/>
              <w:rPr>
                <w:rFonts w:eastAsia="Times New Roman"/>
              </w:rPr>
            </w:pPr>
            <w:r w:rsidRPr="000322BE">
              <w:rPr>
                <w:rFonts w:eastAsia="Times New Roman"/>
              </w:rPr>
              <w:t xml:space="preserve">Dispoziția privind </w:t>
            </w:r>
            <w:r w:rsidR="004932A3">
              <w:rPr>
                <w:rFonts w:eastAsia="Times New Roman"/>
              </w:rPr>
              <w:t xml:space="preserve">numirea persoanei respnsabile de implementarea proiectului </w:t>
            </w:r>
          </w:p>
          <w:p w:rsidR="003A65A0" w:rsidRPr="004932A3" w:rsidRDefault="004932A3" w:rsidP="004932A3">
            <w:pPr>
              <w:ind w:hanging="1291"/>
              <w:rPr>
                <w:rFonts w:eastAsia="Times New Roman"/>
              </w:rPr>
            </w:pPr>
            <w:r w:rsidRPr="004932A3">
              <w:rPr>
                <w:rFonts w:eastAsia="Times New Roman"/>
              </w:rPr>
              <w:t xml:space="preserve">„ Achiziționare tocător </w:t>
            </w:r>
            <w:r>
              <w:rPr>
                <w:rFonts w:eastAsia="Times New Roman"/>
              </w:rPr>
              <w:t xml:space="preserve">resturi vegetale pentru Comuna </w:t>
            </w:r>
            <w:r w:rsidRPr="004932A3">
              <w:rPr>
                <w:rFonts w:eastAsia="Times New Roman"/>
              </w:rPr>
              <w:t>Sanislău , județul Satu Mare”</w:t>
            </w:r>
          </w:p>
        </w:tc>
      </w:tr>
      <w:tr w:rsidR="003A65A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CB41A6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1A6" w:rsidRDefault="00CB41A6" w:rsidP="003A65A0">
            <w:pPr>
              <w:ind w:hanging="1161"/>
            </w:pPr>
          </w:p>
          <w:p w:rsidR="003A65A0" w:rsidRDefault="003A65A0" w:rsidP="003A65A0">
            <w:pPr>
              <w:ind w:hanging="1161"/>
            </w:pPr>
            <w:r w:rsidRPr="00F5578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CB41A6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158/30.05.2023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1A6" w:rsidRDefault="003A65A0" w:rsidP="003A65A0">
            <w:pPr>
              <w:ind w:hanging="1291"/>
              <w:rPr>
                <w:rFonts w:eastAsia="Times New Roman"/>
              </w:rPr>
            </w:pPr>
            <w:r w:rsidRPr="000322BE">
              <w:rPr>
                <w:rFonts w:eastAsia="Times New Roman"/>
              </w:rPr>
              <w:t xml:space="preserve">Dispoziția privind </w:t>
            </w:r>
            <w:r w:rsidR="00CB41A6">
              <w:rPr>
                <w:rFonts w:eastAsia="Times New Roman"/>
              </w:rPr>
              <w:t xml:space="preserve">constiuirea comisiei pentru constatarea și evaluarea pagubelor </w:t>
            </w:r>
          </w:p>
          <w:p w:rsidR="003A65A0" w:rsidRDefault="00CB41A6" w:rsidP="003A65A0">
            <w:pPr>
              <w:ind w:hanging="1291"/>
            </w:pPr>
            <w:r>
              <w:rPr>
                <w:rFonts w:eastAsia="Times New Roman"/>
              </w:rPr>
              <w:t>produse de speciile de fauna sălbatică de interes cinegetic , la nivelul UAT Sanislău</w:t>
            </w:r>
          </w:p>
        </w:tc>
      </w:tr>
      <w:tr w:rsidR="003A65A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CB41A6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1A6" w:rsidRDefault="00CB41A6" w:rsidP="003A65A0">
            <w:pPr>
              <w:ind w:hanging="1161"/>
            </w:pPr>
          </w:p>
          <w:p w:rsidR="003A65A0" w:rsidRDefault="003A65A0" w:rsidP="003A65A0">
            <w:pPr>
              <w:ind w:hanging="1161"/>
            </w:pPr>
            <w:r w:rsidRPr="00F5578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CB41A6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159/30.05.2023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5A0" w:rsidRDefault="003A65A0" w:rsidP="003A65A0">
            <w:pPr>
              <w:ind w:hanging="1291"/>
              <w:rPr>
                <w:rFonts w:eastAsia="Times New Roman"/>
              </w:rPr>
            </w:pPr>
            <w:r w:rsidRPr="000322BE">
              <w:rPr>
                <w:rFonts w:eastAsia="Times New Roman"/>
              </w:rPr>
              <w:t xml:space="preserve">Dispoziția privind </w:t>
            </w:r>
            <w:r w:rsidR="00CB41A6">
              <w:rPr>
                <w:rFonts w:eastAsia="Times New Roman"/>
              </w:rPr>
              <w:t xml:space="preserve">acordarea indemnizației lunare persoanei cu handicap grav </w:t>
            </w:r>
          </w:p>
          <w:p w:rsidR="00CB41A6" w:rsidRDefault="00CB41A6" w:rsidP="003A65A0">
            <w:pPr>
              <w:ind w:hanging="1291"/>
            </w:pPr>
            <w:r>
              <w:rPr>
                <w:rFonts w:eastAsia="Times New Roman"/>
              </w:rPr>
              <w:t>SALAGEAN VERONICA</w:t>
            </w:r>
          </w:p>
        </w:tc>
      </w:tr>
      <w:tr w:rsidR="003A65A0" w:rsidRPr="00FA492C" w:rsidTr="00077B20">
        <w:trPr>
          <w:trHeight w:val="379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CB41A6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1A6" w:rsidRDefault="00CB41A6" w:rsidP="003A65A0">
            <w:pPr>
              <w:ind w:hanging="1161"/>
            </w:pPr>
          </w:p>
          <w:p w:rsidR="003A65A0" w:rsidRDefault="003A65A0" w:rsidP="003A65A0">
            <w:pPr>
              <w:ind w:hanging="1161"/>
            </w:pPr>
            <w:r w:rsidRPr="00F5578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CB41A6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160/30.05.2023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5A0" w:rsidRDefault="003A65A0" w:rsidP="003A65A0">
            <w:pPr>
              <w:ind w:hanging="1291"/>
            </w:pPr>
            <w:r w:rsidRPr="000322BE">
              <w:rPr>
                <w:rFonts w:eastAsia="Times New Roman"/>
              </w:rPr>
              <w:t xml:space="preserve">Dispoziția privind </w:t>
            </w:r>
            <w:r w:rsidR="00CB41A6">
              <w:rPr>
                <w:rFonts w:eastAsia="Times New Roman"/>
              </w:rPr>
              <w:t>încetarea ajutorului social (VMG) familiei d-nei KOCZE MARIA</w:t>
            </w:r>
          </w:p>
        </w:tc>
      </w:tr>
      <w:tr w:rsidR="003A65A0" w:rsidRPr="00FA492C" w:rsidTr="00077B20">
        <w:trPr>
          <w:trHeight w:val="429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CB41A6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1A6" w:rsidRDefault="00CB41A6" w:rsidP="003A65A0">
            <w:pPr>
              <w:ind w:hanging="1161"/>
            </w:pPr>
          </w:p>
          <w:p w:rsidR="003A65A0" w:rsidRDefault="003A65A0" w:rsidP="003A65A0">
            <w:pPr>
              <w:ind w:hanging="1161"/>
            </w:pPr>
            <w:r w:rsidRPr="00F5578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CB41A6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161/30.05.2023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5A0" w:rsidRDefault="003A65A0" w:rsidP="003A65A0">
            <w:pPr>
              <w:ind w:hanging="1291"/>
            </w:pPr>
            <w:r w:rsidRPr="000322BE">
              <w:rPr>
                <w:rFonts w:eastAsia="Times New Roman"/>
              </w:rPr>
              <w:t xml:space="preserve">Dispoziția privind </w:t>
            </w:r>
            <w:r w:rsidR="00CB41A6">
              <w:rPr>
                <w:rFonts w:eastAsia="Times New Roman"/>
              </w:rPr>
              <w:t>încetarea indemnizației lunare d-lui KLEIN ZOLTAN</w:t>
            </w:r>
          </w:p>
        </w:tc>
      </w:tr>
      <w:tr w:rsidR="003A65A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CB41A6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1A6" w:rsidRDefault="00CB41A6" w:rsidP="003A65A0">
            <w:pPr>
              <w:ind w:hanging="1161"/>
            </w:pPr>
          </w:p>
          <w:p w:rsidR="003A65A0" w:rsidRDefault="003A65A0" w:rsidP="003A65A0">
            <w:pPr>
              <w:ind w:hanging="1161"/>
            </w:pPr>
            <w:r w:rsidRPr="00F5578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CB41A6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162/30.05.2023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1A6" w:rsidRDefault="003A65A0" w:rsidP="003A65A0">
            <w:pPr>
              <w:ind w:hanging="1291"/>
              <w:rPr>
                <w:rFonts w:eastAsia="Times New Roman"/>
              </w:rPr>
            </w:pPr>
            <w:r w:rsidRPr="000322BE">
              <w:rPr>
                <w:rFonts w:eastAsia="Times New Roman"/>
              </w:rPr>
              <w:t xml:space="preserve">Dispoziția privind </w:t>
            </w:r>
            <w:r w:rsidR="00CB41A6">
              <w:rPr>
                <w:rFonts w:eastAsia="Times New Roman"/>
              </w:rPr>
              <w:t xml:space="preserve">încetarea indemnizației lunare persoanei cu handicap grav </w:t>
            </w:r>
          </w:p>
          <w:p w:rsidR="003A65A0" w:rsidRDefault="00CB41A6" w:rsidP="003A65A0">
            <w:pPr>
              <w:ind w:hanging="1291"/>
            </w:pPr>
            <w:r>
              <w:rPr>
                <w:rFonts w:eastAsia="Times New Roman"/>
              </w:rPr>
              <w:t>BREABĂN ADELA</w:t>
            </w:r>
          </w:p>
        </w:tc>
      </w:tr>
      <w:tr w:rsidR="003A65A0" w:rsidRPr="00FA492C" w:rsidTr="00077B20">
        <w:trPr>
          <w:trHeight w:val="249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CB41A6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B41A6" w:rsidRDefault="00CB41A6" w:rsidP="003A65A0">
            <w:pPr>
              <w:ind w:hanging="1161"/>
            </w:pPr>
          </w:p>
          <w:p w:rsidR="003A65A0" w:rsidRDefault="003A65A0" w:rsidP="003A65A0">
            <w:pPr>
              <w:ind w:hanging="1161"/>
            </w:pPr>
            <w:r w:rsidRPr="00F5578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CB41A6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163/30.05.2023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5A0" w:rsidRDefault="003A65A0" w:rsidP="003A65A0">
            <w:pPr>
              <w:ind w:hanging="1291"/>
            </w:pPr>
            <w:r w:rsidRPr="000322BE">
              <w:rPr>
                <w:rFonts w:eastAsia="Times New Roman"/>
              </w:rPr>
              <w:t xml:space="preserve">Dispoziția privind </w:t>
            </w:r>
            <w:r w:rsidR="00CB41A6">
              <w:rPr>
                <w:rFonts w:eastAsia="Times New Roman"/>
              </w:rPr>
              <w:t>încetarea indemnizației lunare d-lui POP IOAN</w:t>
            </w:r>
          </w:p>
        </w:tc>
      </w:tr>
      <w:tr w:rsidR="003A65A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C53449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449" w:rsidRDefault="00C53449" w:rsidP="003A65A0">
            <w:pPr>
              <w:ind w:hanging="1161"/>
            </w:pPr>
          </w:p>
          <w:p w:rsidR="003A65A0" w:rsidRDefault="003A65A0" w:rsidP="003A65A0">
            <w:pPr>
              <w:ind w:hanging="1161"/>
            </w:pPr>
            <w:r w:rsidRPr="00F5578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B01F36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164/30.05.2023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761E" w:rsidRDefault="003A65A0" w:rsidP="003A65A0">
            <w:pPr>
              <w:ind w:hanging="1291"/>
              <w:rPr>
                <w:rFonts w:eastAsia="Times New Roman"/>
              </w:rPr>
            </w:pPr>
            <w:r w:rsidRPr="000322BE">
              <w:rPr>
                <w:rFonts w:eastAsia="Times New Roman"/>
              </w:rPr>
              <w:t xml:space="preserve">Dispoziția privind </w:t>
            </w:r>
            <w:r w:rsidR="0023761E">
              <w:rPr>
                <w:rFonts w:eastAsia="Times New Roman"/>
              </w:rPr>
              <w:t xml:space="preserve">angajarea cu contract individual de muncă pe durată nedeterminată </w:t>
            </w:r>
          </w:p>
          <w:p w:rsidR="0023761E" w:rsidRDefault="0023761E" w:rsidP="003A65A0">
            <w:pPr>
              <w:ind w:hanging="1291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 d-nului PAUL FLORIN-MATEI , în funcția de asistent personal al persoanei cu </w:t>
            </w:r>
          </w:p>
          <w:p w:rsidR="003A65A0" w:rsidRDefault="0023761E" w:rsidP="003A65A0">
            <w:pPr>
              <w:ind w:hanging="1291"/>
            </w:pPr>
            <w:r>
              <w:rPr>
                <w:rFonts w:eastAsia="Times New Roman"/>
              </w:rPr>
              <w:t>handicap grav</w:t>
            </w:r>
          </w:p>
        </w:tc>
      </w:tr>
      <w:tr w:rsidR="003A65A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C53449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3449" w:rsidRDefault="00C53449" w:rsidP="003A65A0">
            <w:pPr>
              <w:ind w:hanging="1161"/>
            </w:pPr>
          </w:p>
          <w:p w:rsidR="003A65A0" w:rsidRDefault="003A65A0" w:rsidP="003A65A0">
            <w:pPr>
              <w:ind w:hanging="1161"/>
            </w:pPr>
            <w:r w:rsidRPr="00F5578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A65A0" w:rsidRDefault="00B01F36" w:rsidP="003A65A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165/30.05.2023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A65A0" w:rsidRDefault="003A65A0" w:rsidP="003A65A0">
            <w:pPr>
              <w:ind w:hanging="1291"/>
              <w:rPr>
                <w:rFonts w:eastAsia="Times New Roman"/>
              </w:rPr>
            </w:pPr>
            <w:r w:rsidRPr="000322BE">
              <w:rPr>
                <w:rFonts w:eastAsia="Times New Roman"/>
              </w:rPr>
              <w:t xml:space="preserve">Dispoziția privind </w:t>
            </w:r>
            <w:r w:rsidR="0023761E">
              <w:rPr>
                <w:rFonts w:eastAsia="Times New Roman"/>
              </w:rPr>
              <w:t>angajarea cu contract individual de muncă pe durată nedeterminată</w:t>
            </w:r>
          </w:p>
          <w:p w:rsidR="0023761E" w:rsidRDefault="0023761E" w:rsidP="003A65A0">
            <w:pPr>
              <w:ind w:hanging="1291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a d-nei KLEIN HAJNALKA , în funcția de asistent personal al persoanei cu handicap </w:t>
            </w:r>
          </w:p>
          <w:p w:rsidR="0023761E" w:rsidRDefault="0023761E" w:rsidP="003A65A0">
            <w:pPr>
              <w:ind w:hanging="1291"/>
            </w:pPr>
            <w:r>
              <w:rPr>
                <w:rFonts w:eastAsia="Times New Roman"/>
              </w:rPr>
              <w:t>grav</w:t>
            </w:r>
          </w:p>
        </w:tc>
      </w:tr>
      <w:tr w:rsidR="00B01F36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F36" w:rsidRDefault="00B01F36" w:rsidP="00B01F3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36" w:rsidRDefault="00B01F36" w:rsidP="00B01F36">
            <w:pPr>
              <w:ind w:hanging="1161"/>
            </w:pPr>
          </w:p>
          <w:p w:rsidR="00B01F36" w:rsidRDefault="00B01F36" w:rsidP="00B01F36">
            <w:pPr>
              <w:ind w:hanging="1161"/>
            </w:pPr>
            <w:r w:rsidRPr="005C615F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F36" w:rsidRDefault="00B01F36" w:rsidP="00B01F3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166/30.05.2023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36" w:rsidRPr="00DF4C26" w:rsidRDefault="00B01F36" w:rsidP="00DF4C26">
            <w:pPr>
              <w:ind w:left="58" w:firstLine="0"/>
              <w:rPr>
                <w:rFonts w:eastAsia="Times New Roman"/>
              </w:rPr>
            </w:pPr>
            <w:r w:rsidRPr="000322BE">
              <w:rPr>
                <w:rFonts w:eastAsia="Times New Roman"/>
              </w:rPr>
              <w:t>Dispoziția privind</w:t>
            </w:r>
            <w:r w:rsidR="0023761E">
              <w:rPr>
                <w:rFonts w:eastAsia="Times New Roman"/>
              </w:rPr>
              <w:t xml:space="preserve"> </w:t>
            </w:r>
            <w:r w:rsidR="00A56B80">
              <w:rPr>
                <w:rFonts w:eastAsia="Times New Roman"/>
              </w:rPr>
              <w:t>acordarea t</w:t>
            </w:r>
            <w:r w:rsidR="00DF4C26">
              <w:rPr>
                <w:rFonts w:eastAsia="Times New Roman"/>
              </w:rPr>
              <w:t xml:space="preserve">ranșei de vechime în muncă domnului FEDOR ISTVAN </w:t>
            </w:r>
            <w:r w:rsidR="00A56B80">
              <w:rPr>
                <w:rFonts w:eastAsia="Times New Roman"/>
              </w:rPr>
              <w:t xml:space="preserve">asistent personal al persoanei cu handicap grav </w:t>
            </w:r>
          </w:p>
        </w:tc>
      </w:tr>
      <w:tr w:rsidR="00B01F36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F36" w:rsidRDefault="00B01F36" w:rsidP="00B01F3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1F36" w:rsidRDefault="00B01F36" w:rsidP="00B01F36">
            <w:pPr>
              <w:ind w:hanging="1161"/>
            </w:pPr>
          </w:p>
          <w:p w:rsidR="00B01F36" w:rsidRDefault="00B01F36" w:rsidP="00B01F36">
            <w:pPr>
              <w:ind w:hanging="1161"/>
            </w:pPr>
            <w:r w:rsidRPr="005C615F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01F36" w:rsidRDefault="00B01F36" w:rsidP="00B01F3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167/30.05.2023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7FD5" w:rsidRDefault="00B01F36" w:rsidP="00FF7FD5">
            <w:pPr>
              <w:ind w:hanging="1291"/>
              <w:rPr>
                <w:rFonts w:eastAsia="Times New Roman"/>
                <w:lang w:val="ro-RO"/>
              </w:rPr>
            </w:pPr>
            <w:r w:rsidRPr="000322BE">
              <w:rPr>
                <w:rFonts w:eastAsia="Times New Roman"/>
              </w:rPr>
              <w:t>Dispoziția privind</w:t>
            </w:r>
            <w:r w:rsidR="00FF7FD5">
              <w:rPr>
                <w:rFonts w:eastAsia="Times New Roman"/>
              </w:rPr>
              <w:t xml:space="preserve"> eligibilitatea d-nei BALAZS ANT</w:t>
            </w:r>
            <w:r w:rsidR="00FF7FD5">
              <w:rPr>
                <w:rFonts w:eastAsia="Times New Roman"/>
                <w:lang w:val="hu-HU"/>
              </w:rPr>
              <w:t xml:space="preserve">ÓNIA –ANNAMÁRIA la </w:t>
            </w:r>
            <w:r w:rsidR="00FF7FD5">
              <w:rPr>
                <w:rFonts w:eastAsia="Times New Roman"/>
                <w:lang w:val="ro-RO"/>
              </w:rPr>
              <w:t xml:space="preserve">tichet </w:t>
            </w:r>
          </w:p>
          <w:p w:rsidR="00B01F36" w:rsidRPr="000322BE" w:rsidRDefault="00FF7FD5" w:rsidP="00FF7FD5">
            <w:pPr>
              <w:ind w:hanging="1291"/>
              <w:rPr>
                <w:rFonts w:eastAsia="Times New Roman"/>
              </w:rPr>
            </w:pPr>
            <w:r>
              <w:rPr>
                <w:rFonts w:eastAsia="Times New Roman"/>
                <w:lang w:val="ro-RO"/>
              </w:rPr>
              <w:t>social pe suport electronic pentru nou-născuți</w:t>
            </w:r>
          </w:p>
        </w:tc>
      </w:tr>
      <w:tr w:rsidR="00B148B4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8B4" w:rsidRDefault="00B148B4" w:rsidP="00B148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168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8B4" w:rsidRDefault="00B148B4" w:rsidP="00B148B4">
            <w:pPr>
              <w:ind w:hanging="1161"/>
            </w:pPr>
          </w:p>
          <w:p w:rsidR="00B148B4" w:rsidRDefault="00B148B4" w:rsidP="00B148B4">
            <w:pPr>
              <w:ind w:hanging="1161"/>
            </w:pPr>
            <w:r w:rsidRPr="00284FC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8B4" w:rsidRDefault="00B148B4" w:rsidP="00B148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168/02.06.2023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8B4" w:rsidRDefault="00B148B4" w:rsidP="00B148B4">
            <w:pPr>
              <w:ind w:hanging="1315"/>
              <w:rPr>
                <w:rFonts w:eastAsia="Times New Roman"/>
              </w:rPr>
            </w:pPr>
            <w:r w:rsidRPr="004D37B1">
              <w:rPr>
                <w:rFonts w:eastAsia="Times New Roman"/>
              </w:rPr>
              <w:t>Dispoziția privind</w:t>
            </w:r>
            <w:r>
              <w:rPr>
                <w:rFonts w:eastAsia="Times New Roman"/>
              </w:rPr>
              <w:t xml:space="preserve"> convocarea Consiliului Local Sanislău în ședință extraordinară pentru </w:t>
            </w:r>
          </w:p>
          <w:p w:rsidR="00B148B4" w:rsidRDefault="00B148B4" w:rsidP="00B148B4">
            <w:pPr>
              <w:ind w:hanging="1315"/>
            </w:pPr>
            <w:r>
              <w:rPr>
                <w:rFonts w:eastAsia="Times New Roman"/>
              </w:rPr>
              <w:t>data de 8 iunie 2023</w:t>
            </w:r>
          </w:p>
        </w:tc>
      </w:tr>
      <w:tr w:rsidR="00B148B4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8B4" w:rsidRDefault="00B148B4" w:rsidP="00B148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8B4" w:rsidRDefault="00B148B4" w:rsidP="00B148B4">
            <w:pPr>
              <w:ind w:hanging="1161"/>
            </w:pPr>
          </w:p>
          <w:p w:rsidR="00B148B4" w:rsidRDefault="00B148B4" w:rsidP="00B148B4">
            <w:pPr>
              <w:ind w:hanging="1161"/>
            </w:pPr>
            <w:r w:rsidRPr="00284FC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8B4" w:rsidRDefault="00B148B4" w:rsidP="00B148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169/07.06.2023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8B4" w:rsidRDefault="00B148B4" w:rsidP="00B148B4">
            <w:pPr>
              <w:ind w:left="34" w:firstLine="0"/>
            </w:pPr>
            <w:r w:rsidRPr="004D37B1">
              <w:rPr>
                <w:rFonts w:eastAsia="Times New Roman"/>
              </w:rPr>
              <w:t>Dispoziția privind</w:t>
            </w:r>
            <w:r>
              <w:rPr>
                <w:rFonts w:eastAsia="Times New Roman"/>
              </w:rPr>
              <w:t xml:space="preserve"> acordarea tichetelor sociale pentru grădiniță (TSG) pentru luna MAI 2023</w:t>
            </w:r>
          </w:p>
        </w:tc>
      </w:tr>
      <w:tr w:rsidR="00B148B4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8B4" w:rsidRDefault="00B148B4" w:rsidP="00B148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8B4" w:rsidRDefault="00B148B4" w:rsidP="00B148B4">
            <w:pPr>
              <w:ind w:hanging="1161"/>
            </w:pPr>
          </w:p>
          <w:p w:rsidR="00B148B4" w:rsidRDefault="00B148B4" w:rsidP="00B148B4">
            <w:pPr>
              <w:ind w:hanging="1161"/>
            </w:pPr>
            <w:r w:rsidRPr="00284FC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8B4" w:rsidRDefault="00B148B4" w:rsidP="00B148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170/07.06.2023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8B4" w:rsidRDefault="00B148B4" w:rsidP="00B148B4">
            <w:pPr>
              <w:ind w:hanging="1315"/>
              <w:rPr>
                <w:rFonts w:eastAsia="Times New Roman"/>
              </w:rPr>
            </w:pPr>
            <w:r w:rsidRPr="004D37B1">
              <w:rPr>
                <w:rFonts w:eastAsia="Times New Roman"/>
              </w:rPr>
              <w:t>Dispoziția privind</w:t>
            </w:r>
            <w:r>
              <w:rPr>
                <w:rFonts w:eastAsia="Times New Roman"/>
              </w:rPr>
              <w:t xml:space="preserve"> respingerea dreptului la stimulant educational sub forma tichetelor </w:t>
            </w:r>
          </w:p>
          <w:p w:rsidR="00B148B4" w:rsidRDefault="00B148B4" w:rsidP="00B148B4">
            <w:pPr>
              <w:ind w:hanging="1315"/>
            </w:pPr>
            <w:r>
              <w:rPr>
                <w:rFonts w:eastAsia="Times New Roman"/>
              </w:rPr>
              <w:t>sociale pentru grădiniță (TSG) pentru luna MAI 2023</w:t>
            </w:r>
          </w:p>
        </w:tc>
      </w:tr>
      <w:tr w:rsidR="00B148B4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8B4" w:rsidRDefault="00B148B4" w:rsidP="00B148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8B4" w:rsidRDefault="00B148B4" w:rsidP="00B148B4">
            <w:pPr>
              <w:ind w:hanging="1161"/>
            </w:pPr>
          </w:p>
          <w:p w:rsidR="00B148B4" w:rsidRDefault="00B148B4" w:rsidP="00B148B4">
            <w:pPr>
              <w:ind w:hanging="1161"/>
            </w:pPr>
            <w:r w:rsidRPr="00284FC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8B4" w:rsidRDefault="00B148B4" w:rsidP="00B148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171/09.06.2023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8B4" w:rsidRDefault="00B148B4" w:rsidP="00B148B4">
            <w:pPr>
              <w:ind w:hanging="1315"/>
              <w:rPr>
                <w:rFonts w:eastAsia="Times New Roman"/>
              </w:rPr>
            </w:pPr>
            <w:r w:rsidRPr="004D37B1">
              <w:rPr>
                <w:rFonts w:eastAsia="Times New Roman"/>
              </w:rPr>
              <w:t>Dispoziția privind</w:t>
            </w:r>
            <w:r>
              <w:rPr>
                <w:rFonts w:eastAsia="Times New Roman"/>
              </w:rPr>
              <w:t xml:space="preserve"> convocarea Consiliului Local Sanislău în ședință ordinară pentru data </w:t>
            </w:r>
          </w:p>
          <w:p w:rsidR="00B148B4" w:rsidRDefault="00B148B4" w:rsidP="00B148B4">
            <w:pPr>
              <w:ind w:hanging="1315"/>
            </w:pPr>
            <w:r>
              <w:rPr>
                <w:rFonts w:eastAsia="Times New Roman"/>
              </w:rPr>
              <w:t>de 16 iunie 2023</w:t>
            </w:r>
          </w:p>
        </w:tc>
      </w:tr>
      <w:tr w:rsidR="00B148B4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8B4" w:rsidRDefault="00B148B4" w:rsidP="00B148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8B4" w:rsidRDefault="00B148B4" w:rsidP="00B148B4">
            <w:pPr>
              <w:ind w:hanging="1161"/>
            </w:pPr>
          </w:p>
          <w:p w:rsidR="00B148B4" w:rsidRDefault="00B148B4" w:rsidP="00B148B4">
            <w:pPr>
              <w:ind w:hanging="1161"/>
            </w:pPr>
            <w:r w:rsidRPr="00284FC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8B4" w:rsidRDefault="00B148B4" w:rsidP="00B148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172/09.06.2023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8B4" w:rsidRDefault="00B148B4" w:rsidP="00B148B4">
            <w:pPr>
              <w:ind w:hanging="1315"/>
              <w:rPr>
                <w:rFonts w:eastAsia="Times New Roman"/>
              </w:rPr>
            </w:pPr>
            <w:r w:rsidRPr="004D37B1">
              <w:rPr>
                <w:rFonts w:eastAsia="Times New Roman"/>
              </w:rPr>
              <w:t>Dispoziția privind</w:t>
            </w:r>
            <w:r>
              <w:rPr>
                <w:rFonts w:eastAsia="Times New Roman"/>
              </w:rPr>
              <w:t xml:space="preserve"> acordarea indemnizației lunare persoanei cu handicap grav MURVAI </w:t>
            </w:r>
          </w:p>
          <w:p w:rsidR="00B148B4" w:rsidRDefault="00B148B4" w:rsidP="00B148B4">
            <w:pPr>
              <w:ind w:hanging="1315"/>
            </w:pPr>
            <w:r>
              <w:rPr>
                <w:rFonts w:eastAsia="Times New Roman"/>
              </w:rPr>
              <w:t>MARGARETA</w:t>
            </w:r>
          </w:p>
        </w:tc>
      </w:tr>
      <w:tr w:rsidR="00B148B4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8B4" w:rsidRDefault="00B148B4" w:rsidP="00B148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8B4" w:rsidRDefault="00B148B4" w:rsidP="00B148B4">
            <w:pPr>
              <w:ind w:hanging="1161"/>
            </w:pPr>
          </w:p>
          <w:p w:rsidR="00B148B4" w:rsidRDefault="00B148B4" w:rsidP="00B148B4">
            <w:pPr>
              <w:ind w:hanging="1161"/>
            </w:pPr>
            <w:r w:rsidRPr="00284FC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8B4" w:rsidRDefault="00B148B4" w:rsidP="00B148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173/09.06.2023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8B4" w:rsidRDefault="00B148B4" w:rsidP="00B148B4">
            <w:pPr>
              <w:ind w:hanging="1315"/>
              <w:rPr>
                <w:rFonts w:eastAsia="Times New Roman"/>
              </w:rPr>
            </w:pPr>
            <w:r w:rsidRPr="004D37B1">
              <w:rPr>
                <w:rFonts w:eastAsia="Times New Roman"/>
              </w:rPr>
              <w:t>Dispoziția privind</w:t>
            </w:r>
            <w:r>
              <w:rPr>
                <w:rFonts w:eastAsia="Times New Roman"/>
              </w:rPr>
              <w:t xml:space="preserve"> reîncadrarea domnului ȘAIERLI IOSIF-GABRIEL , consilier asistent-</w:t>
            </w:r>
          </w:p>
          <w:p w:rsidR="00B148B4" w:rsidRDefault="00B148B4" w:rsidP="00B148B4">
            <w:pPr>
              <w:ind w:hanging="1315"/>
            </w:pPr>
            <w:r>
              <w:rPr>
                <w:rFonts w:eastAsia="Times New Roman"/>
              </w:rPr>
              <w:t>polițist local în cadrul aparatului de specialitate al primarului comunei Sanislău</w:t>
            </w:r>
          </w:p>
        </w:tc>
      </w:tr>
      <w:tr w:rsidR="00B148B4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8B4" w:rsidRDefault="00B148B4" w:rsidP="00B148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8B4" w:rsidRDefault="00B148B4" w:rsidP="00B148B4">
            <w:pPr>
              <w:ind w:hanging="1161"/>
            </w:pPr>
          </w:p>
          <w:p w:rsidR="00B148B4" w:rsidRDefault="00B148B4" w:rsidP="00B148B4">
            <w:pPr>
              <w:ind w:hanging="1161"/>
            </w:pPr>
            <w:r w:rsidRPr="00284FC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8B4" w:rsidRDefault="00B148B4" w:rsidP="00B148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174/14.06.2023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8B4" w:rsidRDefault="00B148B4" w:rsidP="00B148B4">
            <w:pPr>
              <w:ind w:hanging="1315"/>
            </w:pPr>
            <w:r w:rsidRPr="004D37B1">
              <w:rPr>
                <w:rFonts w:eastAsia="Times New Roman"/>
              </w:rPr>
              <w:t>Dispoziția privind</w:t>
            </w:r>
            <w:r>
              <w:rPr>
                <w:rFonts w:eastAsia="Times New Roman"/>
              </w:rPr>
              <w:t xml:space="preserve"> încetarea indemnizației lunare d-nei POSZET ILONA</w:t>
            </w:r>
          </w:p>
        </w:tc>
      </w:tr>
      <w:tr w:rsidR="00B148B4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8B4" w:rsidRDefault="00B148B4" w:rsidP="00B148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8B4" w:rsidRDefault="00B148B4" w:rsidP="00B148B4">
            <w:pPr>
              <w:ind w:hanging="1161"/>
            </w:pPr>
          </w:p>
          <w:p w:rsidR="00B148B4" w:rsidRDefault="00B148B4" w:rsidP="00B148B4">
            <w:pPr>
              <w:ind w:hanging="1161"/>
            </w:pPr>
            <w:r w:rsidRPr="00284FC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8B4" w:rsidRDefault="00B148B4" w:rsidP="00B148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175/14.06.2023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8B4" w:rsidRDefault="00B148B4" w:rsidP="00B148B4">
            <w:pPr>
              <w:ind w:hanging="1315"/>
              <w:rPr>
                <w:rFonts w:eastAsia="Times New Roman"/>
              </w:rPr>
            </w:pPr>
            <w:r w:rsidRPr="004D37B1">
              <w:rPr>
                <w:rFonts w:eastAsia="Times New Roman"/>
              </w:rPr>
              <w:t>Dispoziția privind</w:t>
            </w:r>
            <w:r>
              <w:rPr>
                <w:rFonts w:eastAsia="Times New Roman"/>
              </w:rPr>
              <w:t xml:space="preserve"> angajarea cu contract individual de muncă pe durată nedeterminată a </w:t>
            </w:r>
          </w:p>
          <w:p w:rsidR="00B148B4" w:rsidRDefault="00B148B4" w:rsidP="00B148B4">
            <w:pPr>
              <w:ind w:hanging="131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d-nei SANDOR MARIA-CLARA, în funcția de asistent personal al persoanei cu handicap </w:t>
            </w:r>
          </w:p>
          <w:p w:rsidR="00B148B4" w:rsidRDefault="00B148B4" w:rsidP="00B148B4">
            <w:pPr>
              <w:ind w:hanging="1315"/>
            </w:pPr>
            <w:r>
              <w:rPr>
                <w:rFonts w:eastAsia="Times New Roman"/>
              </w:rPr>
              <w:t>grav</w:t>
            </w:r>
          </w:p>
        </w:tc>
      </w:tr>
      <w:tr w:rsidR="00B148B4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8B4" w:rsidRDefault="00B148B4" w:rsidP="00B148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8B4" w:rsidRDefault="00B148B4" w:rsidP="00B148B4">
            <w:pPr>
              <w:ind w:hanging="1161"/>
            </w:pPr>
          </w:p>
          <w:p w:rsidR="00B148B4" w:rsidRDefault="00B148B4" w:rsidP="00B148B4">
            <w:pPr>
              <w:ind w:hanging="1161"/>
            </w:pPr>
            <w:r w:rsidRPr="00284FC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8B4" w:rsidRDefault="00B148B4" w:rsidP="00B148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176/14.06.2023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8B4" w:rsidRDefault="00B148B4" w:rsidP="00B148B4">
            <w:pPr>
              <w:ind w:hanging="1315"/>
              <w:rPr>
                <w:rFonts w:eastAsia="Times New Roman"/>
              </w:rPr>
            </w:pPr>
            <w:r w:rsidRPr="004D37B1">
              <w:rPr>
                <w:rFonts w:eastAsia="Times New Roman"/>
              </w:rPr>
              <w:t>Dispoziția privind</w:t>
            </w:r>
            <w:r>
              <w:rPr>
                <w:rFonts w:eastAsia="Times New Roman"/>
              </w:rPr>
              <w:t xml:space="preserve"> încetarea alocației pentru susținerea familiei (ASF) familiei d-nei </w:t>
            </w:r>
          </w:p>
          <w:p w:rsidR="00B148B4" w:rsidRDefault="00B148B4" w:rsidP="00B148B4">
            <w:pPr>
              <w:ind w:hanging="1315"/>
            </w:pPr>
            <w:r>
              <w:rPr>
                <w:rFonts w:eastAsia="Times New Roman"/>
              </w:rPr>
              <w:t>TORDAI GRETA</w:t>
            </w:r>
          </w:p>
        </w:tc>
      </w:tr>
      <w:tr w:rsidR="00B148B4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8B4" w:rsidRDefault="00B148B4" w:rsidP="00B148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8B4" w:rsidRDefault="00B148B4" w:rsidP="00B148B4">
            <w:pPr>
              <w:ind w:hanging="1161"/>
            </w:pPr>
          </w:p>
          <w:p w:rsidR="00B148B4" w:rsidRDefault="00B148B4" w:rsidP="00B148B4">
            <w:pPr>
              <w:ind w:hanging="1161"/>
            </w:pPr>
            <w:r w:rsidRPr="00284FC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8B4" w:rsidRDefault="00B148B4" w:rsidP="00B148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177/14.06.2023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8B4" w:rsidRDefault="00B148B4" w:rsidP="00B148B4">
            <w:pPr>
              <w:ind w:hanging="1315"/>
              <w:rPr>
                <w:rFonts w:eastAsia="Times New Roman"/>
              </w:rPr>
            </w:pPr>
            <w:r w:rsidRPr="004D37B1">
              <w:rPr>
                <w:rFonts w:eastAsia="Times New Roman"/>
              </w:rPr>
              <w:t>Dispoziția privind</w:t>
            </w:r>
            <w:r>
              <w:rPr>
                <w:rFonts w:eastAsia="Times New Roman"/>
              </w:rPr>
              <w:t xml:space="preserve"> încetarea alocației pentru susținerea familiei (ASF) familiei d-nei </w:t>
            </w:r>
          </w:p>
          <w:p w:rsidR="00B148B4" w:rsidRDefault="00B148B4" w:rsidP="00B148B4">
            <w:pPr>
              <w:ind w:hanging="1315"/>
            </w:pPr>
            <w:r>
              <w:rPr>
                <w:rFonts w:eastAsia="Times New Roman"/>
              </w:rPr>
              <w:t>MURZA EVA-ANITA</w:t>
            </w:r>
          </w:p>
        </w:tc>
      </w:tr>
      <w:tr w:rsidR="00B148B4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8B4" w:rsidRDefault="00B148B4" w:rsidP="00B148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8B4" w:rsidRDefault="00B148B4" w:rsidP="00B148B4">
            <w:pPr>
              <w:ind w:hanging="1161"/>
            </w:pPr>
          </w:p>
          <w:p w:rsidR="00B148B4" w:rsidRDefault="00B148B4" w:rsidP="00B148B4">
            <w:pPr>
              <w:ind w:hanging="1161"/>
            </w:pPr>
            <w:r w:rsidRPr="00284FC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8B4" w:rsidRDefault="00B148B4" w:rsidP="00B148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178/14.06.2023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8B4" w:rsidRDefault="00B148B4" w:rsidP="00B148B4">
            <w:pPr>
              <w:ind w:hanging="1315"/>
            </w:pPr>
            <w:r w:rsidRPr="004D37B1">
              <w:rPr>
                <w:rFonts w:eastAsia="Times New Roman"/>
              </w:rPr>
              <w:t>Dispoziția privind</w:t>
            </w:r>
            <w:r>
              <w:rPr>
                <w:rFonts w:eastAsia="Times New Roman"/>
              </w:rPr>
              <w:t xml:space="preserve"> acordarea indemnizației lunare persoanei cu handicap grav PAL IRINA</w:t>
            </w:r>
          </w:p>
          <w:p w:rsidR="00B148B4" w:rsidRDefault="00B148B4" w:rsidP="00B148B4">
            <w:pPr>
              <w:ind w:hanging="1315"/>
            </w:pPr>
          </w:p>
        </w:tc>
      </w:tr>
      <w:tr w:rsidR="00B148B4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8B4" w:rsidRDefault="00B148B4" w:rsidP="00B148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8B4" w:rsidRDefault="00B148B4" w:rsidP="00B148B4">
            <w:pPr>
              <w:ind w:hanging="1161"/>
            </w:pPr>
          </w:p>
          <w:p w:rsidR="00B148B4" w:rsidRDefault="00B148B4" w:rsidP="00B148B4">
            <w:pPr>
              <w:ind w:hanging="1161"/>
            </w:pPr>
            <w:r w:rsidRPr="00284FC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8B4" w:rsidRDefault="00B148B4" w:rsidP="00B148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179/14.06.2023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8B4" w:rsidRDefault="00B148B4" w:rsidP="00B148B4">
            <w:pPr>
              <w:ind w:hanging="1315"/>
              <w:rPr>
                <w:rFonts w:eastAsia="Times New Roman"/>
              </w:rPr>
            </w:pPr>
            <w:r w:rsidRPr="004D37B1">
              <w:rPr>
                <w:rFonts w:eastAsia="Times New Roman"/>
              </w:rPr>
              <w:t>Dispoziția privind</w:t>
            </w:r>
            <w:r>
              <w:rPr>
                <w:rFonts w:eastAsia="Times New Roman"/>
              </w:rPr>
              <w:t xml:space="preserve"> încetarea suplimentului pentru energie pentru consumul de combustibili </w:t>
            </w:r>
          </w:p>
          <w:p w:rsidR="00B148B4" w:rsidRDefault="00B148B4" w:rsidP="00B148B4">
            <w:pPr>
              <w:ind w:hanging="1315"/>
            </w:pPr>
            <w:r>
              <w:rPr>
                <w:rFonts w:eastAsia="Times New Roman"/>
              </w:rPr>
              <w:t xml:space="preserve">și / sau petrolieri d-lui KUBIK IOAN </w:t>
            </w:r>
          </w:p>
        </w:tc>
      </w:tr>
      <w:tr w:rsidR="00B148B4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8B4" w:rsidRDefault="00B148B4" w:rsidP="00B148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8B4" w:rsidRDefault="00B148B4" w:rsidP="00B148B4">
            <w:pPr>
              <w:ind w:hanging="1161"/>
            </w:pPr>
          </w:p>
          <w:p w:rsidR="00B148B4" w:rsidRDefault="00B148B4" w:rsidP="00B148B4">
            <w:pPr>
              <w:ind w:hanging="1161"/>
            </w:pPr>
            <w:r w:rsidRPr="00284FC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8B4" w:rsidRDefault="00B148B4" w:rsidP="00B148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180/14.06.2023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8B4" w:rsidRDefault="00B148B4" w:rsidP="00B148B4">
            <w:pPr>
              <w:ind w:hanging="1315"/>
              <w:rPr>
                <w:rFonts w:eastAsia="Times New Roman"/>
              </w:rPr>
            </w:pPr>
            <w:r w:rsidRPr="004D37B1">
              <w:rPr>
                <w:rFonts w:eastAsia="Times New Roman"/>
              </w:rPr>
              <w:t>Dispoziția privind</w:t>
            </w:r>
            <w:r>
              <w:rPr>
                <w:rFonts w:eastAsia="Times New Roman"/>
              </w:rPr>
              <w:t xml:space="preserve"> acordare indemnizației lunare persoanei cu handicap grav ROȘU </w:t>
            </w:r>
          </w:p>
          <w:p w:rsidR="00B148B4" w:rsidRDefault="00B148B4" w:rsidP="00B148B4">
            <w:pPr>
              <w:ind w:hanging="1315"/>
            </w:pPr>
            <w:r>
              <w:rPr>
                <w:rFonts w:eastAsia="Times New Roman"/>
              </w:rPr>
              <w:t xml:space="preserve">FLOARE </w:t>
            </w:r>
          </w:p>
        </w:tc>
      </w:tr>
      <w:tr w:rsidR="00B148B4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8B4" w:rsidRDefault="00B148B4" w:rsidP="00B148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8B4" w:rsidRDefault="00B148B4" w:rsidP="00B148B4">
            <w:pPr>
              <w:ind w:hanging="1161"/>
            </w:pPr>
          </w:p>
          <w:p w:rsidR="00B148B4" w:rsidRDefault="00B148B4" w:rsidP="00B148B4">
            <w:pPr>
              <w:ind w:hanging="1161"/>
            </w:pPr>
            <w:r w:rsidRPr="00284FC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8B4" w:rsidRDefault="00B148B4" w:rsidP="00B148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181/14.06.2023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8B4" w:rsidRDefault="00B148B4" w:rsidP="00B148B4">
            <w:pPr>
              <w:ind w:hanging="1315"/>
              <w:rPr>
                <w:rFonts w:eastAsia="Times New Roman"/>
              </w:rPr>
            </w:pPr>
            <w:r w:rsidRPr="004D37B1">
              <w:rPr>
                <w:rFonts w:eastAsia="Times New Roman"/>
              </w:rPr>
              <w:t>Dispoziția privind</w:t>
            </w:r>
            <w:r>
              <w:rPr>
                <w:rFonts w:eastAsia="Times New Roman"/>
              </w:rPr>
              <w:t xml:space="preserve"> acordarea alocației pentru susținerea familiei (ASF) d-nei SILAGHI </w:t>
            </w:r>
          </w:p>
          <w:p w:rsidR="00B148B4" w:rsidRDefault="00B148B4" w:rsidP="00B148B4">
            <w:pPr>
              <w:ind w:hanging="1315"/>
            </w:pPr>
            <w:r>
              <w:rPr>
                <w:rFonts w:eastAsia="Times New Roman"/>
              </w:rPr>
              <w:t>GABRIELA-ROZALIA</w:t>
            </w:r>
          </w:p>
        </w:tc>
      </w:tr>
      <w:tr w:rsidR="00B148B4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8B4" w:rsidRDefault="00B148B4" w:rsidP="00B148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8B4" w:rsidRDefault="00B148B4" w:rsidP="00B148B4">
            <w:pPr>
              <w:ind w:hanging="1161"/>
            </w:pPr>
          </w:p>
          <w:p w:rsidR="00B148B4" w:rsidRDefault="00B148B4" w:rsidP="00B148B4">
            <w:pPr>
              <w:ind w:hanging="1161"/>
            </w:pPr>
            <w:r w:rsidRPr="00284FC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8B4" w:rsidRDefault="00B148B4" w:rsidP="00B148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182/14.06.2023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8B4" w:rsidRDefault="00B148B4" w:rsidP="00B148B4">
            <w:pPr>
              <w:ind w:hanging="1315"/>
              <w:rPr>
                <w:rFonts w:eastAsia="Times New Roman"/>
              </w:rPr>
            </w:pPr>
            <w:r w:rsidRPr="004D37B1">
              <w:rPr>
                <w:rFonts w:eastAsia="Times New Roman"/>
              </w:rPr>
              <w:t>Dispoziția privind</w:t>
            </w:r>
            <w:r>
              <w:rPr>
                <w:rFonts w:eastAsia="Times New Roman"/>
              </w:rPr>
              <w:t xml:space="preserve"> acordarea ajutorului social (VMG) familiei d-nei SILAGHI </w:t>
            </w:r>
          </w:p>
          <w:p w:rsidR="00B148B4" w:rsidRDefault="00B148B4" w:rsidP="00B148B4">
            <w:pPr>
              <w:ind w:hanging="1315"/>
            </w:pPr>
            <w:r>
              <w:rPr>
                <w:rFonts w:eastAsia="Times New Roman"/>
              </w:rPr>
              <w:t>GABRIELA - ROZALIA</w:t>
            </w:r>
          </w:p>
        </w:tc>
      </w:tr>
      <w:tr w:rsidR="00B148B4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8B4" w:rsidRDefault="00B148B4" w:rsidP="00B148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183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8B4" w:rsidRDefault="00B148B4" w:rsidP="00B148B4">
            <w:pPr>
              <w:ind w:hanging="1161"/>
            </w:pPr>
          </w:p>
          <w:p w:rsidR="00B148B4" w:rsidRDefault="00B148B4" w:rsidP="00B148B4">
            <w:pPr>
              <w:ind w:hanging="1161"/>
            </w:pPr>
            <w:r w:rsidRPr="00284FC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8B4" w:rsidRDefault="00B148B4" w:rsidP="00B148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183/15.06.2023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8B4" w:rsidRPr="001F7F09" w:rsidRDefault="00B148B4" w:rsidP="00B148B4">
            <w:pPr>
              <w:ind w:hanging="1315"/>
              <w:rPr>
                <w:lang w:val="hu-HU"/>
              </w:rPr>
            </w:pPr>
            <w:r w:rsidRPr="004D37B1">
              <w:rPr>
                <w:rFonts w:eastAsia="Times New Roman"/>
              </w:rPr>
              <w:t>Dispoziția privind</w:t>
            </w:r>
            <w:r>
              <w:rPr>
                <w:rFonts w:eastAsia="Times New Roman"/>
              </w:rPr>
              <w:t xml:space="preserve"> acordarea ajutorului social (VMG) familiei d-nei BALAZS ENI</w:t>
            </w:r>
            <w:r>
              <w:rPr>
                <w:rFonts w:eastAsia="Times New Roman"/>
                <w:lang w:val="hu-HU"/>
              </w:rPr>
              <w:t>KŐ</w:t>
            </w:r>
          </w:p>
        </w:tc>
      </w:tr>
      <w:tr w:rsidR="00B148B4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8B4" w:rsidRDefault="00B148B4" w:rsidP="00B148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8B4" w:rsidRDefault="00B148B4" w:rsidP="00B148B4">
            <w:pPr>
              <w:ind w:hanging="1161"/>
            </w:pPr>
          </w:p>
          <w:p w:rsidR="00B148B4" w:rsidRDefault="00B148B4" w:rsidP="00B148B4">
            <w:pPr>
              <w:ind w:hanging="1161"/>
            </w:pPr>
            <w:r w:rsidRPr="00284FC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8B4" w:rsidRDefault="00B148B4" w:rsidP="00B148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184/19.06.2023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8B4" w:rsidRDefault="00B148B4" w:rsidP="00B148B4">
            <w:pPr>
              <w:ind w:hanging="1315"/>
              <w:rPr>
                <w:rFonts w:eastAsia="Times New Roman"/>
              </w:rPr>
            </w:pPr>
            <w:r w:rsidRPr="004D37B1">
              <w:rPr>
                <w:rFonts w:eastAsia="Times New Roman"/>
              </w:rPr>
              <w:t>Dispoziția privind</w:t>
            </w:r>
            <w:r>
              <w:rPr>
                <w:rFonts w:eastAsia="Times New Roman"/>
              </w:rPr>
              <w:t xml:space="preserve"> constituirea comisiei de recepție la terminarea lucrărilor pentru </w:t>
            </w:r>
          </w:p>
          <w:p w:rsidR="00B148B4" w:rsidRDefault="00B148B4" w:rsidP="00B148B4">
            <w:pPr>
              <w:ind w:hanging="131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obiectivul „ ÎNFIINȚAREA REȚELEI PUBLICE DE ALIMENTARE CU APĂ ÎN </w:t>
            </w:r>
          </w:p>
          <w:p w:rsidR="00B148B4" w:rsidRPr="001F7F09" w:rsidRDefault="00B148B4" w:rsidP="00B148B4">
            <w:pPr>
              <w:ind w:hanging="1315"/>
              <w:rPr>
                <w:lang w:val="ro-RO"/>
              </w:rPr>
            </w:pPr>
            <w:r>
              <w:rPr>
                <w:rFonts w:eastAsia="Times New Roman"/>
              </w:rPr>
              <w:t>LOCALITATEA HOREA , JUDEȚUL SATU MARE ”</w:t>
            </w:r>
          </w:p>
        </w:tc>
      </w:tr>
      <w:tr w:rsidR="00B148B4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8B4" w:rsidRDefault="00B148B4" w:rsidP="00B148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8B4" w:rsidRDefault="00B148B4" w:rsidP="00B148B4">
            <w:pPr>
              <w:ind w:hanging="1161"/>
            </w:pPr>
          </w:p>
          <w:p w:rsidR="00B148B4" w:rsidRDefault="00B148B4" w:rsidP="00B148B4">
            <w:pPr>
              <w:ind w:hanging="1161"/>
            </w:pPr>
            <w:r w:rsidRPr="00284FC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8B4" w:rsidRDefault="00B148B4" w:rsidP="00B148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185/21.06.2023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8B4" w:rsidRDefault="00B148B4" w:rsidP="00B148B4">
            <w:pPr>
              <w:ind w:hanging="1315"/>
              <w:rPr>
                <w:rFonts w:eastAsia="Times New Roman"/>
              </w:rPr>
            </w:pPr>
            <w:r w:rsidRPr="004D37B1">
              <w:rPr>
                <w:rFonts w:eastAsia="Times New Roman"/>
              </w:rPr>
              <w:t>Dispoziția privind</w:t>
            </w:r>
            <w:r>
              <w:rPr>
                <w:rFonts w:eastAsia="Times New Roman"/>
              </w:rPr>
              <w:t xml:space="preserve"> acordarea alocației pentru susținerea familiei (ASF) d-nei MEZEI</w:t>
            </w:r>
          </w:p>
          <w:p w:rsidR="00B148B4" w:rsidRDefault="00B148B4" w:rsidP="00B148B4">
            <w:pPr>
              <w:ind w:hanging="1315"/>
            </w:pPr>
            <w:r>
              <w:rPr>
                <w:rFonts w:eastAsia="Times New Roman"/>
              </w:rPr>
              <w:t>ERZSEBET</w:t>
            </w:r>
          </w:p>
        </w:tc>
      </w:tr>
      <w:tr w:rsidR="00B148B4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8B4" w:rsidRDefault="00B148B4" w:rsidP="00B148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8B4" w:rsidRDefault="00B148B4" w:rsidP="00B148B4">
            <w:pPr>
              <w:ind w:hanging="1161"/>
            </w:pPr>
          </w:p>
          <w:p w:rsidR="00B148B4" w:rsidRDefault="00B148B4" w:rsidP="00B148B4">
            <w:pPr>
              <w:ind w:hanging="1161"/>
            </w:pPr>
            <w:r w:rsidRPr="00284FC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8B4" w:rsidRDefault="00B148B4" w:rsidP="00B148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186/21.06.2023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8B4" w:rsidRDefault="00B148B4" w:rsidP="00B148B4">
            <w:pPr>
              <w:ind w:hanging="1315"/>
            </w:pPr>
            <w:r w:rsidRPr="004D37B1">
              <w:rPr>
                <w:rFonts w:eastAsia="Times New Roman"/>
              </w:rPr>
              <w:t>Dispoziția privind</w:t>
            </w:r>
            <w:r>
              <w:rPr>
                <w:rFonts w:eastAsia="Times New Roman"/>
              </w:rPr>
              <w:t xml:space="preserve"> acordarea ajutorului social (VMG) familiei d-lui MEZEI FRANCISC</w:t>
            </w:r>
          </w:p>
        </w:tc>
      </w:tr>
      <w:tr w:rsidR="00B148B4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8B4" w:rsidRDefault="00B148B4" w:rsidP="00B148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8B4" w:rsidRDefault="00B148B4" w:rsidP="00B148B4">
            <w:pPr>
              <w:ind w:hanging="1161"/>
            </w:pPr>
          </w:p>
          <w:p w:rsidR="00B148B4" w:rsidRDefault="00B148B4" w:rsidP="00B148B4">
            <w:pPr>
              <w:ind w:hanging="1161"/>
            </w:pPr>
            <w:r w:rsidRPr="00284FC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8B4" w:rsidRDefault="00B148B4" w:rsidP="00B148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187/21.06.2023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8B4" w:rsidRDefault="00B148B4" w:rsidP="00B148B4">
            <w:pPr>
              <w:ind w:hanging="1315"/>
              <w:rPr>
                <w:rFonts w:eastAsia="Times New Roman"/>
              </w:rPr>
            </w:pPr>
            <w:r w:rsidRPr="004D37B1">
              <w:rPr>
                <w:rFonts w:eastAsia="Times New Roman"/>
              </w:rPr>
              <w:t>Dispoziția privind</w:t>
            </w:r>
            <w:r>
              <w:t xml:space="preserve"> </w:t>
            </w:r>
            <w:r w:rsidRPr="00EB1B18">
              <w:rPr>
                <w:rFonts w:eastAsia="Times New Roman"/>
              </w:rPr>
              <w:t>acordarea alocației pentru susținerea familiei (ASF)</w:t>
            </w:r>
            <w:r>
              <w:rPr>
                <w:rFonts w:eastAsia="Times New Roman"/>
              </w:rPr>
              <w:t xml:space="preserve"> d-lui MEZEI </w:t>
            </w:r>
          </w:p>
          <w:p w:rsidR="00B148B4" w:rsidRDefault="00B148B4" w:rsidP="00B148B4">
            <w:pPr>
              <w:ind w:hanging="1315"/>
            </w:pPr>
            <w:r>
              <w:rPr>
                <w:rFonts w:eastAsia="Times New Roman"/>
              </w:rPr>
              <w:t>FRANCISC</w:t>
            </w:r>
          </w:p>
        </w:tc>
      </w:tr>
      <w:tr w:rsidR="00B148B4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8B4" w:rsidRDefault="00B148B4" w:rsidP="00B148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8B4" w:rsidRDefault="00B148B4" w:rsidP="00B148B4">
            <w:pPr>
              <w:ind w:hanging="1161"/>
            </w:pPr>
          </w:p>
          <w:p w:rsidR="00B148B4" w:rsidRDefault="00B148B4" w:rsidP="00B148B4">
            <w:pPr>
              <w:ind w:hanging="1161"/>
            </w:pPr>
            <w:r w:rsidRPr="00284FC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8B4" w:rsidRDefault="00B148B4" w:rsidP="00B148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188/21.06.2023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8B4" w:rsidRDefault="00B148B4" w:rsidP="00B148B4">
            <w:pPr>
              <w:ind w:hanging="1315"/>
            </w:pPr>
            <w:r w:rsidRPr="004D37B1">
              <w:rPr>
                <w:rFonts w:eastAsia="Times New Roman"/>
              </w:rPr>
              <w:t>Dispoziția privind</w:t>
            </w:r>
            <w:r>
              <w:t xml:space="preserve"> </w:t>
            </w:r>
            <w:r w:rsidRPr="00EB1B18">
              <w:rPr>
                <w:rFonts w:eastAsia="Times New Roman"/>
              </w:rPr>
              <w:t>ajutorului social (VMG) familiei d-lui MEZEI FRANCISC</w:t>
            </w:r>
          </w:p>
        </w:tc>
      </w:tr>
      <w:tr w:rsidR="00B148B4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8B4" w:rsidRDefault="00B148B4" w:rsidP="00B148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8B4" w:rsidRDefault="00B148B4" w:rsidP="00B148B4">
            <w:pPr>
              <w:ind w:hanging="1161"/>
            </w:pPr>
          </w:p>
          <w:p w:rsidR="00B148B4" w:rsidRDefault="00B148B4" w:rsidP="00B148B4">
            <w:pPr>
              <w:ind w:hanging="1161"/>
            </w:pPr>
            <w:r w:rsidRPr="00284FCB">
              <w:t xml:space="preserve">PRIMARUL COMUNEI SANISLĂU 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48B4" w:rsidRDefault="00B148B4" w:rsidP="00B148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189/21.06.2023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148B4" w:rsidRPr="00EB1B18" w:rsidRDefault="00B148B4" w:rsidP="00B148B4">
            <w:pPr>
              <w:ind w:hanging="1315"/>
              <w:rPr>
                <w:rFonts w:eastAsia="Times New Roman"/>
              </w:rPr>
            </w:pPr>
            <w:r w:rsidRPr="004D37B1">
              <w:rPr>
                <w:rFonts w:eastAsia="Times New Roman"/>
              </w:rPr>
              <w:t>Dispoziția privind</w:t>
            </w:r>
            <w:r>
              <w:t xml:space="preserve"> </w:t>
            </w:r>
            <w:r w:rsidRPr="00EB1B18">
              <w:rPr>
                <w:rFonts w:eastAsia="Times New Roman"/>
              </w:rPr>
              <w:t xml:space="preserve">acordarea alocației pentru susținerea familiei (ASF) d-lui MEZEI </w:t>
            </w:r>
          </w:p>
          <w:p w:rsidR="00B148B4" w:rsidRDefault="00B148B4" w:rsidP="00B148B4">
            <w:pPr>
              <w:ind w:hanging="1315"/>
            </w:pPr>
            <w:r w:rsidRPr="00EB1B18">
              <w:rPr>
                <w:rFonts w:eastAsia="Times New Roman"/>
              </w:rPr>
              <w:t>FRANCISC</w:t>
            </w:r>
          </w:p>
        </w:tc>
      </w:tr>
      <w:tr w:rsidR="001764F6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4F6" w:rsidRDefault="001764F6" w:rsidP="00B148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64F6" w:rsidRDefault="001764F6" w:rsidP="00B148B4">
            <w:pPr>
              <w:ind w:hanging="1161"/>
            </w:pPr>
          </w:p>
          <w:p w:rsidR="001764F6" w:rsidRDefault="001764F6" w:rsidP="00B148B4">
            <w:pPr>
              <w:ind w:hanging="1161"/>
            </w:pPr>
            <w:r w:rsidRPr="00284FCB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64F6" w:rsidRDefault="001764F6" w:rsidP="00B148B4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190/22.06.2023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764F6" w:rsidRDefault="001764F6" w:rsidP="00B148B4">
            <w:pPr>
              <w:ind w:hanging="1315"/>
              <w:rPr>
                <w:rFonts w:eastAsia="Times New Roman"/>
              </w:rPr>
            </w:pPr>
            <w:r w:rsidRPr="004D37B1">
              <w:rPr>
                <w:rFonts w:eastAsia="Times New Roman"/>
              </w:rPr>
              <w:t>Dispoziția privind</w:t>
            </w:r>
            <w:r>
              <w:rPr>
                <w:rFonts w:eastAsia="Times New Roman"/>
              </w:rPr>
              <w:t xml:space="preserve"> acordarea unui premiu financiar la aniversarea a 50 de ani de căsătorie </w:t>
            </w:r>
          </w:p>
          <w:p w:rsidR="001764F6" w:rsidRPr="004D37B1" w:rsidRDefault="001764F6" w:rsidP="00B148B4">
            <w:pPr>
              <w:ind w:hanging="131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neîntreruptă </w:t>
            </w:r>
          </w:p>
        </w:tc>
      </w:tr>
      <w:tr w:rsidR="00C101D3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1D3" w:rsidRDefault="00C101D3" w:rsidP="00C101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01D3" w:rsidRDefault="00C101D3" w:rsidP="00C101D3">
            <w:pPr>
              <w:ind w:hanging="1161"/>
            </w:pPr>
          </w:p>
          <w:p w:rsidR="00C101D3" w:rsidRDefault="00C101D3" w:rsidP="00C101D3">
            <w:pPr>
              <w:ind w:hanging="1161"/>
            </w:pPr>
            <w:r w:rsidRPr="00460AE8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1D3" w:rsidRDefault="00C101D3" w:rsidP="00C101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191/22.06.2023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01D3" w:rsidRDefault="00C101D3" w:rsidP="00C101D3">
            <w:pPr>
              <w:ind w:hanging="1315"/>
              <w:rPr>
                <w:rFonts w:eastAsia="Times New Roman"/>
              </w:rPr>
            </w:pPr>
            <w:r w:rsidRPr="00FC0E67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 xml:space="preserve"> încetarea alocației pentru susținerea familiei (ASF) familiei d-nei </w:t>
            </w:r>
          </w:p>
          <w:p w:rsidR="00C101D3" w:rsidRDefault="00C101D3" w:rsidP="00C101D3">
            <w:pPr>
              <w:ind w:hanging="1315"/>
            </w:pPr>
            <w:r>
              <w:rPr>
                <w:rFonts w:eastAsia="Times New Roman"/>
              </w:rPr>
              <w:t>SAITOS ELISABETA</w:t>
            </w:r>
          </w:p>
        </w:tc>
      </w:tr>
      <w:tr w:rsidR="00C101D3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1D3" w:rsidRDefault="00C101D3" w:rsidP="00C101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01D3" w:rsidRDefault="00C101D3" w:rsidP="00C101D3">
            <w:pPr>
              <w:ind w:hanging="1161"/>
            </w:pPr>
          </w:p>
          <w:p w:rsidR="00C101D3" w:rsidRDefault="00C101D3" w:rsidP="00C101D3">
            <w:pPr>
              <w:ind w:hanging="1161"/>
            </w:pPr>
            <w:r w:rsidRPr="00460AE8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1D3" w:rsidRDefault="00C101D3" w:rsidP="00C101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192/22.06.2023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01D3" w:rsidRDefault="00C101D3" w:rsidP="00C101D3">
            <w:pPr>
              <w:ind w:hanging="1315"/>
              <w:rPr>
                <w:rFonts w:eastAsia="Times New Roman"/>
              </w:rPr>
            </w:pPr>
            <w:r w:rsidRPr="00FC0E67">
              <w:rPr>
                <w:rFonts w:eastAsia="Times New Roman"/>
              </w:rPr>
              <w:t xml:space="preserve">Dispoziția privind </w:t>
            </w:r>
            <w:r w:rsidRPr="00C101D3">
              <w:rPr>
                <w:rFonts w:eastAsia="Times New Roman"/>
              </w:rPr>
              <w:t>încetarea alocației pentru susținerea familiei (ASF) familiei d-nei</w:t>
            </w:r>
          </w:p>
          <w:p w:rsidR="00C101D3" w:rsidRDefault="00C101D3" w:rsidP="00C101D3">
            <w:pPr>
              <w:ind w:hanging="1315"/>
            </w:pPr>
            <w:r>
              <w:rPr>
                <w:rFonts w:eastAsia="Times New Roman"/>
              </w:rPr>
              <w:t>HORVAT CSILLA IMOLA</w:t>
            </w:r>
          </w:p>
        </w:tc>
      </w:tr>
      <w:tr w:rsidR="00C101D3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1D3" w:rsidRDefault="00C101D3" w:rsidP="00C101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01D3" w:rsidRDefault="00C101D3" w:rsidP="00C101D3">
            <w:pPr>
              <w:ind w:hanging="1161"/>
            </w:pPr>
          </w:p>
          <w:p w:rsidR="00C101D3" w:rsidRDefault="00C101D3" w:rsidP="00C101D3">
            <w:pPr>
              <w:ind w:hanging="1161"/>
            </w:pPr>
            <w:r w:rsidRPr="00460AE8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1D3" w:rsidRDefault="00C101D3" w:rsidP="00C101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193/22.06.2023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01D3" w:rsidRDefault="00C101D3" w:rsidP="00C101D3">
            <w:pPr>
              <w:ind w:hanging="1315"/>
            </w:pPr>
            <w:r w:rsidRPr="00FC0E67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>încetarea ajutorului social (VMG) familiei d-nei TORDAI ELISABETA</w:t>
            </w:r>
          </w:p>
        </w:tc>
      </w:tr>
      <w:tr w:rsidR="00C101D3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1D3" w:rsidRDefault="00C101D3" w:rsidP="00C101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01D3" w:rsidRDefault="00C101D3" w:rsidP="00C101D3">
            <w:pPr>
              <w:ind w:hanging="1161"/>
            </w:pPr>
          </w:p>
          <w:p w:rsidR="00C101D3" w:rsidRDefault="00C101D3" w:rsidP="00C101D3">
            <w:pPr>
              <w:ind w:hanging="1161"/>
            </w:pPr>
            <w:r w:rsidRPr="00460AE8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1D3" w:rsidRDefault="00C101D3" w:rsidP="00C101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194/22.06.2023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01D3" w:rsidRDefault="00C101D3" w:rsidP="00C101D3">
            <w:pPr>
              <w:ind w:hanging="1315"/>
            </w:pPr>
            <w:r w:rsidRPr="00FC0E67">
              <w:rPr>
                <w:rFonts w:eastAsia="Times New Roman"/>
              </w:rPr>
              <w:t xml:space="preserve">Dispoziția privind </w:t>
            </w:r>
            <w:r w:rsidR="00F033E1">
              <w:rPr>
                <w:rFonts w:eastAsia="Times New Roman"/>
              </w:rPr>
              <w:t>încetarea ajutorului social (VMG) familiei d-lui BALOG IOSIF</w:t>
            </w:r>
          </w:p>
        </w:tc>
      </w:tr>
      <w:tr w:rsidR="00C101D3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1D3" w:rsidRDefault="00C101D3" w:rsidP="00C101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01D3" w:rsidRDefault="00C101D3" w:rsidP="00C101D3">
            <w:pPr>
              <w:ind w:hanging="1161"/>
            </w:pPr>
          </w:p>
          <w:p w:rsidR="00C101D3" w:rsidRDefault="00C101D3" w:rsidP="00C101D3">
            <w:pPr>
              <w:ind w:hanging="1161"/>
            </w:pPr>
            <w:r w:rsidRPr="00460AE8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1D3" w:rsidRDefault="00F033E1" w:rsidP="00C101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195/22.06.2023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01D3" w:rsidRPr="00F033E1" w:rsidRDefault="00C101D3" w:rsidP="00C101D3">
            <w:pPr>
              <w:ind w:hanging="1315"/>
              <w:rPr>
                <w:lang w:val="hu-HU"/>
              </w:rPr>
            </w:pPr>
            <w:r w:rsidRPr="00FC0E67">
              <w:rPr>
                <w:rFonts w:eastAsia="Times New Roman"/>
              </w:rPr>
              <w:t xml:space="preserve">Dispoziția privind </w:t>
            </w:r>
            <w:r w:rsidR="00F033E1">
              <w:rPr>
                <w:rFonts w:eastAsia="Times New Roman"/>
              </w:rPr>
              <w:t>încetarea ajutorului social (VMG) familiei d-nei CĂILEAN GY</w:t>
            </w:r>
            <w:r w:rsidR="00F033E1">
              <w:rPr>
                <w:rFonts w:eastAsia="Times New Roman"/>
                <w:lang w:val="hu-HU"/>
              </w:rPr>
              <w:t>ÖNGYI</w:t>
            </w:r>
          </w:p>
        </w:tc>
      </w:tr>
      <w:tr w:rsidR="00C101D3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1D3" w:rsidRDefault="00C101D3" w:rsidP="00C101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01D3" w:rsidRDefault="00C101D3" w:rsidP="00C101D3">
            <w:pPr>
              <w:ind w:hanging="1161"/>
            </w:pPr>
          </w:p>
          <w:p w:rsidR="00C101D3" w:rsidRDefault="00C101D3" w:rsidP="00C101D3">
            <w:pPr>
              <w:ind w:hanging="1161"/>
            </w:pPr>
            <w:r w:rsidRPr="00460AE8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1D3" w:rsidRDefault="00F033E1" w:rsidP="00C101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196/22.06.2023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3E1" w:rsidRDefault="00C101D3" w:rsidP="00C101D3">
            <w:pPr>
              <w:ind w:hanging="1315"/>
              <w:rPr>
                <w:rFonts w:eastAsia="Times New Roman"/>
                <w:lang w:val="ro-RO"/>
              </w:rPr>
            </w:pPr>
            <w:r w:rsidRPr="00FC0E67">
              <w:rPr>
                <w:rFonts w:eastAsia="Times New Roman"/>
              </w:rPr>
              <w:t xml:space="preserve">Dispoziția privind </w:t>
            </w:r>
            <w:r w:rsidR="00F033E1">
              <w:rPr>
                <w:rFonts w:eastAsia="Times New Roman"/>
              </w:rPr>
              <w:t>acordarea indemn</w:t>
            </w:r>
            <w:r w:rsidR="00F033E1">
              <w:rPr>
                <w:rFonts w:eastAsia="Times New Roman"/>
                <w:lang w:val="ro-RO"/>
              </w:rPr>
              <w:t xml:space="preserve">izației lunare persoanei cu handicap grav BALINT </w:t>
            </w:r>
          </w:p>
          <w:p w:rsidR="00C101D3" w:rsidRPr="00F033E1" w:rsidRDefault="00F033E1" w:rsidP="00C101D3">
            <w:pPr>
              <w:ind w:hanging="1315"/>
              <w:rPr>
                <w:lang w:val="ro-RO"/>
              </w:rPr>
            </w:pPr>
            <w:r>
              <w:rPr>
                <w:rFonts w:eastAsia="Times New Roman"/>
                <w:lang w:val="ro-RO"/>
              </w:rPr>
              <w:t>ELISABETA</w:t>
            </w:r>
          </w:p>
        </w:tc>
      </w:tr>
      <w:tr w:rsidR="00C101D3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1D3" w:rsidRDefault="00C101D3" w:rsidP="00C101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01D3" w:rsidRDefault="00C101D3" w:rsidP="00C101D3">
            <w:pPr>
              <w:ind w:hanging="1161"/>
            </w:pPr>
          </w:p>
          <w:p w:rsidR="00C101D3" w:rsidRDefault="00C101D3" w:rsidP="00C101D3">
            <w:pPr>
              <w:ind w:hanging="1161"/>
            </w:pPr>
            <w:r w:rsidRPr="00460AE8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1D3" w:rsidRDefault="00F033E1" w:rsidP="00C101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197/22.06.2023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3E1" w:rsidRDefault="00C101D3" w:rsidP="00C101D3">
            <w:pPr>
              <w:ind w:hanging="1315"/>
              <w:rPr>
                <w:rFonts w:eastAsia="Times New Roman"/>
              </w:rPr>
            </w:pPr>
            <w:r w:rsidRPr="00FC0E67">
              <w:rPr>
                <w:rFonts w:eastAsia="Times New Roman"/>
              </w:rPr>
              <w:t xml:space="preserve">Dispoziția privind </w:t>
            </w:r>
            <w:r w:rsidR="00F033E1">
              <w:rPr>
                <w:rFonts w:eastAsia="Times New Roman"/>
              </w:rPr>
              <w:t xml:space="preserve">acordarea indemnizației lunare d-nei CHEREGI FELICIA , în calitate </w:t>
            </w:r>
          </w:p>
          <w:p w:rsidR="00C101D3" w:rsidRDefault="00F033E1" w:rsidP="00C101D3">
            <w:pPr>
              <w:ind w:hanging="1315"/>
            </w:pPr>
            <w:r>
              <w:rPr>
                <w:rFonts w:eastAsia="Times New Roman"/>
              </w:rPr>
              <w:t>de mamă a minorei cu handicap grav CHEREGI DARIA-RALUCA</w:t>
            </w:r>
          </w:p>
        </w:tc>
      </w:tr>
      <w:tr w:rsidR="00C101D3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1D3" w:rsidRDefault="00C101D3" w:rsidP="00C101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198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01D3" w:rsidRDefault="00C101D3" w:rsidP="00C101D3">
            <w:pPr>
              <w:ind w:hanging="1161"/>
            </w:pPr>
          </w:p>
          <w:p w:rsidR="00C101D3" w:rsidRDefault="00C101D3" w:rsidP="00C101D3">
            <w:pPr>
              <w:ind w:hanging="1161"/>
            </w:pPr>
            <w:r w:rsidRPr="00460AE8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1D3" w:rsidRDefault="00F033E1" w:rsidP="00C101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198/26.06.2023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33E1" w:rsidRDefault="00C101D3" w:rsidP="00C101D3">
            <w:pPr>
              <w:ind w:hanging="1315"/>
              <w:rPr>
                <w:rFonts w:eastAsia="Times New Roman"/>
              </w:rPr>
            </w:pPr>
            <w:r w:rsidRPr="00FC0E67">
              <w:rPr>
                <w:rFonts w:eastAsia="Times New Roman"/>
              </w:rPr>
              <w:t xml:space="preserve">Dispoziția privind </w:t>
            </w:r>
            <w:r w:rsidR="00F033E1">
              <w:rPr>
                <w:rFonts w:eastAsia="Times New Roman"/>
              </w:rPr>
              <w:t xml:space="preserve">încetarea indemnizației lunare persoanei cu handicap grav VERZES </w:t>
            </w:r>
          </w:p>
          <w:p w:rsidR="00C101D3" w:rsidRDefault="00F033E1" w:rsidP="00C101D3">
            <w:pPr>
              <w:ind w:hanging="1315"/>
            </w:pPr>
            <w:r>
              <w:rPr>
                <w:rFonts w:eastAsia="Times New Roman"/>
              </w:rPr>
              <w:t>IOSIF</w:t>
            </w:r>
          </w:p>
        </w:tc>
      </w:tr>
      <w:tr w:rsidR="00C101D3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1D3" w:rsidRDefault="00C101D3" w:rsidP="00C101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01D3" w:rsidRDefault="00C101D3" w:rsidP="00C101D3">
            <w:pPr>
              <w:ind w:hanging="1161"/>
            </w:pPr>
          </w:p>
          <w:p w:rsidR="00C101D3" w:rsidRDefault="00C101D3" w:rsidP="00C101D3">
            <w:pPr>
              <w:ind w:hanging="1161"/>
            </w:pPr>
            <w:r w:rsidRPr="00460AE8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1D3" w:rsidRDefault="00F033E1" w:rsidP="00C101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199/26.06.2023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908" w:rsidRDefault="00C101D3" w:rsidP="00C101D3">
            <w:pPr>
              <w:ind w:hanging="1315"/>
              <w:rPr>
                <w:rFonts w:eastAsia="Times New Roman"/>
              </w:rPr>
            </w:pPr>
            <w:r w:rsidRPr="00FC0E67">
              <w:rPr>
                <w:rFonts w:eastAsia="Times New Roman"/>
              </w:rPr>
              <w:t xml:space="preserve">Dispoziția privind </w:t>
            </w:r>
            <w:r w:rsidR="00F033E1">
              <w:rPr>
                <w:rFonts w:eastAsia="Times New Roman"/>
              </w:rPr>
              <w:t xml:space="preserve">acordarea indemnizației lunare persoanei cu handicap grav </w:t>
            </w:r>
            <w:r w:rsidR="00AD2908">
              <w:rPr>
                <w:rFonts w:eastAsia="Times New Roman"/>
              </w:rPr>
              <w:t xml:space="preserve">OLAIOS </w:t>
            </w:r>
          </w:p>
          <w:p w:rsidR="00C101D3" w:rsidRDefault="00AD2908" w:rsidP="00C101D3">
            <w:pPr>
              <w:ind w:hanging="1315"/>
            </w:pPr>
            <w:r>
              <w:rPr>
                <w:rFonts w:eastAsia="Times New Roman"/>
              </w:rPr>
              <w:t>IULIANA</w:t>
            </w:r>
          </w:p>
        </w:tc>
      </w:tr>
      <w:tr w:rsidR="00C101D3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1D3" w:rsidRDefault="00C101D3" w:rsidP="00C101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01D3" w:rsidRDefault="00C101D3" w:rsidP="00C101D3">
            <w:pPr>
              <w:ind w:hanging="1161"/>
            </w:pPr>
          </w:p>
          <w:p w:rsidR="00C101D3" w:rsidRDefault="00C101D3" w:rsidP="00C101D3">
            <w:pPr>
              <w:ind w:hanging="1161"/>
            </w:pPr>
            <w:r w:rsidRPr="00460AE8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1D3" w:rsidRDefault="00F033E1" w:rsidP="00C101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200/</w:t>
            </w:r>
            <w:r w:rsidR="00AD2908">
              <w:rPr>
                <w:rFonts w:eastAsia="Times New Roman"/>
              </w:rPr>
              <w:t>30.06.2023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01D3" w:rsidRDefault="00F033E1" w:rsidP="00C101D3">
            <w:pPr>
              <w:ind w:hanging="1315"/>
            </w:pPr>
            <w:r>
              <w:rPr>
                <w:rFonts w:eastAsia="Times New Roman"/>
              </w:rPr>
              <w:t>.</w:t>
            </w:r>
            <w:r w:rsidR="00C101D3" w:rsidRPr="00FC0E67">
              <w:rPr>
                <w:rFonts w:eastAsia="Times New Roman"/>
              </w:rPr>
              <w:t>D</w:t>
            </w:r>
            <w:r>
              <w:rPr>
                <w:rFonts w:eastAsia="Times New Roman"/>
              </w:rPr>
              <w:t>.</w:t>
            </w:r>
            <w:r w:rsidR="00C101D3" w:rsidRPr="00FC0E67">
              <w:rPr>
                <w:rFonts w:eastAsia="Times New Roman"/>
              </w:rPr>
              <w:t xml:space="preserve">ispoziția privind </w:t>
            </w:r>
            <w:r w:rsidR="00AD2908">
              <w:rPr>
                <w:rFonts w:eastAsia="Times New Roman"/>
              </w:rPr>
              <w:t>încetarea indemnizației lunare d-nei PAL IRINA</w:t>
            </w:r>
          </w:p>
        </w:tc>
      </w:tr>
      <w:tr w:rsidR="00C101D3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1D3" w:rsidRDefault="00C101D3" w:rsidP="00C101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01D3" w:rsidRDefault="00C101D3" w:rsidP="00C101D3">
            <w:pPr>
              <w:ind w:hanging="1161"/>
            </w:pPr>
          </w:p>
          <w:p w:rsidR="00C101D3" w:rsidRDefault="00C101D3" w:rsidP="00C101D3">
            <w:pPr>
              <w:ind w:hanging="1161"/>
            </w:pPr>
            <w:r w:rsidRPr="00460AE8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1D3" w:rsidRDefault="00AD2908" w:rsidP="00C101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201/30.06.2023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908" w:rsidRDefault="00C101D3" w:rsidP="00C101D3">
            <w:pPr>
              <w:ind w:hanging="1315"/>
              <w:rPr>
                <w:rFonts w:eastAsia="Times New Roman"/>
              </w:rPr>
            </w:pPr>
            <w:r w:rsidRPr="00FC0E67">
              <w:rPr>
                <w:rFonts w:eastAsia="Times New Roman"/>
              </w:rPr>
              <w:t xml:space="preserve">Dispoziția privind </w:t>
            </w:r>
            <w:r w:rsidR="00AD2908">
              <w:rPr>
                <w:rFonts w:eastAsia="Times New Roman"/>
              </w:rPr>
              <w:t xml:space="preserve">angajarea cu contract individual de muncă pe durată nedeterminată a </w:t>
            </w:r>
          </w:p>
          <w:p w:rsidR="00AD2908" w:rsidRDefault="00AD2908" w:rsidP="00AD2908">
            <w:pPr>
              <w:ind w:hanging="1315"/>
              <w:rPr>
                <w:rFonts w:eastAsia="Times New Roman"/>
                <w:lang w:val="ro-RO"/>
              </w:rPr>
            </w:pPr>
            <w:r>
              <w:rPr>
                <w:rFonts w:eastAsia="Times New Roman"/>
              </w:rPr>
              <w:t>d- nei P</w:t>
            </w:r>
            <w:r>
              <w:rPr>
                <w:rFonts w:eastAsia="Times New Roman"/>
                <w:lang w:val="hu-HU"/>
              </w:rPr>
              <w:t xml:space="preserve">ÁL </w:t>
            </w:r>
            <w:r>
              <w:rPr>
                <w:rFonts w:eastAsia="Times New Roman"/>
                <w:lang w:val="ro-RO"/>
              </w:rPr>
              <w:t xml:space="preserve">KATALIN-MARIA, în funcția de asistent personal al prsoanei cu handicap </w:t>
            </w:r>
          </w:p>
          <w:p w:rsidR="00C101D3" w:rsidRPr="00AD2908" w:rsidRDefault="00AD2908" w:rsidP="00AD2908">
            <w:pPr>
              <w:ind w:hanging="1315"/>
              <w:rPr>
                <w:rFonts w:eastAsia="Times New Roman"/>
                <w:lang w:val="ro-RO"/>
              </w:rPr>
            </w:pPr>
            <w:r>
              <w:rPr>
                <w:rFonts w:eastAsia="Times New Roman"/>
                <w:lang w:val="ro-RO"/>
              </w:rPr>
              <w:t>grav</w:t>
            </w:r>
          </w:p>
        </w:tc>
      </w:tr>
      <w:tr w:rsidR="00C101D3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1D3" w:rsidRDefault="00C101D3" w:rsidP="00C101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01D3" w:rsidRDefault="00C101D3" w:rsidP="00C101D3">
            <w:pPr>
              <w:ind w:hanging="1161"/>
            </w:pPr>
          </w:p>
          <w:p w:rsidR="00C101D3" w:rsidRDefault="00C101D3" w:rsidP="00C101D3">
            <w:pPr>
              <w:ind w:hanging="1161"/>
            </w:pPr>
            <w:r w:rsidRPr="00460AE8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101D3" w:rsidRDefault="00AD2908" w:rsidP="00C101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202/30.06.2023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1C48" w:rsidRDefault="00C101D3" w:rsidP="00061C48">
            <w:pPr>
              <w:ind w:hanging="1315"/>
              <w:rPr>
                <w:rFonts w:eastAsia="Times New Roman"/>
              </w:rPr>
            </w:pPr>
            <w:r w:rsidRPr="00FC0E67">
              <w:rPr>
                <w:rFonts w:eastAsia="Times New Roman"/>
              </w:rPr>
              <w:t xml:space="preserve">Dispoziția privind </w:t>
            </w:r>
            <w:r w:rsidR="00AD2908">
              <w:rPr>
                <w:rFonts w:eastAsia="Times New Roman"/>
              </w:rPr>
              <w:t xml:space="preserve">acordarea indemnizației lunare persoanei cu handicap grav </w:t>
            </w:r>
            <w:r w:rsidR="00061C48">
              <w:rPr>
                <w:rFonts w:eastAsia="Times New Roman"/>
              </w:rPr>
              <w:t xml:space="preserve">PREG </w:t>
            </w:r>
          </w:p>
          <w:p w:rsidR="00C101D3" w:rsidRDefault="00061C48" w:rsidP="00061C48">
            <w:pPr>
              <w:ind w:hanging="1315"/>
            </w:pPr>
            <w:r>
              <w:rPr>
                <w:rFonts w:eastAsia="Times New Roman"/>
              </w:rPr>
              <w:t>MARIA AGOTA</w:t>
            </w:r>
          </w:p>
        </w:tc>
      </w:tr>
      <w:tr w:rsidR="00DA0E3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DA0E3E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E3E" w:rsidRDefault="00DA0E3E" w:rsidP="00DA0E3E">
            <w:pPr>
              <w:ind w:hanging="1161"/>
            </w:pPr>
          </w:p>
          <w:p w:rsidR="00DA0E3E" w:rsidRDefault="00DA0E3E" w:rsidP="00DA0E3E">
            <w:pPr>
              <w:ind w:hanging="1161"/>
            </w:pPr>
            <w:r w:rsidRPr="00F528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DA0E3E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203/03.07.2023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E3E" w:rsidRDefault="00DA0E3E" w:rsidP="00DA0E3E">
            <w:pPr>
              <w:ind w:hanging="1315"/>
              <w:rPr>
                <w:rFonts w:eastAsia="Times New Roman"/>
              </w:rPr>
            </w:pPr>
            <w:r w:rsidRPr="00B37971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 xml:space="preserve"> acordarea indemnizației lunare persoanei cu handicap grav MURVAI </w:t>
            </w:r>
          </w:p>
          <w:p w:rsidR="00DA0E3E" w:rsidRDefault="00DA0E3E" w:rsidP="00DA0E3E">
            <w:pPr>
              <w:ind w:hanging="1315"/>
            </w:pPr>
            <w:r>
              <w:rPr>
                <w:rFonts w:eastAsia="Times New Roman"/>
              </w:rPr>
              <w:t>MARGARETA</w:t>
            </w:r>
          </w:p>
        </w:tc>
      </w:tr>
      <w:tr w:rsidR="00DA0E3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DA0E3E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E3E" w:rsidRDefault="00DA0E3E" w:rsidP="00DA0E3E">
            <w:pPr>
              <w:ind w:hanging="1161"/>
            </w:pPr>
          </w:p>
          <w:p w:rsidR="00DA0E3E" w:rsidRDefault="00DA0E3E" w:rsidP="00DA0E3E">
            <w:pPr>
              <w:ind w:hanging="1161"/>
            </w:pPr>
            <w:r w:rsidRPr="00F528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DA0E3E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204/05.07.2023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E3E" w:rsidRDefault="00DA0E3E" w:rsidP="00DA0E3E">
            <w:pPr>
              <w:ind w:hanging="1315"/>
              <w:rPr>
                <w:rFonts w:eastAsia="Times New Roman"/>
              </w:rPr>
            </w:pPr>
            <w:r w:rsidRPr="00B37971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 xml:space="preserve">acordarea tichetelor sociale pentru grădiniță (TSG) pentru luna IUNIE </w:t>
            </w:r>
          </w:p>
          <w:p w:rsidR="00DA0E3E" w:rsidRDefault="00DA0E3E" w:rsidP="00DA0E3E">
            <w:pPr>
              <w:ind w:hanging="1315"/>
            </w:pPr>
            <w:r>
              <w:rPr>
                <w:rFonts w:eastAsia="Times New Roman"/>
              </w:rPr>
              <w:t>2023</w:t>
            </w:r>
          </w:p>
        </w:tc>
      </w:tr>
      <w:tr w:rsidR="00DA0E3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DA0E3E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E3E" w:rsidRDefault="00DA0E3E" w:rsidP="00DA0E3E">
            <w:pPr>
              <w:ind w:hanging="1161"/>
            </w:pPr>
          </w:p>
          <w:p w:rsidR="00DA0E3E" w:rsidRDefault="00DA0E3E" w:rsidP="00DA0E3E">
            <w:pPr>
              <w:ind w:hanging="1161"/>
            </w:pPr>
            <w:r w:rsidRPr="00F528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DA0E3E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205/05.07.2023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E3E" w:rsidRDefault="00DA0E3E" w:rsidP="00DA0E3E">
            <w:pPr>
              <w:ind w:hanging="1315"/>
              <w:rPr>
                <w:rFonts w:eastAsia="Times New Roman"/>
              </w:rPr>
            </w:pPr>
            <w:r w:rsidRPr="00B37971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 xml:space="preserve">respingerea dreptului la </w:t>
            </w:r>
            <w:r w:rsidR="00764DD3">
              <w:rPr>
                <w:rFonts w:eastAsia="Times New Roman"/>
              </w:rPr>
              <w:t>stimule</w:t>
            </w:r>
            <w:r>
              <w:rPr>
                <w:rFonts w:eastAsia="Times New Roman"/>
              </w:rPr>
              <w:t xml:space="preserve">nt educational sub forma tichetelor </w:t>
            </w:r>
          </w:p>
          <w:p w:rsidR="00DA0E3E" w:rsidRPr="00DA0E3E" w:rsidRDefault="00DA0E3E" w:rsidP="00DA0E3E">
            <w:pPr>
              <w:ind w:hanging="1315"/>
              <w:rPr>
                <w:rFonts w:eastAsia="Times New Roman"/>
              </w:rPr>
            </w:pPr>
            <w:r>
              <w:rPr>
                <w:rFonts w:eastAsia="Times New Roman"/>
              </w:rPr>
              <w:t>sociale pentru grădiniță (TSG) pentru luna IUNIE 2023</w:t>
            </w:r>
          </w:p>
        </w:tc>
      </w:tr>
      <w:tr w:rsidR="00DA0E3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764DD3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4DD3" w:rsidRDefault="00764DD3" w:rsidP="00DA0E3E">
            <w:pPr>
              <w:ind w:hanging="1161"/>
            </w:pPr>
          </w:p>
          <w:p w:rsidR="00DA0E3E" w:rsidRDefault="00DA0E3E" w:rsidP="00DA0E3E">
            <w:pPr>
              <w:ind w:hanging="1161"/>
            </w:pPr>
            <w:r w:rsidRPr="00F528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764DD3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206/07.07.2023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4DD3" w:rsidRDefault="00DA0E3E" w:rsidP="00DA0E3E">
            <w:pPr>
              <w:ind w:hanging="1315"/>
              <w:rPr>
                <w:rFonts w:eastAsia="Times New Roman"/>
              </w:rPr>
            </w:pPr>
            <w:r w:rsidRPr="00B37971">
              <w:rPr>
                <w:rFonts w:eastAsia="Times New Roman"/>
              </w:rPr>
              <w:t xml:space="preserve">Dispoziția privind </w:t>
            </w:r>
            <w:r w:rsidR="00764DD3">
              <w:rPr>
                <w:rFonts w:eastAsia="Times New Roman"/>
              </w:rPr>
              <w:t xml:space="preserve">acordarea indemnizației lunare persoanei cu handicap grav </w:t>
            </w:r>
          </w:p>
          <w:p w:rsidR="00DA0E3E" w:rsidRDefault="00764DD3" w:rsidP="00DA0E3E">
            <w:pPr>
              <w:ind w:hanging="1315"/>
            </w:pPr>
            <w:r>
              <w:rPr>
                <w:rFonts w:eastAsia="Times New Roman"/>
              </w:rPr>
              <w:t>PFEIFER ELENA</w:t>
            </w:r>
          </w:p>
        </w:tc>
      </w:tr>
      <w:tr w:rsidR="00DA0E3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764DD3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4DD3" w:rsidRDefault="00764DD3" w:rsidP="00DA0E3E">
            <w:pPr>
              <w:ind w:hanging="1161"/>
            </w:pPr>
          </w:p>
          <w:p w:rsidR="00DA0E3E" w:rsidRDefault="00DA0E3E" w:rsidP="00DA0E3E">
            <w:pPr>
              <w:ind w:hanging="1161"/>
            </w:pPr>
            <w:r w:rsidRPr="00F528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764DD3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207/07.07.2023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E3E" w:rsidRDefault="00DA0E3E" w:rsidP="00DA0E3E">
            <w:pPr>
              <w:ind w:hanging="1315"/>
              <w:rPr>
                <w:rFonts w:eastAsia="Times New Roman"/>
              </w:rPr>
            </w:pPr>
            <w:r w:rsidRPr="00B37971">
              <w:rPr>
                <w:rFonts w:eastAsia="Times New Roman"/>
              </w:rPr>
              <w:t xml:space="preserve">Dispoziția privind </w:t>
            </w:r>
            <w:r w:rsidR="00764DD3">
              <w:rPr>
                <w:rFonts w:eastAsia="Times New Roman"/>
              </w:rPr>
              <w:t>acordarea indemnizației lunare persoanei cu handicap grav</w:t>
            </w:r>
          </w:p>
          <w:p w:rsidR="00764DD3" w:rsidRDefault="00764DD3" w:rsidP="00DA0E3E">
            <w:pPr>
              <w:ind w:hanging="1315"/>
            </w:pPr>
            <w:r>
              <w:rPr>
                <w:rFonts w:eastAsia="Times New Roman"/>
              </w:rPr>
              <w:t>HAIER ANGELA</w:t>
            </w:r>
          </w:p>
        </w:tc>
      </w:tr>
      <w:tr w:rsidR="00DA0E3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764DD3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4DD3" w:rsidRDefault="00764DD3" w:rsidP="00DA0E3E">
            <w:pPr>
              <w:ind w:hanging="1161"/>
            </w:pPr>
          </w:p>
          <w:p w:rsidR="00DA0E3E" w:rsidRDefault="00DA0E3E" w:rsidP="00DA0E3E">
            <w:pPr>
              <w:ind w:hanging="1161"/>
            </w:pPr>
            <w:r w:rsidRPr="00F528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764DD3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208/07.07.2023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E3E" w:rsidRDefault="00DA0E3E" w:rsidP="00DA0E3E">
            <w:pPr>
              <w:ind w:hanging="1315"/>
            </w:pPr>
            <w:r w:rsidRPr="00B37971">
              <w:rPr>
                <w:rFonts w:eastAsia="Times New Roman"/>
              </w:rPr>
              <w:t xml:space="preserve">Dispoziția privind </w:t>
            </w:r>
            <w:r w:rsidR="00764DD3">
              <w:rPr>
                <w:rFonts w:eastAsia="Times New Roman"/>
              </w:rPr>
              <w:t>acordarea unui ajutor de urgență numitei CANALAS GHIZELA</w:t>
            </w:r>
          </w:p>
        </w:tc>
      </w:tr>
      <w:tr w:rsidR="00DA0E3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764DD3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4DD3" w:rsidRDefault="00764DD3" w:rsidP="00DA0E3E">
            <w:pPr>
              <w:ind w:hanging="1161"/>
            </w:pPr>
          </w:p>
          <w:p w:rsidR="00DA0E3E" w:rsidRDefault="00DA0E3E" w:rsidP="00DA0E3E">
            <w:pPr>
              <w:ind w:hanging="1161"/>
            </w:pPr>
            <w:r w:rsidRPr="00F528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764DD3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209/07.07.2023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E3E" w:rsidRDefault="00DA0E3E" w:rsidP="00DA0E3E">
            <w:pPr>
              <w:ind w:hanging="1315"/>
            </w:pPr>
            <w:r w:rsidRPr="00B37971">
              <w:rPr>
                <w:rFonts w:eastAsia="Times New Roman"/>
              </w:rPr>
              <w:t xml:space="preserve">Dispoziția privind </w:t>
            </w:r>
            <w:r w:rsidR="00764DD3">
              <w:rPr>
                <w:rFonts w:eastAsia="Times New Roman"/>
              </w:rPr>
              <w:t>acordarea unui ajutor de urgență numitului MILAK ZOLTAN</w:t>
            </w:r>
          </w:p>
        </w:tc>
      </w:tr>
      <w:tr w:rsidR="00DA0E3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764DD3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4DD3" w:rsidRDefault="00764DD3" w:rsidP="00DA0E3E">
            <w:pPr>
              <w:ind w:hanging="1161"/>
            </w:pPr>
          </w:p>
          <w:p w:rsidR="00DA0E3E" w:rsidRDefault="00DA0E3E" w:rsidP="00DA0E3E">
            <w:pPr>
              <w:ind w:hanging="1161"/>
            </w:pPr>
            <w:r w:rsidRPr="00F528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764DD3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210/11.07.2023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4DD3" w:rsidRDefault="00DA0E3E" w:rsidP="00DA0E3E">
            <w:pPr>
              <w:ind w:hanging="1315"/>
              <w:rPr>
                <w:rFonts w:eastAsia="Times New Roman"/>
              </w:rPr>
            </w:pPr>
            <w:r w:rsidRPr="00B37971">
              <w:rPr>
                <w:rFonts w:eastAsia="Times New Roman"/>
              </w:rPr>
              <w:t xml:space="preserve">Dispoziția privind </w:t>
            </w:r>
            <w:r w:rsidR="00764DD3">
              <w:rPr>
                <w:rFonts w:eastAsia="Times New Roman"/>
              </w:rPr>
              <w:t xml:space="preserve">convocarea Consiliului Local Sanislău în ședință ordinară pentru data </w:t>
            </w:r>
          </w:p>
          <w:p w:rsidR="00DA0E3E" w:rsidRDefault="00764DD3" w:rsidP="00DA0E3E">
            <w:pPr>
              <w:ind w:hanging="1315"/>
            </w:pPr>
            <w:r>
              <w:rPr>
                <w:rFonts w:eastAsia="Times New Roman"/>
              </w:rPr>
              <w:t>de 18 iulie 2023</w:t>
            </w:r>
          </w:p>
        </w:tc>
      </w:tr>
      <w:tr w:rsidR="00DA0E3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764DD3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4DD3" w:rsidRDefault="00764DD3" w:rsidP="00DA0E3E">
            <w:pPr>
              <w:ind w:hanging="1161"/>
            </w:pPr>
          </w:p>
          <w:p w:rsidR="00DA0E3E" w:rsidRDefault="00DA0E3E" w:rsidP="00DA0E3E">
            <w:pPr>
              <w:ind w:hanging="1161"/>
            </w:pPr>
            <w:r w:rsidRPr="00F528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764DD3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211/13.07.2023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4DD3" w:rsidRDefault="00DA0E3E" w:rsidP="00DA0E3E">
            <w:pPr>
              <w:ind w:hanging="1315"/>
              <w:rPr>
                <w:rFonts w:eastAsia="Times New Roman"/>
              </w:rPr>
            </w:pPr>
            <w:r w:rsidRPr="00B37971">
              <w:rPr>
                <w:rFonts w:eastAsia="Times New Roman"/>
              </w:rPr>
              <w:t xml:space="preserve">Dispoziția privind </w:t>
            </w:r>
            <w:r w:rsidR="00764DD3" w:rsidRPr="00EB1B18">
              <w:rPr>
                <w:rFonts w:eastAsia="Times New Roman"/>
              </w:rPr>
              <w:t>acordarea alocației pentru susținerea familiei (ASF</w:t>
            </w:r>
            <w:r w:rsidR="00764DD3">
              <w:rPr>
                <w:rFonts w:eastAsia="Times New Roman"/>
              </w:rPr>
              <w:t xml:space="preserve">) d-nri TURGYAN </w:t>
            </w:r>
          </w:p>
          <w:p w:rsidR="00DA0E3E" w:rsidRDefault="00764DD3" w:rsidP="00DA0E3E">
            <w:pPr>
              <w:ind w:hanging="1315"/>
            </w:pPr>
            <w:r>
              <w:rPr>
                <w:rFonts w:eastAsia="Times New Roman"/>
              </w:rPr>
              <w:t>ANGELICA-ERIKA</w:t>
            </w:r>
          </w:p>
        </w:tc>
      </w:tr>
      <w:tr w:rsidR="00DA0E3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764DD3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4DD3" w:rsidRDefault="00764DD3" w:rsidP="00DA0E3E">
            <w:pPr>
              <w:ind w:hanging="1161"/>
            </w:pPr>
          </w:p>
          <w:p w:rsidR="00DA0E3E" w:rsidRDefault="00DA0E3E" w:rsidP="00DA0E3E">
            <w:pPr>
              <w:ind w:hanging="1161"/>
            </w:pPr>
            <w:r w:rsidRPr="00F528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764DD3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212/13.07.2023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E3E" w:rsidRDefault="00DA0E3E" w:rsidP="00DA0E3E">
            <w:pPr>
              <w:ind w:hanging="1315"/>
            </w:pPr>
            <w:r w:rsidRPr="00B37971">
              <w:rPr>
                <w:rFonts w:eastAsia="Times New Roman"/>
              </w:rPr>
              <w:t xml:space="preserve">Dispoziția privind </w:t>
            </w:r>
            <w:r w:rsidR="00764DD3">
              <w:rPr>
                <w:rFonts w:eastAsia="Times New Roman"/>
              </w:rPr>
              <w:t>reluarea dreptului la ajutor social(VMG) d-lui VERDES ALFONSO</w:t>
            </w:r>
          </w:p>
        </w:tc>
      </w:tr>
      <w:tr w:rsidR="00DA0E3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764DD3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213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4DD3" w:rsidRDefault="00764DD3" w:rsidP="00DA0E3E">
            <w:pPr>
              <w:ind w:hanging="1161"/>
            </w:pPr>
          </w:p>
          <w:p w:rsidR="00DA0E3E" w:rsidRDefault="00DA0E3E" w:rsidP="00DA0E3E">
            <w:pPr>
              <w:ind w:hanging="1161"/>
            </w:pPr>
            <w:r w:rsidRPr="00F528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764DD3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213/13.07.2023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D3C" w:rsidRDefault="00DA0E3E" w:rsidP="00DA0E3E">
            <w:pPr>
              <w:ind w:hanging="1315"/>
              <w:rPr>
                <w:rFonts w:eastAsia="Times New Roman"/>
              </w:rPr>
            </w:pPr>
            <w:r w:rsidRPr="00B37971">
              <w:rPr>
                <w:rFonts w:eastAsia="Times New Roman"/>
              </w:rPr>
              <w:t xml:space="preserve">Dispoziția privind </w:t>
            </w:r>
            <w:r w:rsidR="00883B5E">
              <w:rPr>
                <w:rFonts w:eastAsia="Times New Roman"/>
              </w:rPr>
              <w:t>acordarea indemnizației lunare persoanei cu handicap grav</w:t>
            </w:r>
            <w:r w:rsidR="00962D3C">
              <w:rPr>
                <w:rFonts w:eastAsia="Times New Roman"/>
              </w:rPr>
              <w:t xml:space="preserve"> PELES </w:t>
            </w:r>
          </w:p>
          <w:p w:rsidR="00DA0E3E" w:rsidRDefault="00962D3C" w:rsidP="00DA0E3E">
            <w:pPr>
              <w:ind w:hanging="1315"/>
            </w:pPr>
            <w:r>
              <w:rPr>
                <w:rFonts w:eastAsia="Times New Roman"/>
              </w:rPr>
              <w:t>IULIANA</w:t>
            </w:r>
          </w:p>
        </w:tc>
      </w:tr>
      <w:tr w:rsidR="00DA0E3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962D3C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D3C" w:rsidRDefault="00962D3C" w:rsidP="00DA0E3E">
            <w:pPr>
              <w:ind w:hanging="1161"/>
            </w:pPr>
          </w:p>
          <w:p w:rsidR="00DA0E3E" w:rsidRDefault="00DA0E3E" w:rsidP="00DA0E3E">
            <w:pPr>
              <w:ind w:hanging="1161"/>
            </w:pPr>
            <w:r w:rsidRPr="00F528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962D3C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214/13.07.2023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D3C" w:rsidRDefault="00DA0E3E" w:rsidP="00DA0E3E">
            <w:pPr>
              <w:ind w:hanging="1315"/>
              <w:rPr>
                <w:rFonts w:eastAsia="Times New Roman"/>
              </w:rPr>
            </w:pPr>
            <w:r w:rsidRPr="00B37971">
              <w:rPr>
                <w:rFonts w:eastAsia="Times New Roman"/>
              </w:rPr>
              <w:t xml:space="preserve">Dispoziția privind </w:t>
            </w:r>
            <w:r w:rsidR="00962D3C">
              <w:rPr>
                <w:rFonts w:eastAsia="Times New Roman"/>
              </w:rPr>
              <w:t xml:space="preserve">acordarea indemnizației lunare persoanei cu handicap grav GHIC </w:t>
            </w:r>
          </w:p>
          <w:p w:rsidR="00DA0E3E" w:rsidRDefault="00962D3C" w:rsidP="00DA0E3E">
            <w:pPr>
              <w:ind w:hanging="1315"/>
            </w:pPr>
            <w:r>
              <w:rPr>
                <w:rFonts w:eastAsia="Times New Roman"/>
              </w:rPr>
              <w:t>FLOARE</w:t>
            </w:r>
          </w:p>
        </w:tc>
      </w:tr>
      <w:tr w:rsidR="00DA0E3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962D3C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D3C" w:rsidRDefault="00962D3C" w:rsidP="00DA0E3E">
            <w:pPr>
              <w:ind w:hanging="1161"/>
            </w:pPr>
          </w:p>
          <w:p w:rsidR="00DA0E3E" w:rsidRDefault="00DA0E3E" w:rsidP="00DA0E3E">
            <w:pPr>
              <w:ind w:hanging="1161"/>
            </w:pPr>
            <w:r w:rsidRPr="00F528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962D3C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215/13.07.2023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D3C" w:rsidRDefault="00DA0E3E" w:rsidP="00DA0E3E">
            <w:pPr>
              <w:ind w:hanging="1315"/>
              <w:rPr>
                <w:rFonts w:eastAsia="Times New Roman"/>
              </w:rPr>
            </w:pPr>
            <w:r w:rsidRPr="00B37971">
              <w:rPr>
                <w:rFonts w:eastAsia="Times New Roman"/>
              </w:rPr>
              <w:t xml:space="preserve">Dispoziția privind </w:t>
            </w:r>
            <w:r w:rsidR="00962D3C">
              <w:rPr>
                <w:rFonts w:eastAsia="Times New Roman"/>
              </w:rPr>
              <w:t xml:space="preserve">angajarea cu contract individual de muncă pe durată nedeterminată a </w:t>
            </w:r>
          </w:p>
          <w:p w:rsidR="00DA0E3E" w:rsidRPr="00962D3C" w:rsidRDefault="00962D3C" w:rsidP="00DA0E3E">
            <w:pPr>
              <w:ind w:hanging="1315"/>
              <w:rPr>
                <w:lang w:val="ro-RO"/>
              </w:rPr>
            </w:pPr>
            <w:r>
              <w:rPr>
                <w:rFonts w:eastAsia="Times New Roman"/>
              </w:rPr>
              <w:t>d-nei ALT N</w:t>
            </w:r>
            <w:r>
              <w:rPr>
                <w:rFonts w:eastAsia="Times New Roman"/>
                <w:lang w:val="hu-HU"/>
              </w:rPr>
              <w:t xml:space="preserve">OÉMI , </w:t>
            </w:r>
            <w:r>
              <w:rPr>
                <w:rFonts w:eastAsia="Times New Roman"/>
                <w:lang w:val="ro-RO"/>
              </w:rPr>
              <w:t>în funcția de asistent personal al persoanei cu handicap grav</w:t>
            </w:r>
          </w:p>
        </w:tc>
      </w:tr>
      <w:tr w:rsidR="00DA0E3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962D3C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D3C" w:rsidRDefault="00962D3C" w:rsidP="00DA0E3E">
            <w:pPr>
              <w:ind w:hanging="1161"/>
            </w:pPr>
          </w:p>
          <w:p w:rsidR="00DA0E3E" w:rsidRDefault="00DA0E3E" w:rsidP="00DA0E3E">
            <w:pPr>
              <w:ind w:hanging="1161"/>
            </w:pPr>
            <w:r w:rsidRPr="00F528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962D3C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216/13.07.2023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D3C" w:rsidRPr="00962D3C" w:rsidRDefault="00DA0E3E" w:rsidP="00962D3C">
            <w:pPr>
              <w:ind w:hanging="1315"/>
              <w:rPr>
                <w:rFonts w:eastAsia="Times New Roman"/>
              </w:rPr>
            </w:pPr>
            <w:r w:rsidRPr="00B37971">
              <w:rPr>
                <w:rFonts w:eastAsia="Times New Roman"/>
              </w:rPr>
              <w:t xml:space="preserve">Dispoziția privind </w:t>
            </w:r>
            <w:r w:rsidR="00962D3C" w:rsidRPr="00962D3C">
              <w:rPr>
                <w:rFonts w:eastAsia="Times New Roman"/>
              </w:rPr>
              <w:t xml:space="preserve">angajarea cu contract individual de muncă pe durată nedeterminată a </w:t>
            </w:r>
          </w:p>
          <w:p w:rsidR="00DA0E3E" w:rsidRDefault="00962D3C" w:rsidP="00962D3C">
            <w:pPr>
              <w:ind w:hanging="1315"/>
            </w:pPr>
            <w:r w:rsidRPr="00962D3C">
              <w:rPr>
                <w:rFonts w:eastAsia="Times New Roman"/>
              </w:rPr>
              <w:t xml:space="preserve">d-nei </w:t>
            </w:r>
            <w:r>
              <w:rPr>
                <w:rFonts w:eastAsia="Times New Roman"/>
              </w:rPr>
              <w:t>BERECKI KATALIN</w:t>
            </w:r>
            <w:r w:rsidRPr="00962D3C">
              <w:rPr>
                <w:rFonts w:eastAsia="Times New Roman"/>
              </w:rPr>
              <w:t xml:space="preserve"> , în funcția de asistent personal al persoanei cu handicap grav</w:t>
            </w:r>
          </w:p>
        </w:tc>
      </w:tr>
      <w:tr w:rsidR="00DA0E3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962D3C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D3C" w:rsidRDefault="00962D3C" w:rsidP="00DA0E3E">
            <w:pPr>
              <w:ind w:hanging="1161"/>
            </w:pPr>
          </w:p>
          <w:p w:rsidR="00DA0E3E" w:rsidRDefault="00DA0E3E" w:rsidP="00DA0E3E">
            <w:pPr>
              <w:ind w:hanging="1161"/>
            </w:pPr>
            <w:r w:rsidRPr="00F528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962D3C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217/19.07.2023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2D3C" w:rsidRDefault="00DA0E3E" w:rsidP="00DA0E3E">
            <w:pPr>
              <w:ind w:hanging="1315"/>
              <w:rPr>
                <w:rFonts w:eastAsia="Times New Roman"/>
              </w:rPr>
            </w:pPr>
            <w:r w:rsidRPr="00B37971">
              <w:rPr>
                <w:rFonts w:eastAsia="Times New Roman"/>
              </w:rPr>
              <w:t xml:space="preserve">Dispoziția privind </w:t>
            </w:r>
            <w:r w:rsidR="00962D3C">
              <w:rPr>
                <w:rFonts w:eastAsia="Times New Roman"/>
              </w:rPr>
              <w:t xml:space="preserve">constituirea comisiei de negociere pentru cumpărarea terenului </w:t>
            </w:r>
          </w:p>
          <w:p w:rsidR="00962D3C" w:rsidRPr="00962D3C" w:rsidRDefault="00962D3C" w:rsidP="00962D3C">
            <w:pPr>
              <w:ind w:left="0" w:firstLine="34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intravilan în suprafață de 1.400 mp situat în Sanislău, înscris în C.F. nr.103699 </w:t>
            </w:r>
            <w:r>
              <w:rPr>
                <w:rFonts w:eastAsia="Times New Roman"/>
              </w:rPr>
              <w:br/>
              <w:t>Sanislău,nr.top : 2585/8</w:t>
            </w:r>
          </w:p>
        </w:tc>
      </w:tr>
      <w:tr w:rsidR="00DA0E3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425D3B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D3B" w:rsidRDefault="00425D3B" w:rsidP="00DA0E3E">
            <w:pPr>
              <w:ind w:hanging="1161"/>
            </w:pPr>
          </w:p>
          <w:p w:rsidR="00DA0E3E" w:rsidRDefault="00DA0E3E" w:rsidP="00DA0E3E">
            <w:pPr>
              <w:ind w:hanging="1161"/>
            </w:pPr>
            <w:r w:rsidRPr="00F528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425D3B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218/19.07.2023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D3B" w:rsidRDefault="00DA0E3E" w:rsidP="00DA0E3E">
            <w:pPr>
              <w:ind w:hanging="1315"/>
              <w:rPr>
                <w:rFonts w:eastAsia="Times New Roman"/>
              </w:rPr>
            </w:pPr>
            <w:r w:rsidRPr="00B37971">
              <w:rPr>
                <w:rFonts w:eastAsia="Times New Roman"/>
              </w:rPr>
              <w:t xml:space="preserve">Dispoziția privind </w:t>
            </w:r>
            <w:r w:rsidR="00425D3B">
              <w:rPr>
                <w:rFonts w:eastAsia="Times New Roman"/>
              </w:rPr>
              <w:t xml:space="preserve">constituirea Comisiei de disciplină pentru funcționarii publici din cadrul </w:t>
            </w:r>
          </w:p>
          <w:p w:rsidR="00DA0E3E" w:rsidRPr="00425D3B" w:rsidRDefault="00425D3B" w:rsidP="00DA0E3E">
            <w:pPr>
              <w:ind w:hanging="1315"/>
              <w:rPr>
                <w:lang w:val="ro-RO"/>
              </w:rPr>
            </w:pPr>
            <w:r>
              <w:rPr>
                <w:rFonts w:eastAsia="Times New Roman"/>
              </w:rPr>
              <w:t>Primăriei comunei Sanislău,jud. Satu Mare</w:t>
            </w:r>
          </w:p>
        </w:tc>
      </w:tr>
      <w:tr w:rsidR="00DA0E3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425D3B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D3B" w:rsidRDefault="00425D3B" w:rsidP="00DA0E3E">
            <w:pPr>
              <w:ind w:hanging="1161"/>
            </w:pPr>
          </w:p>
          <w:p w:rsidR="00DA0E3E" w:rsidRDefault="00DA0E3E" w:rsidP="00DA0E3E">
            <w:pPr>
              <w:ind w:hanging="1161"/>
            </w:pPr>
            <w:r w:rsidRPr="00F528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425D3B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219/26.07.2023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D3B" w:rsidRDefault="00DA0E3E" w:rsidP="00DA0E3E">
            <w:pPr>
              <w:ind w:hanging="1315"/>
              <w:rPr>
                <w:rFonts w:eastAsia="Times New Roman"/>
              </w:rPr>
            </w:pPr>
            <w:r w:rsidRPr="00B37971">
              <w:rPr>
                <w:rFonts w:eastAsia="Times New Roman"/>
              </w:rPr>
              <w:t xml:space="preserve">Dispoziția privind </w:t>
            </w:r>
            <w:r w:rsidR="00425D3B">
              <w:rPr>
                <w:rFonts w:eastAsia="Times New Roman"/>
              </w:rPr>
              <w:t xml:space="preserve">încetarea suplimentului pentru energie pentru consumul de combustibili </w:t>
            </w:r>
          </w:p>
          <w:p w:rsidR="00DA0E3E" w:rsidRDefault="00425D3B" w:rsidP="00DA0E3E">
            <w:pPr>
              <w:ind w:hanging="1315"/>
            </w:pPr>
            <w:r>
              <w:rPr>
                <w:rFonts w:eastAsia="Times New Roman"/>
              </w:rPr>
              <w:t>solizi și/sau petrolieri d-lui SZILAGYI LUDOVIC</w:t>
            </w:r>
          </w:p>
        </w:tc>
      </w:tr>
      <w:tr w:rsidR="00DA0E3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425D3B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D3B" w:rsidRDefault="00425D3B" w:rsidP="00DA0E3E">
            <w:pPr>
              <w:ind w:hanging="1161"/>
            </w:pPr>
          </w:p>
          <w:p w:rsidR="00DA0E3E" w:rsidRDefault="00DA0E3E" w:rsidP="00DA0E3E">
            <w:pPr>
              <w:ind w:hanging="1161"/>
            </w:pPr>
            <w:r w:rsidRPr="00F528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425D3B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220/26.07.2023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D3B" w:rsidRDefault="00DA0E3E" w:rsidP="00DA0E3E">
            <w:pPr>
              <w:ind w:hanging="1315"/>
              <w:rPr>
                <w:rFonts w:eastAsia="Times New Roman"/>
              </w:rPr>
            </w:pPr>
            <w:r w:rsidRPr="00B37971">
              <w:rPr>
                <w:rFonts w:eastAsia="Times New Roman"/>
              </w:rPr>
              <w:t xml:space="preserve">Dispoziția privind </w:t>
            </w:r>
            <w:r w:rsidR="00425D3B">
              <w:rPr>
                <w:rFonts w:eastAsia="Times New Roman"/>
              </w:rPr>
              <w:t xml:space="preserve">acordarea indemnizației lunare persoanei cu handicap grav </w:t>
            </w:r>
          </w:p>
          <w:p w:rsidR="00DA0E3E" w:rsidRDefault="00425D3B" w:rsidP="00DA0E3E">
            <w:pPr>
              <w:ind w:hanging="1315"/>
            </w:pPr>
            <w:r>
              <w:rPr>
                <w:rFonts w:eastAsia="Times New Roman"/>
              </w:rPr>
              <w:t>BORHIDI MARIA</w:t>
            </w:r>
          </w:p>
        </w:tc>
      </w:tr>
      <w:tr w:rsidR="00DA0E3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425D3B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D3B" w:rsidRDefault="00425D3B" w:rsidP="00DA0E3E">
            <w:pPr>
              <w:ind w:hanging="1161"/>
            </w:pPr>
          </w:p>
          <w:p w:rsidR="00DA0E3E" w:rsidRDefault="00DA0E3E" w:rsidP="00DA0E3E">
            <w:pPr>
              <w:ind w:hanging="1161"/>
            </w:pPr>
            <w:r w:rsidRPr="00F528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425D3B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221/26.07.2023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D3B" w:rsidRDefault="00DA0E3E" w:rsidP="00DA0E3E">
            <w:pPr>
              <w:ind w:hanging="1315"/>
              <w:rPr>
                <w:rFonts w:eastAsia="Times New Roman"/>
              </w:rPr>
            </w:pPr>
            <w:r w:rsidRPr="00B37971">
              <w:rPr>
                <w:rFonts w:eastAsia="Times New Roman"/>
              </w:rPr>
              <w:t xml:space="preserve">Dispoziția privind </w:t>
            </w:r>
            <w:r w:rsidR="00425D3B">
              <w:rPr>
                <w:rFonts w:eastAsia="Times New Roman"/>
              </w:rPr>
              <w:t xml:space="preserve">încetarea alocației pentru susținerea familiei (ASF) familiei d-nei </w:t>
            </w:r>
          </w:p>
          <w:p w:rsidR="00DA0E3E" w:rsidRDefault="00425D3B" w:rsidP="00DA0E3E">
            <w:pPr>
              <w:ind w:hanging="1315"/>
            </w:pPr>
            <w:r>
              <w:rPr>
                <w:rFonts w:eastAsia="Times New Roman"/>
              </w:rPr>
              <w:t>TARA MARIANA</w:t>
            </w:r>
          </w:p>
        </w:tc>
      </w:tr>
      <w:tr w:rsidR="00DA0E3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425D3B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D3B" w:rsidRDefault="00425D3B" w:rsidP="00DA0E3E">
            <w:pPr>
              <w:ind w:hanging="1161"/>
            </w:pPr>
          </w:p>
          <w:p w:rsidR="00DA0E3E" w:rsidRDefault="00DA0E3E" w:rsidP="00DA0E3E">
            <w:pPr>
              <w:ind w:hanging="1161"/>
            </w:pPr>
            <w:r w:rsidRPr="00F528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425D3B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222/26.07.2023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E3E" w:rsidRDefault="00DA0E3E" w:rsidP="00DA0E3E">
            <w:pPr>
              <w:ind w:hanging="1315"/>
            </w:pPr>
            <w:r w:rsidRPr="00B37971">
              <w:rPr>
                <w:rFonts w:eastAsia="Times New Roman"/>
              </w:rPr>
              <w:t xml:space="preserve">Dispoziția privind </w:t>
            </w:r>
            <w:r w:rsidR="00425D3B">
              <w:rPr>
                <w:rFonts w:eastAsia="Times New Roman"/>
              </w:rPr>
              <w:t>încetarea ajutorului social (VMG)  familiei d-nei TARA MARIANA</w:t>
            </w:r>
          </w:p>
        </w:tc>
      </w:tr>
      <w:tr w:rsidR="00DA0E3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425D3B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D3B" w:rsidRDefault="00425D3B" w:rsidP="00DA0E3E">
            <w:pPr>
              <w:ind w:hanging="1161"/>
            </w:pPr>
          </w:p>
          <w:p w:rsidR="00DA0E3E" w:rsidRDefault="00DA0E3E" w:rsidP="00DA0E3E">
            <w:pPr>
              <w:ind w:hanging="1161"/>
            </w:pPr>
            <w:r w:rsidRPr="00F528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425D3B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223/27.07.2023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D3B" w:rsidRDefault="00DA0E3E" w:rsidP="00DA0E3E">
            <w:pPr>
              <w:ind w:hanging="1315"/>
              <w:rPr>
                <w:rFonts w:eastAsia="Times New Roman"/>
              </w:rPr>
            </w:pPr>
            <w:r w:rsidRPr="00B37971">
              <w:rPr>
                <w:rFonts w:eastAsia="Times New Roman"/>
              </w:rPr>
              <w:t xml:space="preserve">Dispoziția privind </w:t>
            </w:r>
            <w:r w:rsidR="00425D3B">
              <w:rPr>
                <w:rFonts w:eastAsia="Times New Roman"/>
              </w:rPr>
              <w:t xml:space="preserve">suspendarea contractului individual de muncă al doamnei </w:t>
            </w:r>
          </w:p>
          <w:p w:rsidR="00DA0E3E" w:rsidRDefault="00425D3B" w:rsidP="00DA0E3E">
            <w:pPr>
              <w:ind w:hanging="1315"/>
            </w:pPr>
            <w:r>
              <w:rPr>
                <w:rFonts w:eastAsia="Times New Roman"/>
              </w:rPr>
              <w:t>ROSKOPF MATILD-ANITA, asistent personal al persoanei cu handicap grav</w:t>
            </w:r>
          </w:p>
        </w:tc>
      </w:tr>
      <w:tr w:rsidR="00DA0E3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425D3B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D3B" w:rsidRDefault="00425D3B" w:rsidP="00DA0E3E">
            <w:pPr>
              <w:ind w:hanging="1161"/>
            </w:pPr>
          </w:p>
          <w:p w:rsidR="00DA0E3E" w:rsidRDefault="00DA0E3E" w:rsidP="00DA0E3E">
            <w:pPr>
              <w:ind w:hanging="1161"/>
            </w:pPr>
            <w:r w:rsidRPr="00F528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425D3B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224/27.07.2023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E3E" w:rsidRDefault="00DA0E3E" w:rsidP="00DA0E3E">
            <w:pPr>
              <w:ind w:hanging="1315"/>
            </w:pPr>
            <w:r w:rsidRPr="00B37971">
              <w:rPr>
                <w:rFonts w:eastAsia="Times New Roman"/>
              </w:rPr>
              <w:t xml:space="preserve">Dispoziția privind </w:t>
            </w:r>
            <w:r w:rsidR="00425D3B">
              <w:rPr>
                <w:rFonts w:eastAsia="Times New Roman"/>
              </w:rPr>
              <w:t>încetarea ajutorului social (VMG) familiei d-nei CANALAS ANIKO</w:t>
            </w:r>
          </w:p>
        </w:tc>
      </w:tr>
      <w:tr w:rsidR="00DA0E3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425D3B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25D3B" w:rsidRDefault="00425D3B" w:rsidP="00DA0E3E">
            <w:pPr>
              <w:ind w:hanging="1161"/>
            </w:pPr>
          </w:p>
          <w:p w:rsidR="00DA0E3E" w:rsidRDefault="00DA0E3E" w:rsidP="00DA0E3E">
            <w:pPr>
              <w:ind w:hanging="1161"/>
            </w:pPr>
            <w:r w:rsidRPr="00F528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425D3B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225/27.07.2023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978" w:rsidRDefault="00DA0E3E" w:rsidP="00DA0E3E">
            <w:pPr>
              <w:ind w:hanging="1315"/>
              <w:rPr>
                <w:rFonts w:eastAsia="Times New Roman"/>
              </w:rPr>
            </w:pPr>
            <w:r w:rsidRPr="00B37971">
              <w:rPr>
                <w:rFonts w:eastAsia="Times New Roman"/>
              </w:rPr>
              <w:t xml:space="preserve">Dispoziția privind </w:t>
            </w:r>
            <w:r w:rsidR="00C64978" w:rsidRPr="00C64978">
              <w:rPr>
                <w:rFonts w:eastAsia="Times New Roman"/>
              </w:rPr>
              <w:t>încetarea alocației pentru susținerea familiei (ASF) familiei d-nei</w:t>
            </w:r>
            <w:r w:rsidR="00C64978">
              <w:rPr>
                <w:rFonts w:eastAsia="Times New Roman"/>
              </w:rPr>
              <w:t xml:space="preserve"> </w:t>
            </w:r>
          </w:p>
          <w:p w:rsidR="00DA0E3E" w:rsidRDefault="00C64978" w:rsidP="00DA0E3E">
            <w:pPr>
              <w:ind w:hanging="1315"/>
            </w:pPr>
            <w:r>
              <w:rPr>
                <w:rFonts w:eastAsia="Times New Roman"/>
              </w:rPr>
              <w:t>CANALAS ANIKO</w:t>
            </w:r>
          </w:p>
        </w:tc>
      </w:tr>
      <w:tr w:rsidR="00DA0E3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C64978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978" w:rsidRDefault="00C64978" w:rsidP="00DA0E3E">
            <w:pPr>
              <w:ind w:hanging="1161"/>
            </w:pPr>
          </w:p>
          <w:p w:rsidR="00DA0E3E" w:rsidRDefault="00DA0E3E" w:rsidP="00DA0E3E">
            <w:pPr>
              <w:ind w:hanging="1161"/>
            </w:pPr>
            <w:r w:rsidRPr="00F528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C64978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226/27.07.2023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E3E" w:rsidRDefault="00DA0E3E" w:rsidP="00DA0E3E">
            <w:pPr>
              <w:ind w:hanging="1315"/>
            </w:pPr>
            <w:r w:rsidRPr="00B37971">
              <w:rPr>
                <w:rFonts w:eastAsia="Times New Roman"/>
              </w:rPr>
              <w:t xml:space="preserve">Dispoziția privind </w:t>
            </w:r>
            <w:r w:rsidR="00C64978" w:rsidRPr="00C64978">
              <w:rPr>
                <w:rFonts w:eastAsia="Times New Roman"/>
              </w:rPr>
              <w:t>încetarea ajutorului social (VMG)  familiei d-nei</w:t>
            </w:r>
            <w:r w:rsidR="00C64978">
              <w:rPr>
                <w:rFonts w:eastAsia="Times New Roman"/>
              </w:rPr>
              <w:t xml:space="preserve"> BALAZS MARGIT</w:t>
            </w:r>
          </w:p>
        </w:tc>
      </w:tr>
      <w:tr w:rsidR="00DA0E3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C64978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978" w:rsidRDefault="00C64978" w:rsidP="00DA0E3E">
            <w:pPr>
              <w:ind w:hanging="1161"/>
            </w:pPr>
          </w:p>
          <w:p w:rsidR="00DA0E3E" w:rsidRDefault="00DA0E3E" w:rsidP="00DA0E3E">
            <w:pPr>
              <w:ind w:hanging="1161"/>
            </w:pPr>
            <w:r w:rsidRPr="00F528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C64978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227/27.07.2023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4978" w:rsidRDefault="00DA0E3E" w:rsidP="00DA0E3E">
            <w:pPr>
              <w:ind w:hanging="1315"/>
              <w:rPr>
                <w:rFonts w:eastAsia="Times New Roman"/>
              </w:rPr>
            </w:pPr>
            <w:r w:rsidRPr="00B37971">
              <w:rPr>
                <w:rFonts w:eastAsia="Times New Roman"/>
              </w:rPr>
              <w:t xml:space="preserve">Dispoziția privind </w:t>
            </w:r>
            <w:r w:rsidR="00C64978" w:rsidRPr="00C64978">
              <w:rPr>
                <w:rFonts w:eastAsia="Times New Roman"/>
              </w:rPr>
              <w:t>încetarea alocației pentru susținerea familiei (ASF) familiei d-nei</w:t>
            </w:r>
            <w:r w:rsidR="00C64978">
              <w:rPr>
                <w:rFonts w:eastAsia="Times New Roman"/>
              </w:rPr>
              <w:t xml:space="preserve"> </w:t>
            </w:r>
          </w:p>
          <w:p w:rsidR="00DA0E3E" w:rsidRDefault="00C64978" w:rsidP="00DA0E3E">
            <w:pPr>
              <w:ind w:hanging="1315"/>
            </w:pPr>
            <w:r>
              <w:rPr>
                <w:rFonts w:eastAsia="Times New Roman"/>
              </w:rPr>
              <w:t>BALAZS MARGIT</w:t>
            </w:r>
          </w:p>
        </w:tc>
      </w:tr>
      <w:tr w:rsidR="00DA0E3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B73734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228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734" w:rsidRDefault="00B73734" w:rsidP="00DA0E3E">
            <w:pPr>
              <w:ind w:hanging="1161"/>
            </w:pPr>
          </w:p>
          <w:p w:rsidR="00DA0E3E" w:rsidRDefault="00DA0E3E" w:rsidP="00DA0E3E">
            <w:pPr>
              <w:ind w:hanging="1161"/>
            </w:pPr>
            <w:r w:rsidRPr="00F528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B73734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228/27.07.2023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734" w:rsidRDefault="00DA0E3E" w:rsidP="00DA0E3E">
            <w:pPr>
              <w:ind w:hanging="1315"/>
              <w:rPr>
                <w:rFonts w:eastAsia="Times New Roman"/>
              </w:rPr>
            </w:pPr>
            <w:r w:rsidRPr="00B37971">
              <w:rPr>
                <w:rFonts w:eastAsia="Times New Roman"/>
              </w:rPr>
              <w:t xml:space="preserve">Dispoziția privind </w:t>
            </w:r>
            <w:r w:rsidR="00B73734">
              <w:rPr>
                <w:rFonts w:eastAsia="Times New Roman"/>
              </w:rPr>
              <w:t>reluare dreptului la ajutor social (VMG) d-nei TURGYAN REGINA-</w:t>
            </w:r>
          </w:p>
          <w:p w:rsidR="00DA0E3E" w:rsidRDefault="00B73734" w:rsidP="00DA0E3E">
            <w:pPr>
              <w:ind w:hanging="1315"/>
            </w:pPr>
            <w:r>
              <w:rPr>
                <w:rFonts w:eastAsia="Times New Roman"/>
              </w:rPr>
              <w:t>OLGA</w:t>
            </w:r>
          </w:p>
        </w:tc>
      </w:tr>
      <w:tr w:rsidR="00DA0E3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B73734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734" w:rsidRDefault="00B73734" w:rsidP="00DA0E3E">
            <w:pPr>
              <w:ind w:hanging="1161"/>
            </w:pPr>
          </w:p>
          <w:p w:rsidR="00DA0E3E" w:rsidRDefault="00DA0E3E" w:rsidP="00DA0E3E">
            <w:pPr>
              <w:ind w:hanging="1161"/>
            </w:pPr>
            <w:r w:rsidRPr="00F528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B73734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229/27.07.2023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734" w:rsidRDefault="00DA0E3E" w:rsidP="00DA0E3E">
            <w:pPr>
              <w:ind w:hanging="1315"/>
              <w:rPr>
                <w:rFonts w:eastAsia="Times New Roman"/>
              </w:rPr>
            </w:pPr>
            <w:r w:rsidRPr="00B37971">
              <w:rPr>
                <w:rFonts w:eastAsia="Times New Roman"/>
              </w:rPr>
              <w:t xml:space="preserve">Dispoziția privind </w:t>
            </w:r>
            <w:r w:rsidR="00B73734">
              <w:rPr>
                <w:rFonts w:eastAsia="Times New Roman"/>
              </w:rPr>
              <w:t xml:space="preserve">modificarea alocației pentru susținerea familiei (ASF) d-nei </w:t>
            </w:r>
          </w:p>
          <w:p w:rsidR="00DA0E3E" w:rsidRDefault="00B73734" w:rsidP="00DA0E3E">
            <w:pPr>
              <w:ind w:hanging="1315"/>
            </w:pPr>
            <w:r>
              <w:rPr>
                <w:rFonts w:eastAsia="Times New Roman"/>
              </w:rPr>
              <w:t>KRAICZAR JOLI CRISTINA</w:t>
            </w:r>
          </w:p>
        </w:tc>
      </w:tr>
      <w:tr w:rsidR="00DA0E3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B73734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734" w:rsidRDefault="00B73734" w:rsidP="00DA0E3E">
            <w:pPr>
              <w:ind w:hanging="1161"/>
            </w:pPr>
          </w:p>
          <w:p w:rsidR="00DA0E3E" w:rsidRDefault="00DA0E3E" w:rsidP="00DA0E3E">
            <w:pPr>
              <w:ind w:hanging="1161"/>
            </w:pPr>
            <w:r w:rsidRPr="00F528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B73734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230/27.07.2023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734" w:rsidRDefault="00DA0E3E" w:rsidP="00DA0E3E">
            <w:pPr>
              <w:ind w:hanging="1315"/>
              <w:rPr>
                <w:rFonts w:eastAsia="Times New Roman"/>
              </w:rPr>
            </w:pPr>
            <w:r w:rsidRPr="00B37971">
              <w:rPr>
                <w:rFonts w:eastAsia="Times New Roman"/>
              </w:rPr>
              <w:t xml:space="preserve">Dispoziția privind </w:t>
            </w:r>
            <w:r w:rsidR="00B73734">
              <w:rPr>
                <w:rFonts w:eastAsia="Times New Roman"/>
              </w:rPr>
              <w:t xml:space="preserve">reluarea dreptului la ajutor social (VMG) d-nei </w:t>
            </w:r>
          </w:p>
          <w:p w:rsidR="00DA0E3E" w:rsidRDefault="00B73734" w:rsidP="00DA0E3E">
            <w:pPr>
              <w:ind w:hanging="1315"/>
            </w:pPr>
            <w:r>
              <w:rPr>
                <w:rFonts w:eastAsia="Times New Roman"/>
              </w:rPr>
              <w:t>SILAGHI GABRIELA ROZALIA</w:t>
            </w:r>
          </w:p>
        </w:tc>
      </w:tr>
      <w:tr w:rsidR="00DA0E3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B73734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734" w:rsidRDefault="00B73734" w:rsidP="00DA0E3E">
            <w:pPr>
              <w:ind w:hanging="1161"/>
            </w:pPr>
          </w:p>
          <w:p w:rsidR="00DA0E3E" w:rsidRDefault="00DA0E3E" w:rsidP="00DA0E3E">
            <w:pPr>
              <w:ind w:hanging="1161"/>
            </w:pPr>
            <w:r w:rsidRPr="00F528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B73734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231/27.07.2023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E3E" w:rsidRDefault="00DA0E3E" w:rsidP="00DA0E3E">
            <w:pPr>
              <w:ind w:hanging="1315"/>
            </w:pPr>
            <w:r w:rsidRPr="00B37971">
              <w:rPr>
                <w:rFonts w:eastAsia="Times New Roman"/>
              </w:rPr>
              <w:t xml:space="preserve">Dispoziția privind </w:t>
            </w:r>
            <w:r w:rsidR="00B73734">
              <w:rPr>
                <w:rFonts w:eastAsia="Times New Roman"/>
              </w:rPr>
              <w:t>acordarea ajutorului social (VMG) familiei d-nei KOVACS ILONA</w:t>
            </w:r>
          </w:p>
        </w:tc>
      </w:tr>
      <w:tr w:rsidR="00DA0E3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B73734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734" w:rsidRDefault="00B73734" w:rsidP="00DA0E3E">
            <w:pPr>
              <w:ind w:hanging="1161"/>
            </w:pPr>
          </w:p>
          <w:p w:rsidR="00DA0E3E" w:rsidRDefault="00DA0E3E" w:rsidP="00DA0E3E">
            <w:pPr>
              <w:ind w:hanging="1161"/>
            </w:pPr>
            <w:r w:rsidRPr="00F528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B73734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232/27.07.2023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734" w:rsidRDefault="00DA0E3E" w:rsidP="00DA0E3E">
            <w:pPr>
              <w:ind w:hanging="1315"/>
              <w:rPr>
                <w:rFonts w:eastAsia="Times New Roman"/>
              </w:rPr>
            </w:pPr>
            <w:r w:rsidRPr="00B37971">
              <w:rPr>
                <w:rFonts w:eastAsia="Times New Roman"/>
              </w:rPr>
              <w:t xml:space="preserve">Dispoziția privind </w:t>
            </w:r>
            <w:r w:rsidR="00B73734">
              <w:rPr>
                <w:rFonts w:eastAsia="Times New Roman"/>
              </w:rPr>
              <w:t xml:space="preserve">acordarea alocației pentru susținerea familiei (ASF) d-nei </w:t>
            </w:r>
          </w:p>
          <w:p w:rsidR="00DA0E3E" w:rsidRDefault="00B73734" w:rsidP="00DA0E3E">
            <w:pPr>
              <w:ind w:hanging="1315"/>
            </w:pPr>
            <w:r>
              <w:rPr>
                <w:rFonts w:eastAsia="Times New Roman"/>
              </w:rPr>
              <w:t>KOVACS ILONA</w:t>
            </w:r>
          </w:p>
        </w:tc>
      </w:tr>
      <w:tr w:rsidR="00DA0E3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B73734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734" w:rsidRDefault="00B73734" w:rsidP="00DA0E3E">
            <w:pPr>
              <w:ind w:hanging="1161"/>
            </w:pPr>
          </w:p>
          <w:p w:rsidR="00DA0E3E" w:rsidRDefault="00DA0E3E" w:rsidP="00DA0E3E">
            <w:pPr>
              <w:ind w:hanging="1161"/>
            </w:pPr>
            <w:r w:rsidRPr="00F528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B73734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233/28.07.2023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734" w:rsidRDefault="00DA0E3E" w:rsidP="00DA0E3E">
            <w:pPr>
              <w:ind w:hanging="1315"/>
              <w:rPr>
                <w:rFonts w:eastAsia="Times New Roman"/>
              </w:rPr>
            </w:pPr>
            <w:r w:rsidRPr="00B37971">
              <w:rPr>
                <w:rFonts w:eastAsia="Times New Roman"/>
              </w:rPr>
              <w:t xml:space="preserve">Dispoziția privind </w:t>
            </w:r>
            <w:r w:rsidR="00B73734">
              <w:rPr>
                <w:rFonts w:eastAsia="Times New Roman"/>
              </w:rPr>
              <w:t xml:space="preserve"> constituirea comisiei de constatare și evaluare a pagubelor produse de </w:t>
            </w:r>
          </w:p>
          <w:p w:rsidR="00DA0E3E" w:rsidRDefault="00B73734" w:rsidP="00DA0E3E">
            <w:pPr>
              <w:ind w:hanging="1315"/>
            </w:pPr>
            <w:r>
              <w:rPr>
                <w:rFonts w:eastAsia="Times New Roman"/>
              </w:rPr>
              <w:t>animale domestice la culturile agricole de pe raza comunei Sanislău</w:t>
            </w:r>
          </w:p>
        </w:tc>
      </w:tr>
      <w:tr w:rsidR="00DA0E3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B73734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734" w:rsidRDefault="00B73734" w:rsidP="00DA0E3E">
            <w:pPr>
              <w:ind w:hanging="1161"/>
            </w:pPr>
          </w:p>
          <w:p w:rsidR="00DA0E3E" w:rsidRDefault="00DA0E3E" w:rsidP="00DA0E3E">
            <w:pPr>
              <w:ind w:hanging="1161"/>
            </w:pPr>
            <w:r w:rsidRPr="00F528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B73734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234/28.07.2023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E3E" w:rsidRDefault="00DA0E3E" w:rsidP="00DA0E3E">
            <w:pPr>
              <w:ind w:hanging="1315"/>
              <w:rPr>
                <w:rFonts w:eastAsia="Times New Roman"/>
              </w:rPr>
            </w:pPr>
            <w:r w:rsidRPr="00B37971">
              <w:rPr>
                <w:rFonts w:eastAsia="Times New Roman"/>
              </w:rPr>
              <w:t xml:space="preserve">Dispoziția privind </w:t>
            </w:r>
            <w:r w:rsidR="00B73734">
              <w:rPr>
                <w:rFonts w:eastAsia="Times New Roman"/>
              </w:rPr>
              <w:t>acordarea alocației pentru susținerea familiei (ASF) d-nei</w:t>
            </w:r>
          </w:p>
          <w:p w:rsidR="00B73734" w:rsidRDefault="00B73734" w:rsidP="00DA0E3E">
            <w:pPr>
              <w:ind w:hanging="1315"/>
            </w:pPr>
            <w:r>
              <w:rPr>
                <w:rFonts w:eastAsia="Times New Roman"/>
              </w:rPr>
              <w:t>CARABA CRINA</w:t>
            </w:r>
          </w:p>
        </w:tc>
      </w:tr>
      <w:tr w:rsidR="00DA0E3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B73734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734" w:rsidRDefault="00B73734" w:rsidP="00DA0E3E">
            <w:pPr>
              <w:ind w:hanging="1161"/>
            </w:pPr>
          </w:p>
          <w:p w:rsidR="00DA0E3E" w:rsidRDefault="00DA0E3E" w:rsidP="00DA0E3E">
            <w:pPr>
              <w:ind w:hanging="1161"/>
            </w:pPr>
            <w:r w:rsidRPr="00F528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320353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235/2</w:t>
            </w:r>
            <w:r w:rsidR="00B73734">
              <w:rPr>
                <w:rFonts w:eastAsia="Times New Roman"/>
              </w:rPr>
              <w:t>8.07.2023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E3E" w:rsidRDefault="00DA0E3E" w:rsidP="00DA0E3E">
            <w:pPr>
              <w:ind w:hanging="1315"/>
              <w:rPr>
                <w:rFonts w:eastAsia="Times New Roman"/>
              </w:rPr>
            </w:pPr>
            <w:r w:rsidRPr="00B37971">
              <w:rPr>
                <w:rFonts w:eastAsia="Times New Roman"/>
              </w:rPr>
              <w:t xml:space="preserve">Dispoziția privind </w:t>
            </w:r>
            <w:r w:rsidR="00B73734">
              <w:rPr>
                <w:rFonts w:eastAsia="Times New Roman"/>
              </w:rPr>
              <w:t xml:space="preserve">modificarea cuantumului alocației pentru susținerea familiei (ASF) </w:t>
            </w:r>
          </w:p>
          <w:p w:rsidR="00B73734" w:rsidRDefault="00B73734" w:rsidP="00DA0E3E">
            <w:pPr>
              <w:ind w:hanging="1315"/>
            </w:pPr>
            <w:r>
              <w:rPr>
                <w:rFonts w:eastAsia="Times New Roman"/>
              </w:rPr>
              <w:t xml:space="preserve">d-lui BOROS LAJOS </w:t>
            </w:r>
          </w:p>
        </w:tc>
      </w:tr>
      <w:tr w:rsidR="00DA0E3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B73734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734" w:rsidRDefault="00B73734" w:rsidP="00DA0E3E">
            <w:pPr>
              <w:ind w:hanging="1161"/>
            </w:pPr>
          </w:p>
          <w:p w:rsidR="00DA0E3E" w:rsidRDefault="00DA0E3E" w:rsidP="00DA0E3E">
            <w:pPr>
              <w:ind w:hanging="1161"/>
            </w:pPr>
            <w:r w:rsidRPr="00F528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B73734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236/28.07.2023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3734" w:rsidRDefault="00DA0E3E" w:rsidP="00DA0E3E">
            <w:pPr>
              <w:ind w:hanging="1315"/>
              <w:rPr>
                <w:rFonts w:eastAsia="Times New Roman"/>
              </w:rPr>
            </w:pPr>
            <w:r w:rsidRPr="00B37971">
              <w:rPr>
                <w:rFonts w:eastAsia="Times New Roman"/>
              </w:rPr>
              <w:t xml:space="preserve">Dispoziția privind </w:t>
            </w:r>
            <w:r w:rsidR="00B73734">
              <w:rPr>
                <w:rFonts w:eastAsia="Times New Roman"/>
              </w:rPr>
              <w:t xml:space="preserve">modificarea beneficiarilor dreptului la alocație pentru susținerea </w:t>
            </w:r>
          </w:p>
          <w:p w:rsidR="00DA0E3E" w:rsidRDefault="00B73734" w:rsidP="00DA0E3E">
            <w:pPr>
              <w:ind w:hanging="1315"/>
            </w:pPr>
            <w:r>
              <w:rPr>
                <w:rFonts w:eastAsia="Times New Roman"/>
              </w:rPr>
              <w:t>familiei(ASF) d-nei PATAI RENATA-SANDA</w:t>
            </w:r>
          </w:p>
        </w:tc>
      </w:tr>
      <w:tr w:rsidR="00DA0E3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125575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575" w:rsidRDefault="00125575" w:rsidP="00DA0E3E">
            <w:pPr>
              <w:ind w:hanging="1161"/>
            </w:pPr>
          </w:p>
          <w:p w:rsidR="00DA0E3E" w:rsidRDefault="00DA0E3E" w:rsidP="00DA0E3E">
            <w:pPr>
              <w:ind w:hanging="1161"/>
            </w:pPr>
            <w:r w:rsidRPr="00F528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5D42FF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237/28.07.2023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E3E" w:rsidRDefault="00DA0E3E" w:rsidP="00DA0E3E">
            <w:pPr>
              <w:ind w:hanging="1315"/>
              <w:rPr>
                <w:rFonts w:eastAsia="Times New Roman"/>
              </w:rPr>
            </w:pPr>
            <w:r w:rsidRPr="00B37971">
              <w:rPr>
                <w:rFonts w:eastAsia="Times New Roman"/>
              </w:rPr>
              <w:t xml:space="preserve">Dispoziția privind </w:t>
            </w:r>
            <w:r w:rsidR="005D42FF">
              <w:rPr>
                <w:rFonts w:eastAsia="Times New Roman"/>
              </w:rPr>
              <w:t xml:space="preserve">modificarea cuantumului alocației pentru susținerea familiei (ASF) </w:t>
            </w:r>
          </w:p>
          <w:p w:rsidR="005D42FF" w:rsidRDefault="005D42FF" w:rsidP="00DA0E3E">
            <w:pPr>
              <w:ind w:hanging="1315"/>
            </w:pPr>
            <w:r>
              <w:rPr>
                <w:rFonts w:eastAsia="Times New Roman"/>
              </w:rPr>
              <w:t>d-nei SZILAGYI ANGELA</w:t>
            </w:r>
          </w:p>
        </w:tc>
      </w:tr>
      <w:tr w:rsidR="00DA0E3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125575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575" w:rsidRDefault="00125575" w:rsidP="00DA0E3E">
            <w:pPr>
              <w:ind w:hanging="1161"/>
            </w:pPr>
          </w:p>
          <w:p w:rsidR="00DA0E3E" w:rsidRDefault="00DA0E3E" w:rsidP="00DA0E3E">
            <w:pPr>
              <w:ind w:hanging="1161"/>
            </w:pPr>
            <w:r w:rsidRPr="00F528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125575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238/28.07.2023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E3E" w:rsidRDefault="00DA0E3E" w:rsidP="00DA0E3E">
            <w:pPr>
              <w:ind w:hanging="1315"/>
              <w:rPr>
                <w:rFonts w:eastAsia="Times New Roman"/>
              </w:rPr>
            </w:pPr>
            <w:r w:rsidRPr="00B37971">
              <w:rPr>
                <w:rFonts w:eastAsia="Times New Roman"/>
              </w:rPr>
              <w:t xml:space="preserve">Dispoziția privind </w:t>
            </w:r>
            <w:r w:rsidR="00125575">
              <w:rPr>
                <w:rFonts w:eastAsia="Times New Roman"/>
              </w:rPr>
              <w:t>repunerea în plată a alocației pentru susținerea familiei (ASF) d-nei</w:t>
            </w:r>
          </w:p>
          <w:p w:rsidR="00125575" w:rsidRDefault="00125575" w:rsidP="00DA0E3E">
            <w:pPr>
              <w:ind w:hanging="1315"/>
            </w:pPr>
            <w:r>
              <w:rPr>
                <w:rFonts w:eastAsia="Times New Roman"/>
              </w:rPr>
              <w:t>GEREBENES ILDIKO</w:t>
            </w:r>
          </w:p>
        </w:tc>
      </w:tr>
      <w:tr w:rsidR="00DA0E3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125575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575" w:rsidRDefault="00125575" w:rsidP="00DA0E3E">
            <w:pPr>
              <w:ind w:hanging="1161"/>
            </w:pPr>
          </w:p>
          <w:p w:rsidR="00DA0E3E" w:rsidRDefault="00DA0E3E" w:rsidP="00DA0E3E">
            <w:pPr>
              <w:ind w:hanging="1161"/>
            </w:pPr>
            <w:r w:rsidRPr="00F528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125575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239/28.07.2023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E3E" w:rsidRDefault="00DA0E3E" w:rsidP="00DA0E3E">
            <w:pPr>
              <w:ind w:hanging="1315"/>
              <w:rPr>
                <w:rFonts w:eastAsia="Times New Roman"/>
              </w:rPr>
            </w:pPr>
            <w:r w:rsidRPr="00B37971">
              <w:rPr>
                <w:rFonts w:eastAsia="Times New Roman"/>
              </w:rPr>
              <w:t xml:space="preserve">Dispoziția privind </w:t>
            </w:r>
            <w:r w:rsidR="00125575" w:rsidRPr="00125575">
              <w:rPr>
                <w:rFonts w:eastAsia="Times New Roman"/>
              </w:rPr>
              <w:t>repunerea în plată a alocației pentru susținerea familiei (ASF) d-nei</w:t>
            </w:r>
          </w:p>
          <w:p w:rsidR="00125575" w:rsidRDefault="00125575" w:rsidP="00DA0E3E">
            <w:pPr>
              <w:ind w:hanging="1315"/>
            </w:pPr>
            <w:r>
              <w:rPr>
                <w:rFonts w:eastAsia="Times New Roman"/>
              </w:rPr>
              <w:t>PASCUI LUMINITA</w:t>
            </w:r>
          </w:p>
        </w:tc>
      </w:tr>
      <w:tr w:rsidR="00DA0E3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125575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575" w:rsidRDefault="00125575" w:rsidP="00DA0E3E">
            <w:pPr>
              <w:ind w:hanging="1161"/>
            </w:pPr>
          </w:p>
          <w:p w:rsidR="00DA0E3E" w:rsidRDefault="00DA0E3E" w:rsidP="00DA0E3E">
            <w:pPr>
              <w:ind w:hanging="1161"/>
            </w:pPr>
            <w:r w:rsidRPr="00F528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125575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240/28.07.2023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E3E" w:rsidRDefault="00DA0E3E" w:rsidP="00DA0E3E">
            <w:pPr>
              <w:ind w:hanging="1315"/>
              <w:rPr>
                <w:rFonts w:eastAsia="Times New Roman"/>
              </w:rPr>
            </w:pPr>
            <w:r w:rsidRPr="00B37971">
              <w:rPr>
                <w:rFonts w:eastAsia="Times New Roman"/>
              </w:rPr>
              <w:t xml:space="preserve">Dispoziția privind </w:t>
            </w:r>
            <w:r w:rsidR="00125575" w:rsidRPr="00125575">
              <w:rPr>
                <w:rFonts w:eastAsia="Times New Roman"/>
              </w:rPr>
              <w:t>repunerea în plată a alocației pentru susținerea familiei (ASF) d-nei</w:t>
            </w:r>
          </w:p>
          <w:p w:rsidR="00125575" w:rsidRDefault="00125575" w:rsidP="00DA0E3E">
            <w:pPr>
              <w:ind w:hanging="1315"/>
            </w:pPr>
            <w:r>
              <w:rPr>
                <w:rFonts w:eastAsia="Times New Roman"/>
              </w:rPr>
              <w:t>VERZES TUNDE</w:t>
            </w:r>
          </w:p>
        </w:tc>
      </w:tr>
      <w:tr w:rsidR="00DA0E3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125575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575" w:rsidRDefault="00125575" w:rsidP="00DA0E3E">
            <w:pPr>
              <w:ind w:hanging="1161"/>
            </w:pPr>
          </w:p>
          <w:p w:rsidR="00DA0E3E" w:rsidRDefault="00DA0E3E" w:rsidP="00DA0E3E">
            <w:pPr>
              <w:ind w:hanging="1161"/>
            </w:pPr>
            <w:r w:rsidRPr="00F528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125575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241/28.07.2023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E3E" w:rsidRDefault="00DA0E3E" w:rsidP="00DA0E3E">
            <w:pPr>
              <w:ind w:hanging="1315"/>
              <w:rPr>
                <w:rFonts w:eastAsia="Times New Roman"/>
              </w:rPr>
            </w:pPr>
            <w:r w:rsidRPr="00B37971">
              <w:rPr>
                <w:rFonts w:eastAsia="Times New Roman"/>
              </w:rPr>
              <w:t xml:space="preserve">Dispoziția privind </w:t>
            </w:r>
            <w:r w:rsidR="00125575">
              <w:rPr>
                <w:rFonts w:eastAsia="Times New Roman"/>
              </w:rPr>
              <w:t>încetarea indemnizației lunare persoanei cu handicap grav PRODAN</w:t>
            </w:r>
          </w:p>
          <w:p w:rsidR="00125575" w:rsidRDefault="00125575" w:rsidP="00DA0E3E">
            <w:pPr>
              <w:ind w:hanging="1315"/>
            </w:pPr>
            <w:r>
              <w:rPr>
                <w:rFonts w:eastAsia="Times New Roman"/>
              </w:rPr>
              <w:t>GAVRILA</w:t>
            </w:r>
          </w:p>
        </w:tc>
      </w:tr>
      <w:tr w:rsidR="00DA0E3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125575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575" w:rsidRDefault="00125575" w:rsidP="00DA0E3E">
            <w:pPr>
              <w:ind w:hanging="1161"/>
            </w:pPr>
          </w:p>
          <w:p w:rsidR="00DA0E3E" w:rsidRDefault="00DA0E3E" w:rsidP="00DA0E3E">
            <w:pPr>
              <w:ind w:hanging="1161"/>
            </w:pPr>
            <w:r w:rsidRPr="00F528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125575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242/28.07.2023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575" w:rsidRDefault="00DA0E3E" w:rsidP="00DA0E3E">
            <w:pPr>
              <w:ind w:hanging="1315"/>
              <w:rPr>
                <w:rFonts w:eastAsia="Times New Roman"/>
              </w:rPr>
            </w:pPr>
            <w:r w:rsidRPr="00B37971">
              <w:rPr>
                <w:rFonts w:eastAsia="Times New Roman"/>
              </w:rPr>
              <w:t xml:space="preserve">Dispoziția privind </w:t>
            </w:r>
            <w:r w:rsidR="00125575">
              <w:rPr>
                <w:rFonts w:eastAsia="Times New Roman"/>
              </w:rPr>
              <w:t xml:space="preserve">acordarea indemnizației lunare persoanei cu handicap grav RUSU </w:t>
            </w:r>
          </w:p>
          <w:p w:rsidR="00DA0E3E" w:rsidRDefault="00125575" w:rsidP="00DA0E3E">
            <w:pPr>
              <w:ind w:hanging="1315"/>
            </w:pPr>
            <w:r>
              <w:rPr>
                <w:rFonts w:eastAsia="Times New Roman"/>
              </w:rPr>
              <w:t>MARIA</w:t>
            </w:r>
          </w:p>
        </w:tc>
      </w:tr>
      <w:tr w:rsidR="00DA0E3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125575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243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5575" w:rsidRDefault="00125575" w:rsidP="00DA0E3E">
            <w:pPr>
              <w:ind w:hanging="1161"/>
            </w:pPr>
          </w:p>
          <w:p w:rsidR="00DA0E3E" w:rsidRDefault="00DA0E3E" w:rsidP="00DA0E3E">
            <w:pPr>
              <w:ind w:hanging="1161"/>
            </w:pPr>
            <w:r w:rsidRPr="00F5284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0E3E" w:rsidRDefault="00125575" w:rsidP="00DA0E3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243/28.07.2023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0E3E" w:rsidRDefault="00DA0E3E" w:rsidP="00DA0E3E">
            <w:pPr>
              <w:ind w:hanging="1315"/>
            </w:pPr>
            <w:r w:rsidRPr="00B37971">
              <w:rPr>
                <w:rFonts w:eastAsia="Times New Roman"/>
              </w:rPr>
              <w:t xml:space="preserve">Dispoziția privind </w:t>
            </w:r>
            <w:r w:rsidR="00125575">
              <w:rPr>
                <w:rFonts w:eastAsia="Times New Roman"/>
              </w:rPr>
              <w:t>încetarea ajutorului social (VMG) d-lui SZILAGYI LUDOVIC</w:t>
            </w:r>
          </w:p>
        </w:tc>
      </w:tr>
      <w:tr w:rsidR="00EB5D87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D87" w:rsidRDefault="00EB5D87" w:rsidP="00EB5D8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D87" w:rsidRDefault="00EB5D87" w:rsidP="00EB5D87">
            <w:pPr>
              <w:ind w:hanging="1161"/>
            </w:pPr>
          </w:p>
          <w:p w:rsidR="00EB5D87" w:rsidRDefault="00EB5D87" w:rsidP="00EB5D87">
            <w:pPr>
              <w:ind w:hanging="1161"/>
            </w:pPr>
            <w:r w:rsidRPr="004F484F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D87" w:rsidRDefault="00EB5D87" w:rsidP="00EB5D8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244/31.07.2023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D87" w:rsidRDefault="00EB5D87" w:rsidP="00EB5D87">
            <w:pPr>
              <w:ind w:hanging="1315"/>
              <w:rPr>
                <w:rFonts w:eastAsia="Times New Roman"/>
              </w:rPr>
            </w:pPr>
            <w:r w:rsidRPr="005854B3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 xml:space="preserve">acordarea indemnizației lunare persoanei cu handicap grav OPREA </w:t>
            </w:r>
          </w:p>
          <w:p w:rsidR="00EB5D87" w:rsidRDefault="00EB5D87" w:rsidP="00EB5D87">
            <w:pPr>
              <w:ind w:hanging="1315"/>
            </w:pPr>
            <w:r>
              <w:rPr>
                <w:rFonts w:eastAsia="Times New Roman"/>
              </w:rPr>
              <w:t>ETELCA</w:t>
            </w:r>
          </w:p>
        </w:tc>
      </w:tr>
      <w:tr w:rsidR="00EB5D87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D87" w:rsidRDefault="00EB5D87" w:rsidP="00EB5D8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D87" w:rsidRDefault="00EB5D87" w:rsidP="00EB5D87">
            <w:pPr>
              <w:ind w:hanging="1161"/>
            </w:pPr>
          </w:p>
          <w:p w:rsidR="00EB5D87" w:rsidRDefault="00EB5D87" w:rsidP="00EB5D87">
            <w:pPr>
              <w:ind w:hanging="1161"/>
            </w:pPr>
            <w:r w:rsidRPr="004F484F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D87" w:rsidRDefault="00903FCE" w:rsidP="00EB5D8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245/31.07.2023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D87" w:rsidRDefault="00EB5D87" w:rsidP="00EB5D87">
            <w:pPr>
              <w:ind w:hanging="1315"/>
              <w:rPr>
                <w:rFonts w:eastAsia="Times New Roman"/>
                <w:lang w:val="hu-HU"/>
              </w:rPr>
            </w:pPr>
            <w:r w:rsidRPr="005854B3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 xml:space="preserve">acordarea indemnizației lunare persoanei cu handicap grav </w:t>
            </w:r>
            <w:r>
              <w:rPr>
                <w:rFonts w:eastAsia="Times New Roman"/>
                <w:lang w:val="hu-HU"/>
              </w:rPr>
              <w:t xml:space="preserve">ÜVEGHES </w:t>
            </w:r>
          </w:p>
          <w:p w:rsidR="00EB5D87" w:rsidRPr="00EB5D87" w:rsidRDefault="00EB5D87" w:rsidP="00EB5D87">
            <w:pPr>
              <w:ind w:hanging="1315"/>
              <w:rPr>
                <w:lang w:val="hu-HU"/>
              </w:rPr>
            </w:pPr>
            <w:r>
              <w:rPr>
                <w:rFonts w:eastAsia="Times New Roman"/>
                <w:lang w:val="hu-HU"/>
              </w:rPr>
              <w:t>SANDOR-IOZSEF</w:t>
            </w:r>
          </w:p>
        </w:tc>
      </w:tr>
      <w:tr w:rsidR="00EB5D87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D87" w:rsidRDefault="00EB5D87" w:rsidP="00EB5D8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D87" w:rsidRDefault="00EB5D87" w:rsidP="00EB5D87">
            <w:pPr>
              <w:ind w:hanging="1161"/>
            </w:pPr>
          </w:p>
          <w:p w:rsidR="00EB5D87" w:rsidRDefault="00EB5D87" w:rsidP="00EB5D87">
            <w:pPr>
              <w:ind w:hanging="1161"/>
            </w:pPr>
            <w:r w:rsidRPr="004F484F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5D87" w:rsidRDefault="00903FCE" w:rsidP="00EB5D87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246/31.07.2023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5D87" w:rsidRDefault="00EB5D87" w:rsidP="00EB5D87">
            <w:pPr>
              <w:ind w:left="34" w:firstLine="0"/>
              <w:jc w:val="left"/>
            </w:pPr>
            <w:r w:rsidRPr="005854B3">
              <w:rPr>
                <w:rFonts w:eastAsia="Times New Roman"/>
              </w:rPr>
              <w:t xml:space="preserve">Dispoziția privind </w:t>
            </w:r>
            <w:r w:rsidR="00A70DA9" w:rsidRPr="00A70DA9">
              <w:rPr>
                <w:rFonts w:eastAsia="Times New Roman"/>
              </w:rPr>
              <w:t xml:space="preserve">acordarea indemnizației lunare </w:t>
            </w:r>
            <w:r w:rsidRPr="00EB5D87">
              <w:rPr>
                <w:rFonts w:eastAsia="Times New Roman"/>
              </w:rPr>
              <w:t>d-nei SECAN VIORICA</w:t>
            </w:r>
            <w:r>
              <w:rPr>
                <w:rFonts w:eastAsia="Times New Roman"/>
              </w:rPr>
              <w:t xml:space="preserve"> în calitate de mamă a minorei</w:t>
            </w:r>
            <w:r w:rsidRPr="00EB5D87">
              <w:rPr>
                <w:rFonts w:eastAsia="Times New Roman"/>
              </w:rPr>
              <w:t xml:space="preserve"> cu handicap grav SECAN RALUCA-IOANA</w:t>
            </w:r>
          </w:p>
        </w:tc>
      </w:tr>
      <w:tr w:rsidR="004156F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6FE" w:rsidRDefault="004156FE" w:rsidP="004156F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6FE" w:rsidRDefault="004156FE" w:rsidP="004156FE">
            <w:pPr>
              <w:ind w:hanging="1161"/>
            </w:pPr>
          </w:p>
          <w:p w:rsidR="004156FE" w:rsidRDefault="004156FE" w:rsidP="004156FE">
            <w:pPr>
              <w:ind w:hanging="1161"/>
            </w:pPr>
            <w:r w:rsidRPr="00A1577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6FE" w:rsidRDefault="004156FE" w:rsidP="004156F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247/08.08.2023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6FE" w:rsidRDefault="004156FE" w:rsidP="004156FE">
            <w:pPr>
              <w:ind w:hanging="1315"/>
              <w:rPr>
                <w:rFonts w:eastAsia="Times New Roman"/>
              </w:rPr>
            </w:pPr>
            <w:r w:rsidRPr="00790D5C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 xml:space="preserve">acordarea unui premiu financiar la aniversarea a 50 de ani de căsătorie </w:t>
            </w:r>
          </w:p>
          <w:p w:rsidR="004156FE" w:rsidRDefault="004156FE" w:rsidP="004156FE">
            <w:pPr>
              <w:ind w:hanging="1315"/>
            </w:pPr>
            <w:r>
              <w:rPr>
                <w:rFonts w:eastAsia="Times New Roman"/>
              </w:rPr>
              <w:t>neîntreruptă</w:t>
            </w:r>
          </w:p>
        </w:tc>
      </w:tr>
      <w:tr w:rsidR="004156F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6FE" w:rsidRDefault="004156FE" w:rsidP="004156F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6FE" w:rsidRDefault="004156FE" w:rsidP="004156FE">
            <w:pPr>
              <w:ind w:hanging="1161"/>
            </w:pPr>
          </w:p>
          <w:p w:rsidR="004156FE" w:rsidRDefault="004156FE" w:rsidP="004156FE">
            <w:pPr>
              <w:ind w:hanging="1161"/>
            </w:pPr>
            <w:r w:rsidRPr="00A1577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6FE" w:rsidRDefault="004156FE" w:rsidP="004156F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248/09.08.2023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6FE" w:rsidRDefault="004156FE" w:rsidP="004156FE">
            <w:pPr>
              <w:ind w:hanging="1315"/>
              <w:rPr>
                <w:rFonts w:eastAsia="Times New Roman"/>
              </w:rPr>
            </w:pPr>
            <w:r w:rsidRPr="00790D5C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 xml:space="preserve"> convocarea Consiliului Local Sanislău în ședință ordinară pentru data </w:t>
            </w:r>
          </w:p>
          <w:p w:rsidR="004156FE" w:rsidRDefault="004156FE" w:rsidP="004156FE">
            <w:pPr>
              <w:ind w:hanging="1315"/>
            </w:pPr>
            <w:r>
              <w:rPr>
                <w:rFonts w:eastAsia="Times New Roman"/>
              </w:rPr>
              <w:t>de 16 august 2023</w:t>
            </w:r>
          </w:p>
        </w:tc>
      </w:tr>
      <w:tr w:rsidR="004156F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6FE" w:rsidRDefault="004156FE" w:rsidP="004156F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6FE" w:rsidRDefault="004156FE" w:rsidP="004156FE">
            <w:pPr>
              <w:ind w:hanging="1161"/>
            </w:pPr>
          </w:p>
          <w:p w:rsidR="004156FE" w:rsidRDefault="004156FE" w:rsidP="004156FE">
            <w:pPr>
              <w:ind w:hanging="1161"/>
            </w:pPr>
            <w:r w:rsidRPr="00A1577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6FE" w:rsidRDefault="004156FE" w:rsidP="004156F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249/09.08.2023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6FE" w:rsidRDefault="004156FE" w:rsidP="004156FE">
            <w:pPr>
              <w:ind w:hanging="1315"/>
              <w:rPr>
                <w:rFonts w:eastAsia="Times New Roman"/>
              </w:rPr>
            </w:pPr>
            <w:r w:rsidRPr="00790D5C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>acordarea ajutorului social (VMG) familei d-nei BOROS VIOLETA-</w:t>
            </w:r>
          </w:p>
          <w:p w:rsidR="004156FE" w:rsidRDefault="004156FE" w:rsidP="004156FE">
            <w:pPr>
              <w:ind w:hanging="1315"/>
            </w:pPr>
            <w:r>
              <w:rPr>
                <w:rFonts w:eastAsia="Times New Roman"/>
              </w:rPr>
              <w:t>GYONGYI</w:t>
            </w:r>
          </w:p>
        </w:tc>
      </w:tr>
      <w:tr w:rsidR="004156F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6FE" w:rsidRDefault="004156FE" w:rsidP="004156F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250</w:t>
            </w:r>
          </w:p>
          <w:p w:rsidR="004156FE" w:rsidRDefault="004156FE" w:rsidP="004156FE">
            <w:pPr>
              <w:ind w:left="0" w:firstLine="0"/>
              <w:jc w:val="center"/>
              <w:rPr>
                <w:rFonts w:eastAsia="Times New Roman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6FE" w:rsidRDefault="004156FE" w:rsidP="004156FE">
            <w:pPr>
              <w:ind w:hanging="1161"/>
            </w:pPr>
          </w:p>
          <w:p w:rsidR="004156FE" w:rsidRDefault="004156FE" w:rsidP="004156FE">
            <w:pPr>
              <w:ind w:hanging="1161"/>
            </w:pPr>
            <w:r w:rsidRPr="00A1577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6FE" w:rsidRDefault="004156FE" w:rsidP="004156F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250/09.08.2023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6FE" w:rsidRDefault="004156FE" w:rsidP="004156FE">
            <w:pPr>
              <w:ind w:hanging="1315"/>
              <w:rPr>
                <w:rFonts w:eastAsia="Times New Roman"/>
              </w:rPr>
            </w:pPr>
            <w:r w:rsidRPr="00790D5C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 xml:space="preserve">acordarea alocației pentru susținerea familiei (ASF) d-nei BOROS </w:t>
            </w:r>
          </w:p>
          <w:p w:rsidR="004156FE" w:rsidRPr="004156FE" w:rsidRDefault="004156FE" w:rsidP="004156FE">
            <w:pPr>
              <w:ind w:hanging="1315"/>
              <w:rPr>
                <w:lang w:val="hu-HU"/>
              </w:rPr>
            </w:pPr>
            <w:r>
              <w:rPr>
                <w:rFonts w:eastAsia="Times New Roman"/>
              </w:rPr>
              <w:t>VIOLETA GY</w:t>
            </w:r>
            <w:r>
              <w:rPr>
                <w:rFonts w:eastAsia="Times New Roman"/>
                <w:lang w:val="hu-HU"/>
              </w:rPr>
              <w:t>ÖNGYI</w:t>
            </w:r>
          </w:p>
        </w:tc>
      </w:tr>
      <w:tr w:rsidR="004156F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6FE" w:rsidRDefault="004156FE" w:rsidP="004156F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6FE" w:rsidRDefault="004156FE" w:rsidP="004156FE">
            <w:pPr>
              <w:ind w:hanging="1161"/>
            </w:pPr>
          </w:p>
          <w:p w:rsidR="004156FE" w:rsidRDefault="004156FE" w:rsidP="004156FE">
            <w:pPr>
              <w:ind w:hanging="1161"/>
            </w:pPr>
            <w:r w:rsidRPr="00A1577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6FE" w:rsidRDefault="004156FE" w:rsidP="004156F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251/09.08.2023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6FE" w:rsidRPr="004156FE" w:rsidRDefault="004156FE" w:rsidP="004156FE">
            <w:pPr>
              <w:ind w:hanging="1315"/>
              <w:rPr>
                <w:lang w:val="ro-RO"/>
              </w:rPr>
            </w:pPr>
            <w:r w:rsidRPr="00790D5C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>acordarea unui ajutor de urgen</w:t>
            </w:r>
            <w:r>
              <w:rPr>
                <w:rFonts w:eastAsia="Times New Roman"/>
                <w:lang w:val="ro-RO"/>
              </w:rPr>
              <w:t>ță numitului BOROS LAJOS</w:t>
            </w:r>
          </w:p>
        </w:tc>
      </w:tr>
      <w:tr w:rsidR="004156F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6FE" w:rsidRDefault="004156FE" w:rsidP="004156F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6FE" w:rsidRDefault="004156FE" w:rsidP="004156FE">
            <w:pPr>
              <w:ind w:hanging="1161"/>
            </w:pPr>
          </w:p>
          <w:p w:rsidR="004156FE" w:rsidRDefault="004156FE" w:rsidP="004156FE">
            <w:pPr>
              <w:ind w:hanging="1161"/>
            </w:pPr>
            <w:r w:rsidRPr="00A1577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6FE" w:rsidRDefault="004156FE" w:rsidP="004156F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252/09.08.2023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6FE" w:rsidRDefault="004156FE" w:rsidP="004156FE">
            <w:pPr>
              <w:ind w:hanging="1315"/>
              <w:rPr>
                <w:rFonts w:eastAsia="Times New Roman"/>
              </w:rPr>
            </w:pPr>
            <w:r w:rsidRPr="00790D5C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 xml:space="preserve">acordarea indemnizației lunare persoanei cu handicap grav GNANDT </w:t>
            </w:r>
          </w:p>
          <w:p w:rsidR="004156FE" w:rsidRDefault="004156FE" w:rsidP="004156FE">
            <w:pPr>
              <w:ind w:hanging="1315"/>
            </w:pPr>
            <w:r>
              <w:rPr>
                <w:rFonts w:eastAsia="Times New Roman"/>
              </w:rPr>
              <w:t>DOROTEA</w:t>
            </w:r>
          </w:p>
        </w:tc>
      </w:tr>
      <w:tr w:rsidR="004156F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6FE" w:rsidRDefault="004156FE" w:rsidP="004156F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6FE" w:rsidRDefault="004156FE" w:rsidP="004156FE">
            <w:pPr>
              <w:ind w:hanging="1161"/>
            </w:pPr>
          </w:p>
          <w:p w:rsidR="004156FE" w:rsidRDefault="004156FE" w:rsidP="004156FE">
            <w:pPr>
              <w:ind w:hanging="1161"/>
            </w:pPr>
            <w:r w:rsidRPr="00A1577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6FE" w:rsidRDefault="004156FE" w:rsidP="004156F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253/09.08.2023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6FE" w:rsidRDefault="004156FE" w:rsidP="004156FE">
            <w:pPr>
              <w:ind w:hanging="1315"/>
              <w:rPr>
                <w:rFonts w:eastAsia="Times New Roman"/>
              </w:rPr>
            </w:pPr>
            <w:r w:rsidRPr="00790D5C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 xml:space="preserve">încetarea indemnizației lunare persoanei cu handicap grav MATEȘ </w:t>
            </w:r>
          </w:p>
          <w:p w:rsidR="004156FE" w:rsidRDefault="004156FE" w:rsidP="004156FE">
            <w:pPr>
              <w:ind w:hanging="1315"/>
            </w:pPr>
            <w:r>
              <w:rPr>
                <w:rFonts w:eastAsia="Times New Roman"/>
              </w:rPr>
              <w:t>ANA</w:t>
            </w:r>
          </w:p>
        </w:tc>
      </w:tr>
      <w:tr w:rsidR="004156F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6FE" w:rsidRDefault="004156FE" w:rsidP="004156F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6FE" w:rsidRDefault="004156FE" w:rsidP="004156FE">
            <w:pPr>
              <w:ind w:hanging="1161"/>
            </w:pPr>
          </w:p>
          <w:p w:rsidR="004156FE" w:rsidRDefault="004156FE" w:rsidP="004156FE">
            <w:pPr>
              <w:ind w:hanging="1161"/>
            </w:pPr>
            <w:r w:rsidRPr="00A1577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6FE" w:rsidRDefault="004156FE" w:rsidP="004156F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254/09.08.2023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6FE" w:rsidRDefault="004156FE" w:rsidP="004156FE">
            <w:pPr>
              <w:ind w:hanging="1315"/>
              <w:rPr>
                <w:rFonts w:eastAsia="Times New Roman"/>
              </w:rPr>
            </w:pPr>
            <w:r w:rsidRPr="00790D5C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 xml:space="preserve">eliberarea cardului-legitimație pentru persoane cu handicap d-lui </w:t>
            </w:r>
          </w:p>
          <w:p w:rsidR="004156FE" w:rsidRDefault="004156FE" w:rsidP="004156FE">
            <w:pPr>
              <w:ind w:hanging="1315"/>
            </w:pPr>
            <w:r>
              <w:rPr>
                <w:rFonts w:eastAsia="Times New Roman"/>
              </w:rPr>
              <w:t>VINKLER ISTVAN</w:t>
            </w:r>
          </w:p>
        </w:tc>
      </w:tr>
      <w:tr w:rsidR="004156F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6FE" w:rsidRDefault="004156FE" w:rsidP="004156F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6FE" w:rsidRDefault="004156FE" w:rsidP="004156FE">
            <w:pPr>
              <w:ind w:hanging="1161"/>
            </w:pPr>
          </w:p>
          <w:p w:rsidR="004156FE" w:rsidRDefault="004156FE" w:rsidP="004156FE">
            <w:pPr>
              <w:ind w:hanging="1161"/>
            </w:pPr>
            <w:r w:rsidRPr="00A1577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6FE" w:rsidRDefault="004156FE" w:rsidP="004156F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255/09.08.2023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6FE" w:rsidRDefault="004156FE" w:rsidP="004156FE">
            <w:pPr>
              <w:ind w:hanging="1315"/>
              <w:rPr>
                <w:rFonts w:eastAsia="Times New Roman"/>
              </w:rPr>
            </w:pPr>
            <w:r w:rsidRPr="00790D5C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 xml:space="preserve">repunerea în plată a alocației pentru susținerea familiei (ASF) d-nei </w:t>
            </w:r>
          </w:p>
          <w:p w:rsidR="004156FE" w:rsidRDefault="004156FE" w:rsidP="004156FE">
            <w:pPr>
              <w:ind w:hanging="1315"/>
            </w:pPr>
            <w:r>
              <w:rPr>
                <w:rFonts w:eastAsia="Times New Roman"/>
              </w:rPr>
              <w:t>BALAZS MARGIT</w:t>
            </w:r>
          </w:p>
        </w:tc>
      </w:tr>
      <w:tr w:rsidR="004156F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6FE" w:rsidRDefault="004156FE" w:rsidP="004156F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6FE" w:rsidRDefault="004156FE" w:rsidP="004156FE">
            <w:pPr>
              <w:ind w:hanging="1161"/>
            </w:pPr>
          </w:p>
          <w:p w:rsidR="004156FE" w:rsidRDefault="004156FE" w:rsidP="004156FE">
            <w:pPr>
              <w:ind w:hanging="1161"/>
            </w:pPr>
            <w:r w:rsidRPr="00A1577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6FE" w:rsidRDefault="004156FE" w:rsidP="004156F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256/</w:t>
            </w:r>
            <w:r w:rsidR="00833E19">
              <w:rPr>
                <w:rFonts w:eastAsia="Times New Roman"/>
              </w:rPr>
              <w:t>09.08.2023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6FE" w:rsidRDefault="004156FE" w:rsidP="004156FE">
            <w:pPr>
              <w:ind w:hanging="1315"/>
              <w:rPr>
                <w:rFonts w:eastAsia="Times New Roman"/>
              </w:rPr>
            </w:pPr>
            <w:r w:rsidRPr="00790D5C">
              <w:rPr>
                <w:rFonts w:eastAsia="Times New Roman"/>
              </w:rPr>
              <w:t xml:space="preserve">Dispoziția privind </w:t>
            </w:r>
            <w:r w:rsidR="00833E19" w:rsidRPr="00833E19">
              <w:rPr>
                <w:rFonts w:eastAsia="Times New Roman"/>
              </w:rPr>
              <w:t>eliberarea cardului-legitimație pentru persoane cu handicap d-lui</w:t>
            </w:r>
          </w:p>
          <w:p w:rsidR="00833E19" w:rsidRDefault="00833E19" w:rsidP="004156FE">
            <w:pPr>
              <w:ind w:hanging="1315"/>
            </w:pPr>
            <w:r>
              <w:rPr>
                <w:rFonts w:eastAsia="Times New Roman"/>
              </w:rPr>
              <w:t>JECAN ZSOLT</w:t>
            </w:r>
          </w:p>
        </w:tc>
      </w:tr>
      <w:tr w:rsidR="004156F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6FE" w:rsidRDefault="00833E19" w:rsidP="004156F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E19" w:rsidRDefault="00833E19" w:rsidP="004156FE">
            <w:pPr>
              <w:ind w:hanging="1161"/>
            </w:pPr>
          </w:p>
          <w:p w:rsidR="004156FE" w:rsidRDefault="004156FE" w:rsidP="004156FE">
            <w:pPr>
              <w:ind w:hanging="1161"/>
            </w:pPr>
            <w:r w:rsidRPr="00A1577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6FE" w:rsidRDefault="00833E19" w:rsidP="004156F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257/16.08.2023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E19" w:rsidRDefault="004156FE" w:rsidP="004156FE">
            <w:pPr>
              <w:ind w:hanging="1315"/>
              <w:rPr>
                <w:rFonts w:eastAsia="Times New Roman"/>
              </w:rPr>
            </w:pPr>
            <w:r w:rsidRPr="00790D5C">
              <w:rPr>
                <w:rFonts w:eastAsia="Times New Roman"/>
              </w:rPr>
              <w:t xml:space="preserve">Dispoziția privind </w:t>
            </w:r>
            <w:r w:rsidR="00833E19">
              <w:rPr>
                <w:rFonts w:eastAsia="Times New Roman"/>
              </w:rPr>
              <w:t xml:space="preserve">desemnarea reprezentantului primarului în Consiliul de administrație al </w:t>
            </w:r>
          </w:p>
          <w:p w:rsidR="004156FE" w:rsidRDefault="00833E19" w:rsidP="004156FE">
            <w:pPr>
              <w:ind w:hanging="1315"/>
            </w:pPr>
            <w:r>
              <w:rPr>
                <w:rFonts w:eastAsia="Times New Roman"/>
              </w:rPr>
              <w:t>Școlii Gimnaziale Gheorghe Bulgăr Sanislău pentru anul școlar 2023-2024</w:t>
            </w:r>
          </w:p>
        </w:tc>
      </w:tr>
      <w:tr w:rsidR="004156F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6FE" w:rsidRDefault="00833E19" w:rsidP="004156F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258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E19" w:rsidRDefault="00833E19" w:rsidP="004156FE">
            <w:pPr>
              <w:ind w:hanging="1161"/>
            </w:pPr>
          </w:p>
          <w:p w:rsidR="004156FE" w:rsidRDefault="004156FE" w:rsidP="004156FE">
            <w:pPr>
              <w:ind w:hanging="1161"/>
            </w:pPr>
            <w:r w:rsidRPr="00A1577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6FE" w:rsidRDefault="00833E19" w:rsidP="004156F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258/16.08.2023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E19" w:rsidRDefault="004156FE" w:rsidP="004156FE">
            <w:pPr>
              <w:ind w:hanging="1315"/>
              <w:rPr>
                <w:rFonts w:eastAsia="Times New Roman"/>
              </w:rPr>
            </w:pPr>
            <w:r w:rsidRPr="00790D5C">
              <w:rPr>
                <w:rFonts w:eastAsia="Times New Roman"/>
              </w:rPr>
              <w:t xml:space="preserve">Dispoziția privind </w:t>
            </w:r>
            <w:r w:rsidR="00833E19">
              <w:rPr>
                <w:rFonts w:eastAsia="Times New Roman"/>
              </w:rPr>
              <w:t xml:space="preserve">acordarea unui premiu financiar la aniversarea a 50 de ani de căsătorie </w:t>
            </w:r>
          </w:p>
          <w:p w:rsidR="004156FE" w:rsidRDefault="00833E19" w:rsidP="004156FE">
            <w:pPr>
              <w:ind w:hanging="1315"/>
            </w:pPr>
            <w:r>
              <w:rPr>
                <w:rFonts w:eastAsia="Times New Roman"/>
              </w:rPr>
              <w:t>neîntreruptă</w:t>
            </w:r>
          </w:p>
        </w:tc>
      </w:tr>
      <w:tr w:rsidR="004156F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6FE" w:rsidRDefault="00833E19" w:rsidP="004156F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E19" w:rsidRDefault="00833E19" w:rsidP="004156FE">
            <w:pPr>
              <w:ind w:hanging="1161"/>
            </w:pPr>
          </w:p>
          <w:p w:rsidR="004156FE" w:rsidRDefault="004156FE" w:rsidP="004156FE">
            <w:pPr>
              <w:ind w:hanging="1161"/>
            </w:pPr>
            <w:r w:rsidRPr="00A1577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6FE" w:rsidRDefault="00833E19" w:rsidP="004156F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259/16.08.2023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E19" w:rsidRDefault="004156FE" w:rsidP="00833E19">
            <w:pPr>
              <w:ind w:hanging="1315"/>
              <w:rPr>
                <w:rFonts w:eastAsia="Times New Roman"/>
              </w:rPr>
            </w:pPr>
            <w:r w:rsidRPr="00790D5C">
              <w:rPr>
                <w:rFonts w:eastAsia="Times New Roman"/>
              </w:rPr>
              <w:t xml:space="preserve">Dispoziția privind </w:t>
            </w:r>
            <w:r w:rsidR="00833E19">
              <w:rPr>
                <w:rFonts w:eastAsia="Times New Roman"/>
              </w:rPr>
              <w:t xml:space="preserve">acordarea unui premiu financiar la aniversarea a 50 de ani de căsătorie </w:t>
            </w:r>
          </w:p>
          <w:p w:rsidR="004156FE" w:rsidRDefault="00833E19" w:rsidP="00833E19">
            <w:pPr>
              <w:ind w:hanging="1315"/>
            </w:pPr>
            <w:r>
              <w:rPr>
                <w:rFonts w:eastAsia="Times New Roman"/>
              </w:rPr>
              <w:t>neîntreruptă</w:t>
            </w:r>
          </w:p>
        </w:tc>
      </w:tr>
      <w:tr w:rsidR="004156F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6FE" w:rsidRDefault="00833E19" w:rsidP="004156F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E19" w:rsidRDefault="00833E19" w:rsidP="004156FE">
            <w:pPr>
              <w:ind w:hanging="1161"/>
            </w:pPr>
          </w:p>
          <w:p w:rsidR="004156FE" w:rsidRDefault="004156FE" w:rsidP="004156FE">
            <w:pPr>
              <w:ind w:hanging="1161"/>
            </w:pPr>
            <w:r w:rsidRPr="00A1577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6FE" w:rsidRDefault="00833E19" w:rsidP="004156F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260/22.08.2023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E19" w:rsidRDefault="004156FE" w:rsidP="004156FE">
            <w:pPr>
              <w:ind w:hanging="1315"/>
              <w:rPr>
                <w:rFonts w:eastAsia="Times New Roman"/>
              </w:rPr>
            </w:pPr>
            <w:r w:rsidRPr="00790D5C">
              <w:rPr>
                <w:rFonts w:eastAsia="Times New Roman"/>
              </w:rPr>
              <w:t xml:space="preserve">Dispoziția privind </w:t>
            </w:r>
            <w:r w:rsidR="00833E19">
              <w:rPr>
                <w:rFonts w:eastAsia="Times New Roman"/>
              </w:rPr>
              <w:t xml:space="preserve">acordarea unui ajutor de urgență numitului BOROS MIHAI din </w:t>
            </w:r>
          </w:p>
          <w:p w:rsidR="004156FE" w:rsidRDefault="00833E19" w:rsidP="004156FE">
            <w:pPr>
              <w:ind w:hanging="1315"/>
            </w:pPr>
            <w:r>
              <w:rPr>
                <w:rFonts w:eastAsia="Times New Roman"/>
              </w:rPr>
              <w:t>localitatea Sanislău,județul Satu Mare</w:t>
            </w:r>
          </w:p>
        </w:tc>
      </w:tr>
      <w:tr w:rsidR="004156F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6FE" w:rsidRDefault="00833E19" w:rsidP="004156F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E19" w:rsidRDefault="00833E19" w:rsidP="004156FE">
            <w:pPr>
              <w:ind w:hanging="1161"/>
            </w:pPr>
          </w:p>
          <w:p w:rsidR="004156FE" w:rsidRDefault="004156FE" w:rsidP="004156FE">
            <w:pPr>
              <w:ind w:hanging="1161"/>
            </w:pPr>
            <w:r w:rsidRPr="00A1577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6FE" w:rsidRDefault="00833E19" w:rsidP="004156F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261/22.08.2023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6FE" w:rsidRDefault="004156FE" w:rsidP="004156FE">
            <w:pPr>
              <w:ind w:hanging="1315"/>
            </w:pPr>
            <w:r w:rsidRPr="00790D5C">
              <w:rPr>
                <w:rFonts w:eastAsia="Times New Roman"/>
              </w:rPr>
              <w:t xml:space="preserve">Dispoziția privind </w:t>
            </w:r>
            <w:r w:rsidR="00833E19">
              <w:rPr>
                <w:rFonts w:eastAsia="Times New Roman"/>
              </w:rPr>
              <w:t xml:space="preserve">acordarea ajutorului social (VMG) d-nei ROȘU DOINA </w:t>
            </w:r>
          </w:p>
        </w:tc>
      </w:tr>
      <w:tr w:rsidR="004156F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6FE" w:rsidRDefault="00833E19" w:rsidP="004156F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E19" w:rsidRDefault="00833E19" w:rsidP="004156FE">
            <w:pPr>
              <w:ind w:hanging="1161"/>
            </w:pPr>
          </w:p>
          <w:p w:rsidR="004156FE" w:rsidRDefault="004156FE" w:rsidP="004156FE">
            <w:pPr>
              <w:ind w:hanging="1161"/>
            </w:pPr>
            <w:r w:rsidRPr="00A1577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6FE" w:rsidRDefault="00833E19" w:rsidP="004156F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262/</w:t>
            </w:r>
            <w:r w:rsidR="004B2770">
              <w:rPr>
                <w:rFonts w:eastAsia="Times New Roman"/>
              </w:rPr>
              <w:t>29.08.2023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770" w:rsidRDefault="004156FE" w:rsidP="004156FE">
            <w:pPr>
              <w:ind w:hanging="1315"/>
              <w:rPr>
                <w:rFonts w:eastAsia="Times New Roman"/>
              </w:rPr>
            </w:pPr>
            <w:r w:rsidRPr="00790D5C">
              <w:rPr>
                <w:rFonts w:eastAsia="Times New Roman"/>
              </w:rPr>
              <w:t xml:space="preserve">Dispoziția privind </w:t>
            </w:r>
            <w:r w:rsidR="004B2770">
              <w:rPr>
                <w:rFonts w:eastAsia="Times New Roman"/>
              </w:rPr>
              <w:t xml:space="preserve">încetarea indemnizației lunare persoanei cu handicap grav POSET </w:t>
            </w:r>
          </w:p>
          <w:p w:rsidR="004156FE" w:rsidRDefault="004B2770" w:rsidP="004156FE">
            <w:pPr>
              <w:ind w:hanging="1315"/>
            </w:pPr>
            <w:r>
              <w:rPr>
                <w:rFonts w:eastAsia="Times New Roman"/>
              </w:rPr>
              <w:t>CATALINA-AGOTA</w:t>
            </w:r>
          </w:p>
        </w:tc>
      </w:tr>
      <w:tr w:rsidR="004156F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6FE" w:rsidRDefault="004B2770" w:rsidP="004156F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770" w:rsidRDefault="004B2770" w:rsidP="004156FE">
            <w:pPr>
              <w:ind w:hanging="1161"/>
            </w:pPr>
          </w:p>
          <w:p w:rsidR="004156FE" w:rsidRDefault="004156FE" w:rsidP="004156FE">
            <w:pPr>
              <w:ind w:hanging="1161"/>
            </w:pPr>
            <w:r w:rsidRPr="00A1577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6FE" w:rsidRDefault="004B2770" w:rsidP="004156F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263/29.08.2023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6FE" w:rsidRDefault="004156FE" w:rsidP="004156FE">
            <w:pPr>
              <w:ind w:hanging="1315"/>
              <w:rPr>
                <w:rFonts w:eastAsia="Times New Roman"/>
              </w:rPr>
            </w:pPr>
            <w:r w:rsidRPr="00790D5C">
              <w:rPr>
                <w:rFonts w:eastAsia="Times New Roman"/>
              </w:rPr>
              <w:t xml:space="preserve">Dispoziția privind </w:t>
            </w:r>
            <w:r w:rsidR="004B2770">
              <w:rPr>
                <w:rFonts w:eastAsia="Times New Roman"/>
              </w:rPr>
              <w:t xml:space="preserve">modificarea componenței și a cuantumului ajutorului social(VMG) </w:t>
            </w:r>
          </w:p>
          <w:p w:rsidR="004B2770" w:rsidRDefault="004B2770" w:rsidP="004156FE">
            <w:pPr>
              <w:ind w:hanging="1315"/>
            </w:pPr>
            <w:r>
              <w:rPr>
                <w:rFonts w:eastAsia="Times New Roman"/>
              </w:rPr>
              <w:t>d-nei TURGYAN REGINA-OLGA</w:t>
            </w:r>
          </w:p>
        </w:tc>
      </w:tr>
      <w:tr w:rsidR="004156F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6FE" w:rsidRDefault="004B2770" w:rsidP="004156F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770" w:rsidRDefault="004B2770" w:rsidP="004156FE">
            <w:pPr>
              <w:ind w:hanging="1161"/>
            </w:pPr>
          </w:p>
          <w:p w:rsidR="004156FE" w:rsidRDefault="004156FE" w:rsidP="004156FE">
            <w:pPr>
              <w:ind w:hanging="1161"/>
            </w:pPr>
            <w:r w:rsidRPr="00A1577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6FE" w:rsidRDefault="004B2770" w:rsidP="004156F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264/29.08.2023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6FE" w:rsidRDefault="004156FE" w:rsidP="004156FE">
            <w:pPr>
              <w:ind w:hanging="1315"/>
              <w:rPr>
                <w:rFonts w:eastAsia="Times New Roman"/>
              </w:rPr>
            </w:pPr>
            <w:r w:rsidRPr="00790D5C">
              <w:rPr>
                <w:rFonts w:eastAsia="Times New Roman"/>
              </w:rPr>
              <w:t xml:space="preserve">Dispoziția privind </w:t>
            </w:r>
            <w:r w:rsidR="004B2770">
              <w:rPr>
                <w:rFonts w:eastAsia="Times New Roman"/>
              </w:rPr>
              <w:t>repunerea în plată a alocației pentru susținerea familiei (ASF) d-nei</w:t>
            </w:r>
          </w:p>
          <w:p w:rsidR="004B2770" w:rsidRDefault="004B2770" w:rsidP="004156FE">
            <w:pPr>
              <w:ind w:hanging="1315"/>
            </w:pPr>
            <w:r>
              <w:rPr>
                <w:rFonts w:eastAsia="Times New Roman"/>
              </w:rPr>
              <w:t>TURGYAN REGINA-OLGA</w:t>
            </w:r>
          </w:p>
        </w:tc>
      </w:tr>
      <w:tr w:rsidR="004156F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6FE" w:rsidRDefault="004B2770" w:rsidP="004156F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770" w:rsidRDefault="004B2770" w:rsidP="004156FE">
            <w:pPr>
              <w:ind w:hanging="1161"/>
            </w:pPr>
          </w:p>
          <w:p w:rsidR="004156FE" w:rsidRDefault="004156FE" w:rsidP="004156FE">
            <w:pPr>
              <w:ind w:hanging="1161"/>
            </w:pPr>
            <w:r w:rsidRPr="00A1577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6FE" w:rsidRDefault="004B2770" w:rsidP="004156F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265/30.08.2023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6FE" w:rsidRDefault="004156FE" w:rsidP="004156FE">
            <w:pPr>
              <w:ind w:hanging="1315"/>
            </w:pPr>
            <w:r w:rsidRPr="00790D5C">
              <w:rPr>
                <w:rFonts w:eastAsia="Times New Roman"/>
              </w:rPr>
              <w:t xml:space="preserve">Dispoziția privind </w:t>
            </w:r>
            <w:r w:rsidR="004B2770">
              <w:rPr>
                <w:rFonts w:eastAsia="Times New Roman"/>
              </w:rPr>
              <w:t>încetarea indemnizației lunare d-nei ROȘU MARIA</w:t>
            </w:r>
          </w:p>
        </w:tc>
      </w:tr>
      <w:tr w:rsidR="004156F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6FE" w:rsidRDefault="004B2770" w:rsidP="004156F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B2770" w:rsidRDefault="004B2770" w:rsidP="004156FE">
            <w:pPr>
              <w:ind w:hanging="1161"/>
            </w:pPr>
          </w:p>
          <w:p w:rsidR="004156FE" w:rsidRDefault="004156FE" w:rsidP="004156FE">
            <w:pPr>
              <w:ind w:hanging="1161"/>
            </w:pPr>
            <w:r w:rsidRPr="00A1577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56FE" w:rsidRDefault="004B2770" w:rsidP="004156FE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266/30.08.2023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156FE" w:rsidRDefault="004156FE" w:rsidP="004156FE">
            <w:pPr>
              <w:ind w:hanging="1315"/>
            </w:pPr>
            <w:r w:rsidRPr="00790D5C">
              <w:rPr>
                <w:rFonts w:eastAsia="Times New Roman"/>
              </w:rPr>
              <w:t xml:space="preserve">Dispoziția privind </w:t>
            </w:r>
            <w:r w:rsidR="004B2770" w:rsidRPr="004B2770">
              <w:rPr>
                <w:rFonts w:eastAsia="Times New Roman"/>
              </w:rPr>
              <w:t>încetarea indemnizației lunare d-nei</w:t>
            </w:r>
            <w:r w:rsidR="004B2770">
              <w:rPr>
                <w:rFonts w:eastAsia="Times New Roman"/>
              </w:rPr>
              <w:t xml:space="preserve"> GNANDT DOROTEA</w:t>
            </w:r>
          </w:p>
        </w:tc>
      </w:tr>
      <w:tr w:rsidR="0011431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318" w:rsidRDefault="00114318" w:rsidP="0011431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18" w:rsidRDefault="00114318" w:rsidP="00114318">
            <w:pPr>
              <w:ind w:hanging="1161"/>
            </w:pPr>
          </w:p>
          <w:p w:rsidR="00114318" w:rsidRDefault="00114318" w:rsidP="00114318">
            <w:pPr>
              <w:ind w:hanging="1161"/>
            </w:pPr>
            <w:r w:rsidRPr="00F6431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318" w:rsidRDefault="00114318" w:rsidP="0011431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267/30.08.2023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18" w:rsidRDefault="00114318" w:rsidP="00114318">
            <w:pPr>
              <w:ind w:hanging="1315"/>
              <w:rPr>
                <w:rFonts w:eastAsia="Times New Roman"/>
              </w:rPr>
            </w:pPr>
            <w:r w:rsidRPr="004E42A1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 xml:space="preserve">acordarea indemnizației lunare persoanei cu handicap grav </w:t>
            </w:r>
          </w:p>
          <w:p w:rsidR="00114318" w:rsidRDefault="00114318" w:rsidP="00114318">
            <w:pPr>
              <w:ind w:hanging="1315"/>
            </w:pPr>
            <w:r>
              <w:rPr>
                <w:rFonts w:eastAsia="Times New Roman"/>
              </w:rPr>
              <w:t>MURVAI MARGARETA</w:t>
            </w:r>
          </w:p>
        </w:tc>
      </w:tr>
      <w:tr w:rsidR="0011431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318" w:rsidRDefault="00114318" w:rsidP="0011431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18" w:rsidRDefault="00114318" w:rsidP="00114318">
            <w:pPr>
              <w:ind w:hanging="1161"/>
            </w:pPr>
          </w:p>
          <w:p w:rsidR="00114318" w:rsidRDefault="00114318" w:rsidP="00114318">
            <w:pPr>
              <w:ind w:hanging="1161"/>
            </w:pPr>
            <w:r w:rsidRPr="00F6431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318" w:rsidRDefault="00114318" w:rsidP="0011431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268/30.08.2023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18" w:rsidRDefault="00114318" w:rsidP="00114318">
            <w:pPr>
              <w:ind w:hanging="1315"/>
            </w:pPr>
            <w:r w:rsidRPr="004E42A1">
              <w:rPr>
                <w:rFonts w:eastAsia="Times New Roman"/>
              </w:rPr>
              <w:t xml:space="preserve">Dispoziția privind </w:t>
            </w:r>
            <w:r w:rsidRPr="00114318">
              <w:rPr>
                <w:rFonts w:eastAsia="Times New Roman"/>
              </w:rPr>
              <w:t>încetarea indemnizației lunare d-nei</w:t>
            </w:r>
            <w:r>
              <w:rPr>
                <w:rFonts w:eastAsia="Times New Roman"/>
              </w:rPr>
              <w:t xml:space="preserve"> BORHIDI MARIA</w:t>
            </w:r>
          </w:p>
        </w:tc>
      </w:tr>
      <w:tr w:rsidR="0011431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318" w:rsidRDefault="00114318" w:rsidP="0011431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18" w:rsidRDefault="00114318" w:rsidP="00114318">
            <w:pPr>
              <w:ind w:hanging="1161"/>
            </w:pPr>
          </w:p>
          <w:p w:rsidR="00114318" w:rsidRDefault="00114318" w:rsidP="00114318">
            <w:pPr>
              <w:ind w:hanging="1161"/>
            </w:pPr>
            <w:r w:rsidRPr="00F6431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318" w:rsidRDefault="00114318" w:rsidP="0011431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269/30.08.2023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18" w:rsidRDefault="00114318" w:rsidP="00114318">
            <w:pPr>
              <w:ind w:hanging="1315"/>
              <w:rPr>
                <w:rFonts w:eastAsia="Times New Roman"/>
              </w:rPr>
            </w:pPr>
            <w:r w:rsidRPr="004E42A1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>încetarea alocației pentru susținerea falimiliei (ASF) familiei</w:t>
            </w:r>
          </w:p>
          <w:p w:rsidR="00114318" w:rsidRDefault="00114318" w:rsidP="00114318">
            <w:pPr>
              <w:ind w:hanging="1315"/>
            </w:pPr>
            <w:r>
              <w:rPr>
                <w:rFonts w:eastAsia="Times New Roman"/>
              </w:rPr>
              <w:t>d-nei BAIKO ERIKA</w:t>
            </w:r>
          </w:p>
        </w:tc>
      </w:tr>
      <w:tr w:rsidR="0011431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318" w:rsidRDefault="00114318" w:rsidP="0011431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18" w:rsidRDefault="00114318" w:rsidP="00114318">
            <w:pPr>
              <w:ind w:hanging="1161"/>
            </w:pPr>
          </w:p>
          <w:p w:rsidR="00114318" w:rsidRDefault="00114318" w:rsidP="00114318">
            <w:pPr>
              <w:ind w:hanging="1161"/>
            </w:pPr>
            <w:r w:rsidRPr="00F6431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318" w:rsidRDefault="00114318" w:rsidP="0011431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270/30.08.2023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C9F" w:rsidRPr="00557C9F" w:rsidRDefault="00114318" w:rsidP="00557C9F">
            <w:pPr>
              <w:ind w:hanging="1315"/>
              <w:rPr>
                <w:rFonts w:eastAsia="Times New Roman"/>
              </w:rPr>
            </w:pPr>
            <w:r w:rsidRPr="004E42A1">
              <w:rPr>
                <w:rFonts w:eastAsia="Times New Roman"/>
              </w:rPr>
              <w:t xml:space="preserve">Dispoziția privind </w:t>
            </w:r>
            <w:r w:rsidR="00557C9F" w:rsidRPr="00557C9F">
              <w:rPr>
                <w:rFonts w:eastAsia="Times New Roman"/>
              </w:rPr>
              <w:t xml:space="preserve">angajarea cu contract individual de muncă pe durată nedeterminată a </w:t>
            </w:r>
          </w:p>
          <w:p w:rsidR="00114318" w:rsidRDefault="00557C9F" w:rsidP="00557C9F">
            <w:pPr>
              <w:ind w:hanging="1315"/>
            </w:pPr>
            <w:r w:rsidRPr="00557C9F">
              <w:rPr>
                <w:rFonts w:eastAsia="Times New Roman"/>
              </w:rPr>
              <w:t>d-nei BAIKO ERIKA, în funcția de asistent personal al persoanei cu handicap grav</w:t>
            </w:r>
          </w:p>
        </w:tc>
      </w:tr>
      <w:tr w:rsidR="0011431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318" w:rsidRDefault="00114318" w:rsidP="0011431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18" w:rsidRDefault="00114318" w:rsidP="00114318">
            <w:pPr>
              <w:ind w:hanging="1161"/>
            </w:pPr>
          </w:p>
          <w:p w:rsidR="00114318" w:rsidRDefault="00114318" w:rsidP="00114318">
            <w:pPr>
              <w:ind w:hanging="1161"/>
            </w:pPr>
            <w:r w:rsidRPr="00F6431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318" w:rsidRDefault="00114318" w:rsidP="0011431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271/30.08.2023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6489B" w:rsidRDefault="00114318" w:rsidP="00114318">
            <w:pPr>
              <w:ind w:hanging="1315"/>
              <w:rPr>
                <w:rFonts w:eastAsia="Times New Roman"/>
              </w:rPr>
            </w:pPr>
            <w:r w:rsidRPr="004E42A1">
              <w:rPr>
                <w:rFonts w:eastAsia="Times New Roman"/>
              </w:rPr>
              <w:t xml:space="preserve">Dispoziția privind </w:t>
            </w:r>
            <w:r w:rsidR="0046489B">
              <w:rPr>
                <w:rFonts w:eastAsia="Times New Roman"/>
              </w:rPr>
              <w:t xml:space="preserve">angajarea cu contract individual de muncă pe durată nedeterminată a </w:t>
            </w:r>
          </w:p>
          <w:p w:rsidR="00114318" w:rsidRDefault="0046489B" w:rsidP="00114318">
            <w:pPr>
              <w:ind w:hanging="1315"/>
            </w:pPr>
            <w:r>
              <w:rPr>
                <w:rFonts w:eastAsia="Times New Roman"/>
              </w:rPr>
              <w:t>d-nei ȚARĂ MARIANA, în funcția de asistent personal al persoanei cu handicap grav</w:t>
            </w:r>
          </w:p>
        </w:tc>
      </w:tr>
      <w:tr w:rsidR="0011431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318" w:rsidRDefault="00114318" w:rsidP="0011431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18" w:rsidRDefault="00114318" w:rsidP="00114318">
            <w:pPr>
              <w:ind w:hanging="1161"/>
            </w:pPr>
          </w:p>
          <w:p w:rsidR="00114318" w:rsidRDefault="00114318" w:rsidP="00114318">
            <w:pPr>
              <w:ind w:hanging="1161"/>
            </w:pPr>
            <w:r w:rsidRPr="00F6431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318" w:rsidRDefault="00114318" w:rsidP="0011431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272/30.08.2023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18" w:rsidRDefault="00114318" w:rsidP="00114318">
            <w:pPr>
              <w:ind w:hanging="1315"/>
              <w:rPr>
                <w:rFonts w:eastAsia="Times New Roman"/>
              </w:rPr>
            </w:pPr>
            <w:r w:rsidRPr="004E42A1">
              <w:rPr>
                <w:rFonts w:eastAsia="Times New Roman"/>
              </w:rPr>
              <w:t xml:space="preserve">Dispoziția privind </w:t>
            </w:r>
            <w:r w:rsidR="0046489B" w:rsidRPr="0046489B">
              <w:rPr>
                <w:rFonts w:eastAsia="Times New Roman"/>
              </w:rPr>
              <w:t xml:space="preserve">angajarea cu contract </w:t>
            </w:r>
            <w:r w:rsidR="0046489B">
              <w:rPr>
                <w:rFonts w:eastAsia="Times New Roman"/>
              </w:rPr>
              <w:t xml:space="preserve">individual de </w:t>
            </w:r>
            <w:r w:rsidR="00D24F2C">
              <w:rPr>
                <w:rFonts w:eastAsia="Times New Roman"/>
              </w:rPr>
              <w:t>muncă pe durată determinată</w:t>
            </w:r>
            <w:r w:rsidR="0046489B">
              <w:rPr>
                <w:rFonts w:eastAsia="Times New Roman"/>
              </w:rPr>
              <w:t xml:space="preserve"> a</w:t>
            </w:r>
          </w:p>
          <w:p w:rsidR="0046489B" w:rsidRPr="0046489B" w:rsidRDefault="0046489B" w:rsidP="00114318">
            <w:pPr>
              <w:ind w:hanging="1315"/>
              <w:rPr>
                <w:lang w:val="ro-RO"/>
              </w:rPr>
            </w:pPr>
            <w:r>
              <w:rPr>
                <w:rFonts w:eastAsia="Times New Roman"/>
              </w:rPr>
              <w:t>d-lui ROSKOPF M</w:t>
            </w:r>
            <w:r>
              <w:rPr>
                <w:rFonts w:eastAsia="Times New Roman"/>
                <w:lang w:val="hu-HU"/>
              </w:rPr>
              <w:t xml:space="preserve">ÁRK , </w:t>
            </w:r>
            <w:r>
              <w:rPr>
                <w:rFonts w:eastAsia="Times New Roman"/>
                <w:lang w:val="ro-RO"/>
              </w:rPr>
              <w:t>în</w:t>
            </w:r>
            <w:r>
              <w:t xml:space="preserve"> </w:t>
            </w:r>
            <w:r w:rsidRPr="0046489B">
              <w:rPr>
                <w:rFonts w:eastAsia="Times New Roman"/>
                <w:lang w:val="ro-RO"/>
              </w:rPr>
              <w:t>funcția de asistent personal al persoanei cu handicap grav</w:t>
            </w:r>
          </w:p>
        </w:tc>
      </w:tr>
      <w:tr w:rsidR="0011431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318" w:rsidRDefault="00114318" w:rsidP="0011431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273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18" w:rsidRDefault="00114318" w:rsidP="00114318">
            <w:pPr>
              <w:ind w:hanging="1161"/>
            </w:pPr>
          </w:p>
          <w:p w:rsidR="00114318" w:rsidRDefault="00114318" w:rsidP="00114318">
            <w:pPr>
              <w:ind w:hanging="1161"/>
            </w:pPr>
            <w:r w:rsidRPr="00F6431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318" w:rsidRDefault="00114318" w:rsidP="0011431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273/30.08.2023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3C9E" w:rsidRPr="003E3C9E" w:rsidRDefault="00114318" w:rsidP="003E3C9E">
            <w:pPr>
              <w:ind w:hanging="1315"/>
              <w:rPr>
                <w:rFonts w:eastAsia="Times New Roman"/>
              </w:rPr>
            </w:pPr>
            <w:r w:rsidRPr="004E42A1">
              <w:rPr>
                <w:rFonts w:eastAsia="Times New Roman"/>
              </w:rPr>
              <w:t xml:space="preserve">Dispoziția privind </w:t>
            </w:r>
            <w:r w:rsidR="003E3C9E" w:rsidRPr="003E3C9E">
              <w:rPr>
                <w:rFonts w:eastAsia="Times New Roman"/>
              </w:rPr>
              <w:t xml:space="preserve">angajarea cu contract individual de muncă pe durată nedeterminată a </w:t>
            </w:r>
          </w:p>
          <w:p w:rsidR="00114318" w:rsidRDefault="003E3C9E" w:rsidP="003E3C9E">
            <w:pPr>
              <w:ind w:left="34" w:firstLine="0"/>
            </w:pPr>
            <w:r>
              <w:rPr>
                <w:rFonts w:eastAsia="Times New Roman"/>
              </w:rPr>
              <w:t>d-lui</w:t>
            </w:r>
            <w:r w:rsidRPr="003E3C9E"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>ROȘU DOBRIN - DORIN</w:t>
            </w:r>
            <w:r w:rsidRPr="003E3C9E">
              <w:rPr>
                <w:rFonts w:eastAsia="Times New Roman"/>
              </w:rPr>
              <w:t>, în funcția de asistent pe</w:t>
            </w:r>
            <w:r>
              <w:rPr>
                <w:rFonts w:eastAsia="Times New Roman"/>
              </w:rPr>
              <w:t xml:space="preserve">rsonal al persoanei cu handicap </w:t>
            </w:r>
            <w:r w:rsidRPr="003E3C9E">
              <w:rPr>
                <w:rFonts w:eastAsia="Times New Roman"/>
              </w:rPr>
              <w:t>grav</w:t>
            </w:r>
          </w:p>
        </w:tc>
      </w:tr>
      <w:tr w:rsidR="0011431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318" w:rsidRDefault="00114318" w:rsidP="0011431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18" w:rsidRDefault="00114318" w:rsidP="00114318">
            <w:pPr>
              <w:ind w:hanging="1161"/>
            </w:pPr>
          </w:p>
          <w:p w:rsidR="00114318" w:rsidRDefault="00114318" w:rsidP="00114318">
            <w:pPr>
              <w:ind w:hanging="1161"/>
            </w:pPr>
            <w:r w:rsidRPr="00F6431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318" w:rsidRDefault="00114318" w:rsidP="0011431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274/30.08.2023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18" w:rsidRDefault="00114318" w:rsidP="00114318">
            <w:pPr>
              <w:ind w:hanging="1315"/>
              <w:rPr>
                <w:rFonts w:eastAsia="Times New Roman"/>
              </w:rPr>
            </w:pPr>
            <w:r w:rsidRPr="004E42A1">
              <w:rPr>
                <w:rFonts w:eastAsia="Times New Roman"/>
              </w:rPr>
              <w:t xml:space="preserve">Dispoziția privind </w:t>
            </w:r>
            <w:r w:rsidR="0081194E">
              <w:rPr>
                <w:rFonts w:eastAsia="Times New Roman"/>
              </w:rPr>
              <w:t xml:space="preserve">modificarea cuantumului alocației pentru susținerea familiei (ASF) </w:t>
            </w:r>
          </w:p>
          <w:p w:rsidR="0081194E" w:rsidRDefault="0081194E" w:rsidP="00114318">
            <w:pPr>
              <w:ind w:hanging="1315"/>
            </w:pPr>
            <w:r>
              <w:rPr>
                <w:rFonts w:eastAsia="Times New Roman"/>
              </w:rPr>
              <w:t>d-nei KRAICZAR JOLI CRISTINA</w:t>
            </w:r>
          </w:p>
        </w:tc>
      </w:tr>
      <w:tr w:rsidR="0011431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318" w:rsidRDefault="00114318" w:rsidP="0011431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18" w:rsidRDefault="00114318" w:rsidP="00114318">
            <w:pPr>
              <w:ind w:hanging="1161"/>
            </w:pPr>
          </w:p>
          <w:p w:rsidR="00114318" w:rsidRDefault="00114318" w:rsidP="00114318">
            <w:pPr>
              <w:ind w:hanging="1161"/>
            </w:pPr>
            <w:r w:rsidRPr="00F6431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4318" w:rsidRDefault="00283C70" w:rsidP="0011431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275/</w:t>
            </w:r>
            <w:r w:rsidR="00114318">
              <w:rPr>
                <w:rFonts w:eastAsia="Times New Roman"/>
              </w:rPr>
              <w:t>30.08.2023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4318" w:rsidRDefault="00114318" w:rsidP="00114318">
            <w:pPr>
              <w:ind w:hanging="1315"/>
            </w:pPr>
            <w:r w:rsidRPr="004E42A1">
              <w:rPr>
                <w:rFonts w:eastAsia="Times New Roman"/>
              </w:rPr>
              <w:t xml:space="preserve">Dispoziția privind </w:t>
            </w:r>
            <w:r w:rsidR="00283C70">
              <w:rPr>
                <w:rFonts w:eastAsia="Times New Roman"/>
              </w:rPr>
              <w:t>încetarea ajutorului social (VMG) familiei d-nei BALAZS ENIKO</w:t>
            </w:r>
          </w:p>
        </w:tc>
      </w:tr>
      <w:tr w:rsidR="00283C7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C70" w:rsidRDefault="00283C70" w:rsidP="00283C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3C70" w:rsidRDefault="00283C70" w:rsidP="00283C70">
            <w:pPr>
              <w:ind w:hanging="1161"/>
            </w:pPr>
          </w:p>
          <w:p w:rsidR="00283C70" w:rsidRDefault="00283C70" w:rsidP="00283C70">
            <w:pPr>
              <w:ind w:hanging="1161"/>
            </w:pPr>
            <w:r w:rsidRPr="00283C70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3C70" w:rsidRDefault="00283C70" w:rsidP="00283C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276/30.08.2023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3C70" w:rsidRDefault="00283C70" w:rsidP="00283C70">
            <w:pPr>
              <w:ind w:left="176" w:hanging="142"/>
              <w:rPr>
                <w:rFonts w:eastAsia="Times New Roman"/>
              </w:rPr>
            </w:pPr>
            <w:r w:rsidRPr="004E42A1">
              <w:rPr>
                <w:rFonts w:eastAsia="Times New Roman"/>
              </w:rPr>
              <w:t xml:space="preserve">Dispoziția privind </w:t>
            </w:r>
            <w:r w:rsidRPr="00283C70">
              <w:rPr>
                <w:rFonts w:eastAsia="Times New Roman"/>
              </w:rPr>
              <w:t xml:space="preserve">încetarea </w:t>
            </w:r>
            <w:r>
              <w:rPr>
                <w:rFonts w:eastAsia="Times New Roman"/>
              </w:rPr>
              <w:t xml:space="preserve">alocației pentru susținerea familiei </w:t>
            </w:r>
            <w:r w:rsidRPr="00283C70">
              <w:rPr>
                <w:rFonts w:eastAsia="Times New Roman"/>
              </w:rPr>
              <w:t xml:space="preserve"> (</w:t>
            </w:r>
            <w:r>
              <w:rPr>
                <w:rFonts w:eastAsia="Times New Roman"/>
              </w:rPr>
              <w:t>ASF</w:t>
            </w:r>
            <w:r w:rsidRPr="00283C70">
              <w:rPr>
                <w:rFonts w:eastAsia="Times New Roman"/>
              </w:rPr>
              <w:t xml:space="preserve">) familiei </w:t>
            </w:r>
          </w:p>
          <w:p w:rsidR="00283C70" w:rsidRPr="00283C70" w:rsidRDefault="00283C70" w:rsidP="00283C70">
            <w:pPr>
              <w:ind w:left="176" w:hanging="142"/>
              <w:rPr>
                <w:rFonts w:eastAsia="Times New Roman"/>
              </w:rPr>
            </w:pPr>
            <w:r w:rsidRPr="00283C70">
              <w:rPr>
                <w:rFonts w:eastAsia="Times New Roman"/>
              </w:rPr>
              <w:t>d-nei BALAZS ENIKO</w:t>
            </w:r>
          </w:p>
        </w:tc>
      </w:tr>
      <w:tr w:rsidR="00F2602C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02C" w:rsidRDefault="00F2602C" w:rsidP="00F2602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02C" w:rsidRDefault="00F2602C" w:rsidP="00F2602C">
            <w:pPr>
              <w:ind w:hanging="1161"/>
            </w:pPr>
          </w:p>
          <w:p w:rsidR="00F2602C" w:rsidRDefault="00F2602C" w:rsidP="00F2602C">
            <w:pPr>
              <w:ind w:hanging="1161"/>
            </w:pPr>
            <w:r w:rsidRPr="00065960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02C" w:rsidRDefault="00F2602C" w:rsidP="00F2602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277/01.09.2023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F1E" w:rsidRDefault="00F2602C" w:rsidP="00F2602C">
            <w:pPr>
              <w:ind w:hanging="1315"/>
              <w:rPr>
                <w:rFonts w:eastAsia="Times New Roman"/>
              </w:rPr>
            </w:pPr>
            <w:r w:rsidRPr="005D2A7E">
              <w:rPr>
                <w:rFonts w:eastAsia="Times New Roman"/>
              </w:rPr>
              <w:t xml:space="preserve">Dispoziția privind </w:t>
            </w:r>
            <w:r w:rsidR="002F4F1E">
              <w:rPr>
                <w:rFonts w:eastAsia="Times New Roman"/>
              </w:rPr>
              <w:t xml:space="preserve">acordarea indemnizației lunare persoanei cu handicap grav </w:t>
            </w:r>
          </w:p>
          <w:p w:rsidR="00F2602C" w:rsidRDefault="002F4F1E" w:rsidP="00F2602C">
            <w:pPr>
              <w:ind w:hanging="1315"/>
            </w:pPr>
            <w:r>
              <w:rPr>
                <w:rFonts w:eastAsia="Times New Roman"/>
              </w:rPr>
              <w:t>MERK KRISZTINA-JOHANNA</w:t>
            </w:r>
          </w:p>
        </w:tc>
      </w:tr>
      <w:tr w:rsidR="00F2602C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02C" w:rsidRDefault="00F2602C" w:rsidP="00F2602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02C" w:rsidRDefault="00F2602C" w:rsidP="00F2602C">
            <w:pPr>
              <w:ind w:hanging="1161"/>
            </w:pPr>
          </w:p>
          <w:p w:rsidR="00F2602C" w:rsidRDefault="00F2602C" w:rsidP="00F2602C">
            <w:pPr>
              <w:ind w:hanging="1161"/>
            </w:pPr>
            <w:r w:rsidRPr="00065960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02C" w:rsidRDefault="00F2602C" w:rsidP="00F2602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278/01.09.2023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02C" w:rsidRDefault="00F2602C" w:rsidP="00F2602C">
            <w:pPr>
              <w:ind w:hanging="1315"/>
              <w:rPr>
                <w:rFonts w:eastAsia="Times New Roman"/>
              </w:rPr>
            </w:pPr>
            <w:r w:rsidRPr="005D2A7E">
              <w:rPr>
                <w:rFonts w:eastAsia="Times New Roman"/>
              </w:rPr>
              <w:t xml:space="preserve">Dispoziția privind </w:t>
            </w:r>
            <w:r w:rsidR="002F4F1E" w:rsidRPr="002F4F1E">
              <w:rPr>
                <w:rFonts w:eastAsia="Times New Roman"/>
              </w:rPr>
              <w:t>acordarea indemnizației lunare persoanei cu handicap grav</w:t>
            </w:r>
          </w:p>
          <w:p w:rsidR="002F4F1E" w:rsidRDefault="002F4F1E" w:rsidP="00F2602C">
            <w:pPr>
              <w:ind w:hanging="1315"/>
            </w:pPr>
            <w:r>
              <w:rPr>
                <w:rFonts w:eastAsia="Times New Roman"/>
              </w:rPr>
              <w:t>MOCA CLARA</w:t>
            </w:r>
          </w:p>
        </w:tc>
      </w:tr>
      <w:tr w:rsidR="00F2602C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02C" w:rsidRDefault="00F2602C" w:rsidP="00F2602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02C" w:rsidRDefault="00F2602C" w:rsidP="00F2602C">
            <w:pPr>
              <w:ind w:hanging="1161"/>
            </w:pPr>
          </w:p>
          <w:p w:rsidR="00F2602C" w:rsidRDefault="00F2602C" w:rsidP="00F2602C">
            <w:pPr>
              <w:ind w:hanging="1161"/>
            </w:pPr>
            <w:r w:rsidRPr="00065960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02C" w:rsidRDefault="00F2602C" w:rsidP="00F2602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279/01.09.2023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02C" w:rsidRDefault="00F2602C" w:rsidP="00F2602C">
            <w:pPr>
              <w:ind w:hanging="1315"/>
              <w:rPr>
                <w:rFonts w:eastAsia="Times New Roman"/>
              </w:rPr>
            </w:pPr>
            <w:r w:rsidRPr="005D2A7E">
              <w:rPr>
                <w:rFonts w:eastAsia="Times New Roman"/>
              </w:rPr>
              <w:t xml:space="preserve">Dispoziția privind </w:t>
            </w:r>
            <w:r w:rsidR="002F4F1E" w:rsidRPr="002F4F1E">
              <w:rPr>
                <w:rFonts w:eastAsia="Times New Roman"/>
              </w:rPr>
              <w:t>acordarea indemnizației lunare persoanei cu handicap grav</w:t>
            </w:r>
          </w:p>
          <w:p w:rsidR="002F4F1E" w:rsidRDefault="002F4F1E" w:rsidP="00F2602C">
            <w:pPr>
              <w:ind w:hanging="1315"/>
            </w:pPr>
            <w:r>
              <w:rPr>
                <w:rFonts w:eastAsia="Times New Roman"/>
              </w:rPr>
              <w:t>PELYAK TEREZIA</w:t>
            </w:r>
          </w:p>
        </w:tc>
      </w:tr>
      <w:tr w:rsidR="00F2602C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02C" w:rsidRDefault="00F2602C" w:rsidP="00F2602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02C" w:rsidRDefault="00F2602C" w:rsidP="00F2602C">
            <w:pPr>
              <w:ind w:hanging="1161"/>
            </w:pPr>
          </w:p>
          <w:p w:rsidR="00F2602C" w:rsidRDefault="00F2602C" w:rsidP="00F2602C">
            <w:pPr>
              <w:ind w:hanging="1161"/>
            </w:pPr>
            <w:r w:rsidRPr="00065960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02C" w:rsidRDefault="00F2602C" w:rsidP="00F2602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280/04.09.2023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02C" w:rsidRDefault="00F2602C" w:rsidP="00F2602C">
            <w:pPr>
              <w:ind w:hanging="1315"/>
              <w:rPr>
                <w:rFonts w:eastAsia="Times New Roman"/>
              </w:rPr>
            </w:pPr>
            <w:r w:rsidRPr="005D2A7E">
              <w:rPr>
                <w:rFonts w:eastAsia="Times New Roman"/>
              </w:rPr>
              <w:t xml:space="preserve">Dispoziția privind </w:t>
            </w:r>
            <w:r w:rsidR="002F4F1E" w:rsidRPr="002F4F1E">
              <w:rPr>
                <w:rFonts w:eastAsia="Times New Roman"/>
              </w:rPr>
              <w:t>acordarea indemnizației lunare persoanei cu handicap grav</w:t>
            </w:r>
          </w:p>
          <w:p w:rsidR="002F4F1E" w:rsidRDefault="002F4F1E" w:rsidP="00F2602C">
            <w:pPr>
              <w:ind w:hanging="1315"/>
            </w:pPr>
            <w:r>
              <w:rPr>
                <w:rFonts w:eastAsia="Times New Roman"/>
              </w:rPr>
              <w:t>OLAH IREN</w:t>
            </w:r>
          </w:p>
        </w:tc>
      </w:tr>
      <w:tr w:rsidR="00F2602C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02C" w:rsidRDefault="00F2602C" w:rsidP="00F2602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02C" w:rsidRDefault="00F2602C" w:rsidP="00F2602C">
            <w:pPr>
              <w:ind w:hanging="1161"/>
            </w:pPr>
          </w:p>
          <w:p w:rsidR="00F2602C" w:rsidRDefault="00F2602C" w:rsidP="00F2602C">
            <w:pPr>
              <w:ind w:hanging="1161"/>
            </w:pPr>
            <w:r w:rsidRPr="00065960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02C" w:rsidRDefault="00F2602C" w:rsidP="00F2602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281/05.09.2023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02C" w:rsidRDefault="00F2602C" w:rsidP="00F2602C">
            <w:pPr>
              <w:ind w:hanging="1315"/>
            </w:pPr>
            <w:r w:rsidRPr="005D2A7E">
              <w:rPr>
                <w:rFonts w:eastAsia="Times New Roman"/>
              </w:rPr>
              <w:t xml:space="preserve">Dispoziția privind </w:t>
            </w:r>
            <w:r w:rsidR="002F4F1E">
              <w:rPr>
                <w:rFonts w:eastAsia="Times New Roman"/>
              </w:rPr>
              <w:t xml:space="preserve">actualizarea componenței Comitetului Local pentru Situații de Urgență </w:t>
            </w:r>
          </w:p>
        </w:tc>
      </w:tr>
      <w:tr w:rsidR="00F2602C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02C" w:rsidRDefault="00F2602C" w:rsidP="00F2602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02C" w:rsidRDefault="00F2602C" w:rsidP="00F2602C">
            <w:pPr>
              <w:ind w:hanging="1161"/>
            </w:pPr>
          </w:p>
          <w:p w:rsidR="00F2602C" w:rsidRDefault="00F2602C" w:rsidP="00F2602C">
            <w:pPr>
              <w:ind w:hanging="1161"/>
            </w:pPr>
            <w:r w:rsidRPr="00065960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02C" w:rsidRDefault="00F2602C" w:rsidP="00F2602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282/06.09.2023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02C" w:rsidRDefault="00F2602C" w:rsidP="00F2602C">
            <w:pPr>
              <w:ind w:hanging="1315"/>
              <w:rPr>
                <w:rFonts w:eastAsia="Times New Roman"/>
              </w:rPr>
            </w:pPr>
            <w:r w:rsidRPr="005D2A7E">
              <w:rPr>
                <w:rFonts w:eastAsia="Times New Roman"/>
              </w:rPr>
              <w:t xml:space="preserve">Dispoziția privind </w:t>
            </w:r>
            <w:r w:rsidR="002F4F1E">
              <w:rPr>
                <w:rFonts w:eastAsia="Times New Roman"/>
              </w:rPr>
              <w:t>modificarea cuantumului alocației pentru susținerea familiei (ASF)</w:t>
            </w:r>
          </w:p>
          <w:p w:rsidR="002F4F1E" w:rsidRDefault="002F4F1E" w:rsidP="00F2602C">
            <w:pPr>
              <w:ind w:hanging="1315"/>
            </w:pPr>
            <w:r>
              <w:rPr>
                <w:rFonts w:eastAsia="Times New Roman"/>
              </w:rPr>
              <w:t>d-nei TORDAI ERIKA</w:t>
            </w:r>
          </w:p>
        </w:tc>
      </w:tr>
      <w:tr w:rsidR="00F2602C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02C" w:rsidRDefault="00F2602C" w:rsidP="00F2602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02C" w:rsidRDefault="00F2602C" w:rsidP="00F2602C">
            <w:pPr>
              <w:ind w:hanging="1161"/>
            </w:pPr>
          </w:p>
          <w:p w:rsidR="00F2602C" w:rsidRDefault="00F2602C" w:rsidP="00F2602C">
            <w:pPr>
              <w:ind w:hanging="1161"/>
            </w:pPr>
            <w:r w:rsidRPr="00065960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02C" w:rsidRDefault="00F2602C" w:rsidP="00F2602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283/11.09.2023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F1E" w:rsidRDefault="00F2602C" w:rsidP="00F2602C">
            <w:pPr>
              <w:ind w:hanging="1315"/>
              <w:rPr>
                <w:rFonts w:eastAsia="Times New Roman"/>
              </w:rPr>
            </w:pPr>
            <w:r w:rsidRPr="005D2A7E">
              <w:rPr>
                <w:rFonts w:eastAsia="Times New Roman"/>
              </w:rPr>
              <w:t xml:space="preserve">Dispoziția privind </w:t>
            </w:r>
            <w:r w:rsidR="002F4F1E">
              <w:rPr>
                <w:rFonts w:eastAsia="Times New Roman"/>
              </w:rPr>
              <w:t xml:space="preserve">convocarea Consiliului Local Sanislău în ședință ordinară pentru </w:t>
            </w:r>
          </w:p>
          <w:p w:rsidR="00F2602C" w:rsidRDefault="002F4F1E" w:rsidP="00F2602C">
            <w:pPr>
              <w:ind w:hanging="1315"/>
            </w:pPr>
            <w:r>
              <w:rPr>
                <w:rFonts w:eastAsia="Times New Roman"/>
              </w:rPr>
              <w:t>data de 18 septembrie 2023</w:t>
            </w:r>
          </w:p>
        </w:tc>
      </w:tr>
      <w:tr w:rsidR="00F2602C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02C" w:rsidRDefault="00F2602C" w:rsidP="00F2602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02C" w:rsidRDefault="00F2602C" w:rsidP="00F2602C">
            <w:pPr>
              <w:ind w:hanging="1161"/>
            </w:pPr>
          </w:p>
          <w:p w:rsidR="00F2602C" w:rsidRDefault="00F2602C" w:rsidP="00F2602C">
            <w:pPr>
              <w:ind w:hanging="1161"/>
            </w:pPr>
            <w:r w:rsidRPr="00065960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02C" w:rsidRDefault="00F2602C" w:rsidP="00F2602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284/15.09.2023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02C" w:rsidRDefault="00F2602C" w:rsidP="00F2602C">
            <w:pPr>
              <w:ind w:hanging="1315"/>
              <w:rPr>
                <w:rFonts w:eastAsia="Times New Roman"/>
              </w:rPr>
            </w:pPr>
            <w:r w:rsidRPr="005D2A7E">
              <w:rPr>
                <w:rFonts w:eastAsia="Times New Roman"/>
              </w:rPr>
              <w:t xml:space="preserve">Dispoziția privind </w:t>
            </w:r>
            <w:r w:rsidR="002F4F1E">
              <w:rPr>
                <w:rFonts w:eastAsia="Times New Roman"/>
              </w:rPr>
              <w:t>modificarea cuantumului alocației pentru susținerea familiei (ASF)</w:t>
            </w:r>
          </w:p>
          <w:p w:rsidR="002F4F1E" w:rsidRDefault="002F4F1E" w:rsidP="00F2602C">
            <w:pPr>
              <w:ind w:hanging="1315"/>
            </w:pPr>
            <w:r>
              <w:rPr>
                <w:rFonts w:eastAsia="Times New Roman"/>
              </w:rPr>
              <w:t>d-nei BOROS PAMELA-MAGDALENA</w:t>
            </w:r>
          </w:p>
        </w:tc>
      </w:tr>
      <w:tr w:rsidR="00F2602C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02C" w:rsidRDefault="00F2602C" w:rsidP="00F2602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02C" w:rsidRDefault="00F2602C" w:rsidP="00F2602C">
            <w:pPr>
              <w:ind w:hanging="1161"/>
            </w:pPr>
          </w:p>
          <w:p w:rsidR="00F2602C" w:rsidRDefault="00F2602C" w:rsidP="00F2602C">
            <w:pPr>
              <w:ind w:hanging="1161"/>
            </w:pPr>
            <w:r w:rsidRPr="00065960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02C" w:rsidRDefault="00F2602C" w:rsidP="00F2602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285/16.09.2023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4F1E" w:rsidRDefault="00F2602C" w:rsidP="00F2602C">
            <w:pPr>
              <w:ind w:hanging="1315"/>
              <w:rPr>
                <w:rFonts w:eastAsia="Times New Roman"/>
              </w:rPr>
            </w:pPr>
            <w:r w:rsidRPr="005D2A7E">
              <w:rPr>
                <w:rFonts w:eastAsia="Times New Roman"/>
              </w:rPr>
              <w:t xml:space="preserve">Dispoziția privind </w:t>
            </w:r>
            <w:r w:rsidR="002F4F1E">
              <w:rPr>
                <w:rFonts w:eastAsia="Times New Roman"/>
              </w:rPr>
              <w:t xml:space="preserve">acordarea ajutorului social (VMG) familiei d-lui </w:t>
            </w:r>
          </w:p>
          <w:p w:rsidR="00F2602C" w:rsidRDefault="002F4F1E" w:rsidP="00F2602C">
            <w:pPr>
              <w:ind w:hanging="1315"/>
            </w:pPr>
            <w:r>
              <w:rPr>
                <w:rFonts w:eastAsia="Times New Roman"/>
              </w:rPr>
              <w:t>KRAFTSIK FRANCISC-ZOLTAN</w:t>
            </w:r>
          </w:p>
        </w:tc>
      </w:tr>
      <w:tr w:rsidR="00F2602C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02C" w:rsidRDefault="00F2602C" w:rsidP="00F2602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02C" w:rsidRDefault="00F2602C" w:rsidP="00F2602C">
            <w:pPr>
              <w:ind w:hanging="1161"/>
            </w:pPr>
          </w:p>
          <w:p w:rsidR="00F2602C" w:rsidRDefault="00F2602C" w:rsidP="00F2602C">
            <w:pPr>
              <w:ind w:hanging="1161"/>
            </w:pPr>
            <w:r w:rsidRPr="00065960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02C" w:rsidRDefault="00F2602C" w:rsidP="00F2602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286/15.09.2023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02C" w:rsidRDefault="00F2602C" w:rsidP="00F2602C">
            <w:pPr>
              <w:ind w:hanging="1315"/>
              <w:rPr>
                <w:rFonts w:eastAsia="Times New Roman"/>
              </w:rPr>
            </w:pPr>
            <w:r w:rsidRPr="005D2A7E">
              <w:rPr>
                <w:rFonts w:eastAsia="Times New Roman"/>
              </w:rPr>
              <w:t xml:space="preserve">Dispoziția privind </w:t>
            </w:r>
            <w:r w:rsidR="00D66A10">
              <w:rPr>
                <w:rFonts w:eastAsia="Times New Roman"/>
              </w:rPr>
              <w:t>acordarea ajutorului social  (VMG) familiei d-nei KRAJCZAR</w:t>
            </w:r>
          </w:p>
          <w:p w:rsidR="00D66A10" w:rsidRDefault="00D66A10" w:rsidP="00F2602C">
            <w:pPr>
              <w:ind w:hanging="1315"/>
            </w:pPr>
            <w:r>
              <w:rPr>
                <w:rFonts w:eastAsia="Times New Roman"/>
              </w:rPr>
              <w:t>JUDIT-ELLA</w:t>
            </w:r>
          </w:p>
        </w:tc>
      </w:tr>
      <w:tr w:rsidR="00F2602C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02C" w:rsidRDefault="00F2602C" w:rsidP="00F2602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02C" w:rsidRDefault="00F2602C" w:rsidP="00F2602C">
            <w:pPr>
              <w:ind w:hanging="1161"/>
            </w:pPr>
          </w:p>
          <w:p w:rsidR="00F2602C" w:rsidRDefault="00F2602C" w:rsidP="00F2602C">
            <w:pPr>
              <w:ind w:hanging="1161"/>
            </w:pPr>
            <w:r w:rsidRPr="00065960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602C" w:rsidRDefault="00F2602C" w:rsidP="00F2602C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287/15.09.2023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2602C" w:rsidRDefault="00F2602C" w:rsidP="00F2602C">
            <w:pPr>
              <w:ind w:hanging="1315"/>
              <w:rPr>
                <w:rFonts w:eastAsia="Times New Roman"/>
              </w:rPr>
            </w:pPr>
            <w:r w:rsidRPr="005D2A7E">
              <w:rPr>
                <w:rFonts w:eastAsia="Times New Roman"/>
              </w:rPr>
              <w:t xml:space="preserve">Dispoziția privind </w:t>
            </w:r>
            <w:r w:rsidR="00826D23">
              <w:rPr>
                <w:rFonts w:eastAsia="Times New Roman"/>
              </w:rPr>
              <w:t xml:space="preserve">acordarea indemnizației lunare persoanei cu handicap grav </w:t>
            </w:r>
          </w:p>
          <w:p w:rsidR="00826D23" w:rsidRDefault="00826D23" w:rsidP="00F2602C">
            <w:pPr>
              <w:ind w:hanging="1315"/>
            </w:pPr>
            <w:r>
              <w:rPr>
                <w:rFonts w:eastAsia="Times New Roman"/>
              </w:rPr>
              <w:t>SZILAGYI BORBALA</w:t>
            </w:r>
          </w:p>
        </w:tc>
      </w:tr>
      <w:tr w:rsidR="00826D23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D23" w:rsidRDefault="00826D23" w:rsidP="00826D2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288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6D23" w:rsidRDefault="00826D23" w:rsidP="00826D23">
            <w:pPr>
              <w:ind w:hanging="1303"/>
            </w:pPr>
          </w:p>
          <w:p w:rsidR="00826D23" w:rsidRDefault="00826D23" w:rsidP="00826D23">
            <w:pPr>
              <w:ind w:hanging="1303"/>
            </w:pPr>
            <w:r w:rsidRPr="00FD21C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D23" w:rsidRDefault="00AC07F2" w:rsidP="00826D2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288/19.0</w:t>
            </w:r>
            <w:r w:rsidR="00826D23">
              <w:rPr>
                <w:rFonts w:eastAsia="Times New Roman"/>
              </w:rPr>
              <w:t>9.2023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6D23" w:rsidRDefault="00826D23" w:rsidP="00826D23">
            <w:pPr>
              <w:ind w:left="0" w:firstLine="34"/>
            </w:pPr>
            <w:r w:rsidRPr="00391BCD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 xml:space="preserve">majorarea indemnizației lunare domnului KARDOSI IOAN ZOLTAN-primarul comunei Sanislău,jud. Satu Mare </w:t>
            </w:r>
          </w:p>
        </w:tc>
      </w:tr>
      <w:tr w:rsidR="00826D23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D23" w:rsidRDefault="00826D23" w:rsidP="00826D2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07F2" w:rsidRDefault="00AC07F2" w:rsidP="00826D23">
            <w:pPr>
              <w:ind w:hanging="1303"/>
            </w:pPr>
          </w:p>
          <w:p w:rsidR="00826D23" w:rsidRDefault="00826D23" w:rsidP="00826D23">
            <w:pPr>
              <w:ind w:hanging="1303"/>
            </w:pPr>
            <w:r w:rsidRPr="00FD21C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D23" w:rsidRDefault="00AC07F2" w:rsidP="00826D2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289/19.09.2023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6D23" w:rsidRDefault="00826D23" w:rsidP="00826D23">
            <w:pPr>
              <w:ind w:hanging="1315"/>
              <w:rPr>
                <w:rFonts w:eastAsia="Times New Roman"/>
              </w:rPr>
            </w:pPr>
            <w:r w:rsidRPr="00391BCD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>majorarea indemnizației lunare domnului KREMER STEFAN-</w:t>
            </w:r>
          </w:p>
          <w:p w:rsidR="00826D23" w:rsidRDefault="00826D23" w:rsidP="00826D23">
            <w:pPr>
              <w:ind w:hanging="1315"/>
            </w:pPr>
            <w:r>
              <w:rPr>
                <w:rFonts w:eastAsia="Times New Roman"/>
              </w:rPr>
              <w:t>viceprimarul comunei Sanislău,</w:t>
            </w:r>
            <w:r w:rsidRPr="00826D23">
              <w:rPr>
                <w:rFonts w:eastAsia="Times New Roman"/>
              </w:rPr>
              <w:t xml:space="preserve"> jud. Satu Mare</w:t>
            </w:r>
          </w:p>
        </w:tc>
      </w:tr>
      <w:tr w:rsidR="00826D23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D23" w:rsidRDefault="00826D23" w:rsidP="00826D2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07F2" w:rsidRDefault="00AC07F2" w:rsidP="00826D23">
            <w:pPr>
              <w:ind w:hanging="1303"/>
            </w:pPr>
          </w:p>
          <w:p w:rsidR="00826D23" w:rsidRDefault="00826D23" w:rsidP="00826D23">
            <w:pPr>
              <w:ind w:hanging="1303"/>
            </w:pPr>
            <w:r w:rsidRPr="00FD21C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D23" w:rsidRDefault="00AC07F2" w:rsidP="00826D2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290/19.09.2023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C07F2" w:rsidRDefault="00826D23" w:rsidP="00AC07F2">
            <w:pPr>
              <w:ind w:hanging="1315"/>
              <w:rPr>
                <w:rFonts w:eastAsia="Times New Roman"/>
              </w:rPr>
            </w:pPr>
            <w:r w:rsidRPr="00391BCD">
              <w:rPr>
                <w:rFonts w:eastAsia="Times New Roman"/>
              </w:rPr>
              <w:t xml:space="preserve">Dispoziția privind </w:t>
            </w:r>
            <w:r w:rsidR="00AC07F2" w:rsidRPr="00AC07F2">
              <w:rPr>
                <w:rFonts w:eastAsia="Times New Roman"/>
              </w:rPr>
              <w:t xml:space="preserve">numirea persoanei responsabile de implementarea proiectului </w:t>
            </w:r>
          </w:p>
          <w:p w:rsidR="00AC07F2" w:rsidRDefault="00AC07F2" w:rsidP="00AC07F2">
            <w:pPr>
              <w:ind w:hanging="1315"/>
              <w:rPr>
                <w:rFonts w:eastAsia="Times New Roman"/>
              </w:rPr>
            </w:pPr>
            <w:r w:rsidRPr="00AC07F2">
              <w:rPr>
                <w:rFonts w:eastAsia="Times New Roman"/>
              </w:rPr>
              <w:t xml:space="preserve">"DOTAREA CU MOBILIER, MATERIALE DIDACTICE ȘI ECHIPAMENTE </w:t>
            </w:r>
          </w:p>
          <w:p w:rsidR="00826D23" w:rsidRDefault="00AC07F2" w:rsidP="00AC07F2">
            <w:pPr>
              <w:ind w:hanging="1315"/>
            </w:pPr>
            <w:r w:rsidRPr="00AC07F2">
              <w:rPr>
                <w:rFonts w:eastAsia="Times New Roman"/>
              </w:rPr>
              <w:t>DIGITALE A ȘCOLII GIMNAZIALE GHEORGHE BULGĂR SANISLĂU  "</w:t>
            </w:r>
          </w:p>
        </w:tc>
      </w:tr>
      <w:tr w:rsidR="00826D23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D23" w:rsidRDefault="00826D23" w:rsidP="00826D2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497C" w:rsidRDefault="00D6497C" w:rsidP="00826D23">
            <w:pPr>
              <w:ind w:hanging="1303"/>
            </w:pPr>
          </w:p>
          <w:p w:rsidR="00826D23" w:rsidRDefault="00826D23" w:rsidP="00826D23">
            <w:pPr>
              <w:ind w:hanging="1303"/>
            </w:pPr>
            <w:r w:rsidRPr="00FD21C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D23" w:rsidRDefault="00D6497C" w:rsidP="00826D2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291/25.09.2023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497C" w:rsidRDefault="00826D23" w:rsidP="00826D23">
            <w:pPr>
              <w:ind w:hanging="1315"/>
              <w:rPr>
                <w:rFonts w:eastAsia="Times New Roman"/>
              </w:rPr>
            </w:pPr>
            <w:r w:rsidRPr="00391BCD">
              <w:rPr>
                <w:rFonts w:eastAsia="Times New Roman"/>
              </w:rPr>
              <w:t xml:space="preserve">Dispoziția privind </w:t>
            </w:r>
            <w:r w:rsidR="00D6497C">
              <w:rPr>
                <w:rFonts w:eastAsia="Times New Roman"/>
              </w:rPr>
              <w:t xml:space="preserve">aprobarea Programului de dezvoltare a sistemului de control </w:t>
            </w:r>
          </w:p>
          <w:p w:rsidR="00826D23" w:rsidRDefault="00D6497C" w:rsidP="00826D23">
            <w:pPr>
              <w:ind w:hanging="1315"/>
            </w:pPr>
            <w:r>
              <w:rPr>
                <w:rFonts w:eastAsia="Times New Roman"/>
              </w:rPr>
              <w:t>intern/managerial și a funcțiilor sesnsibile din cadrul Comunei Sanislău pentru anul 2023</w:t>
            </w:r>
          </w:p>
        </w:tc>
      </w:tr>
      <w:tr w:rsidR="00826D23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D23" w:rsidRDefault="00826D23" w:rsidP="00826D2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497C" w:rsidRDefault="00D6497C" w:rsidP="00826D23">
            <w:pPr>
              <w:ind w:hanging="1303"/>
            </w:pPr>
          </w:p>
          <w:p w:rsidR="00826D23" w:rsidRDefault="00826D23" w:rsidP="00826D23">
            <w:pPr>
              <w:ind w:hanging="1303"/>
            </w:pPr>
            <w:r w:rsidRPr="00FD21C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D23" w:rsidRDefault="00D6497C" w:rsidP="00826D2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292/27.09.2023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6D23" w:rsidRDefault="00826D23" w:rsidP="00826D23">
            <w:pPr>
              <w:ind w:hanging="1315"/>
            </w:pPr>
            <w:r w:rsidRPr="00391BCD">
              <w:rPr>
                <w:rFonts w:eastAsia="Times New Roman"/>
              </w:rPr>
              <w:t xml:space="preserve">Dispoziția privind </w:t>
            </w:r>
            <w:r w:rsidR="00D6497C">
              <w:rPr>
                <w:rFonts w:eastAsia="Times New Roman"/>
              </w:rPr>
              <w:t>acordarea ajutorului social (VMG) familiei d-nei BALAZS ANITA</w:t>
            </w:r>
          </w:p>
        </w:tc>
      </w:tr>
      <w:tr w:rsidR="00826D23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D23" w:rsidRDefault="00826D23" w:rsidP="00826D2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497C" w:rsidRDefault="00D6497C" w:rsidP="00826D23">
            <w:pPr>
              <w:ind w:hanging="1303"/>
            </w:pPr>
          </w:p>
          <w:p w:rsidR="00826D23" w:rsidRDefault="00826D23" w:rsidP="00826D23">
            <w:pPr>
              <w:ind w:hanging="1303"/>
            </w:pPr>
            <w:r w:rsidRPr="00FD21C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D23" w:rsidRDefault="00D6497C" w:rsidP="00826D2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293/27.09.2023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497C" w:rsidRDefault="00826D23" w:rsidP="00826D23">
            <w:pPr>
              <w:ind w:hanging="1315"/>
              <w:rPr>
                <w:rFonts w:eastAsia="Times New Roman"/>
              </w:rPr>
            </w:pPr>
            <w:r w:rsidRPr="00391BCD">
              <w:rPr>
                <w:rFonts w:eastAsia="Times New Roman"/>
              </w:rPr>
              <w:t xml:space="preserve">Dispoziția privind </w:t>
            </w:r>
            <w:r w:rsidR="00D6497C">
              <w:rPr>
                <w:rFonts w:eastAsia="Times New Roman"/>
              </w:rPr>
              <w:t xml:space="preserve">acordarea alocației pentru susținerea familiei (ASF) d-nei </w:t>
            </w:r>
          </w:p>
          <w:p w:rsidR="00826D23" w:rsidRDefault="00D6497C" w:rsidP="00826D23">
            <w:pPr>
              <w:ind w:hanging="1315"/>
            </w:pPr>
            <w:r>
              <w:rPr>
                <w:rFonts w:eastAsia="Times New Roman"/>
              </w:rPr>
              <w:t>BALAZS ANITA</w:t>
            </w:r>
          </w:p>
        </w:tc>
      </w:tr>
      <w:tr w:rsidR="00826D23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D23" w:rsidRDefault="00826D23" w:rsidP="00826D2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497C" w:rsidRDefault="00D6497C" w:rsidP="00826D23">
            <w:pPr>
              <w:ind w:hanging="1303"/>
            </w:pPr>
          </w:p>
          <w:p w:rsidR="00826D23" w:rsidRDefault="00826D23" w:rsidP="00826D23">
            <w:pPr>
              <w:ind w:hanging="1303"/>
            </w:pPr>
            <w:r w:rsidRPr="00FD21C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D23" w:rsidRDefault="008E2E86" w:rsidP="00826D2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294/27.09.2023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6D23" w:rsidRDefault="00826D23" w:rsidP="00826D23">
            <w:pPr>
              <w:ind w:hanging="1315"/>
            </w:pPr>
            <w:r w:rsidRPr="00391BCD">
              <w:rPr>
                <w:rFonts w:eastAsia="Times New Roman"/>
              </w:rPr>
              <w:t xml:space="preserve">Dispoziția privind </w:t>
            </w:r>
            <w:r w:rsidR="008E2E86">
              <w:rPr>
                <w:rFonts w:eastAsia="Times New Roman"/>
              </w:rPr>
              <w:t>acordarea ajutorului social (VMG) familiei d-lui ONEȚ ANDRIAN</w:t>
            </w:r>
          </w:p>
        </w:tc>
      </w:tr>
      <w:tr w:rsidR="00826D23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D23" w:rsidRDefault="00826D23" w:rsidP="00826D2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E86" w:rsidRDefault="008E2E86" w:rsidP="00826D23">
            <w:pPr>
              <w:ind w:hanging="1303"/>
            </w:pPr>
          </w:p>
          <w:p w:rsidR="00826D23" w:rsidRDefault="00826D23" w:rsidP="00826D23">
            <w:pPr>
              <w:ind w:hanging="1303"/>
            </w:pPr>
            <w:r w:rsidRPr="00FD21C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D23" w:rsidRDefault="008E2E86" w:rsidP="00826D2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295/27.09.2023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E86" w:rsidRDefault="008E2E86" w:rsidP="00826D23">
            <w:pPr>
              <w:ind w:hanging="1315"/>
              <w:rPr>
                <w:rFonts w:eastAsia="Times New Roman"/>
              </w:rPr>
            </w:pPr>
            <w:r w:rsidRPr="00391BCD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 xml:space="preserve">acordarea alocației pentru susținerea familiei (ASF) </w:t>
            </w:r>
          </w:p>
          <w:p w:rsidR="00826D23" w:rsidRDefault="008E2E86" w:rsidP="00826D23">
            <w:pPr>
              <w:ind w:hanging="1315"/>
            </w:pPr>
            <w:r>
              <w:rPr>
                <w:rFonts w:eastAsia="Times New Roman"/>
              </w:rPr>
              <w:t>d-lui ONEȚ ANDRIAN</w:t>
            </w:r>
          </w:p>
        </w:tc>
      </w:tr>
      <w:tr w:rsidR="00826D23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D23" w:rsidRDefault="00826D23" w:rsidP="00826D2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E86" w:rsidRDefault="008E2E86" w:rsidP="00826D23">
            <w:pPr>
              <w:ind w:hanging="1303"/>
            </w:pPr>
          </w:p>
          <w:p w:rsidR="00826D23" w:rsidRDefault="00826D23" w:rsidP="00826D23">
            <w:pPr>
              <w:ind w:hanging="1303"/>
            </w:pPr>
            <w:r w:rsidRPr="00FD21C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D23" w:rsidRDefault="008E2E86" w:rsidP="00826D2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296/27.09.2023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E86" w:rsidRDefault="00826D23" w:rsidP="00826D23">
            <w:pPr>
              <w:ind w:hanging="1315"/>
              <w:rPr>
                <w:rFonts w:eastAsia="Times New Roman"/>
              </w:rPr>
            </w:pPr>
            <w:r w:rsidRPr="00391BCD">
              <w:rPr>
                <w:rFonts w:eastAsia="Times New Roman"/>
              </w:rPr>
              <w:t xml:space="preserve">Dispoziția privind </w:t>
            </w:r>
            <w:r w:rsidR="008E2E86" w:rsidRPr="008E2E86">
              <w:rPr>
                <w:rFonts w:eastAsia="Times New Roman"/>
              </w:rPr>
              <w:t>acordarea ajutorului social (VMG) familiei d-lui</w:t>
            </w:r>
            <w:r w:rsidR="008E2E86">
              <w:rPr>
                <w:rFonts w:eastAsia="Times New Roman"/>
              </w:rPr>
              <w:t xml:space="preserve"> </w:t>
            </w:r>
          </w:p>
          <w:p w:rsidR="00826D23" w:rsidRDefault="008E2E86" w:rsidP="00826D23">
            <w:pPr>
              <w:ind w:hanging="1315"/>
            </w:pPr>
            <w:r>
              <w:rPr>
                <w:rFonts w:eastAsia="Times New Roman"/>
              </w:rPr>
              <w:t>ANGYAL NICOLAE - IOAN</w:t>
            </w:r>
          </w:p>
        </w:tc>
      </w:tr>
      <w:tr w:rsidR="00826D23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D23" w:rsidRDefault="00826D23" w:rsidP="00826D2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E86" w:rsidRDefault="008E2E86" w:rsidP="00826D23">
            <w:pPr>
              <w:ind w:hanging="1303"/>
            </w:pPr>
          </w:p>
          <w:p w:rsidR="00826D23" w:rsidRDefault="00826D23" w:rsidP="00826D23">
            <w:pPr>
              <w:ind w:hanging="1303"/>
            </w:pPr>
            <w:r w:rsidRPr="00FD21C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D23" w:rsidRDefault="008E2E86" w:rsidP="00826D2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297/27.09.2023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2E86" w:rsidRPr="008E2E86" w:rsidRDefault="00826D23" w:rsidP="008E2E86">
            <w:pPr>
              <w:ind w:hanging="1315"/>
              <w:rPr>
                <w:rFonts w:eastAsia="Times New Roman"/>
              </w:rPr>
            </w:pPr>
            <w:r w:rsidRPr="00391BCD">
              <w:rPr>
                <w:rFonts w:eastAsia="Times New Roman"/>
              </w:rPr>
              <w:t xml:space="preserve">Dispoziția privind </w:t>
            </w:r>
            <w:r w:rsidR="008E2E86" w:rsidRPr="008E2E86">
              <w:rPr>
                <w:rFonts w:eastAsia="Times New Roman"/>
              </w:rPr>
              <w:t>acordarea alocației pentru susținerea familiei (ASF)</w:t>
            </w:r>
            <w:r w:rsidR="008E2E86">
              <w:t xml:space="preserve"> </w:t>
            </w:r>
            <w:r w:rsidR="008E2E86" w:rsidRPr="008E2E86">
              <w:rPr>
                <w:rFonts w:eastAsia="Times New Roman"/>
              </w:rPr>
              <w:t xml:space="preserve">d-lui </w:t>
            </w:r>
          </w:p>
          <w:p w:rsidR="00826D23" w:rsidRDefault="008E2E86" w:rsidP="008E2E86">
            <w:pPr>
              <w:ind w:hanging="1315"/>
            </w:pPr>
            <w:r w:rsidRPr="008E2E86">
              <w:rPr>
                <w:rFonts w:eastAsia="Times New Roman"/>
              </w:rPr>
              <w:t>ANGYAL NICOLAE - IOAN</w:t>
            </w:r>
          </w:p>
        </w:tc>
      </w:tr>
      <w:tr w:rsidR="00826D23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D23" w:rsidRDefault="00826D23" w:rsidP="00826D2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7D2" w:rsidRDefault="006257D2" w:rsidP="00826D23">
            <w:pPr>
              <w:ind w:hanging="1303"/>
            </w:pPr>
          </w:p>
          <w:p w:rsidR="00826D23" w:rsidRDefault="00826D23" w:rsidP="00826D23">
            <w:pPr>
              <w:ind w:hanging="1303"/>
            </w:pPr>
            <w:r w:rsidRPr="00FD21C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D23" w:rsidRDefault="006257D2" w:rsidP="00826D2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298/29.09.2023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6D23" w:rsidRDefault="00826D23" w:rsidP="00826D23">
            <w:pPr>
              <w:ind w:hanging="1315"/>
              <w:rPr>
                <w:rFonts w:eastAsia="Times New Roman"/>
              </w:rPr>
            </w:pPr>
            <w:r w:rsidRPr="00391BCD">
              <w:rPr>
                <w:rFonts w:eastAsia="Times New Roman"/>
              </w:rPr>
              <w:t xml:space="preserve">Dispoziția privind </w:t>
            </w:r>
            <w:r w:rsidR="006257D2">
              <w:rPr>
                <w:rFonts w:eastAsia="Times New Roman"/>
              </w:rPr>
              <w:t xml:space="preserve">încetarea </w:t>
            </w:r>
            <w:r w:rsidR="006257D2" w:rsidRPr="006257D2">
              <w:rPr>
                <w:rFonts w:eastAsia="Times New Roman"/>
              </w:rPr>
              <w:t>alocației pentru susținerea familiei (ASF)</w:t>
            </w:r>
            <w:r w:rsidR="006257D2">
              <w:rPr>
                <w:rFonts w:eastAsia="Times New Roman"/>
              </w:rPr>
              <w:t xml:space="preserve"> </w:t>
            </w:r>
          </w:p>
          <w:p w:rsidR="006257D2" w:rsidRDefault="006257D2" w:rsidP="00826D23">
            <w:pPr>
              <w:ind w:hanging="1315"/>
            </w:pPr>
            <w:r>
              <w:rPr>
                <w:rFonts w:eastAsia="Times New Roman"/>
              </w:rPr>
              <w:t>familiei d-nei CANALAS ERZSEBET</w:t>
            </w:r>
          </w:p>
        </w:tc>
      </w:tr>
      <w:tr w:rsidR="00826D23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D23" w:rsidRDefault="00826D23" w:rsidP="00826D2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7D2" w:rsidRDefault="006257D2" w:rsidP="00826D23">
            <w:pPr>
              <w:ind w:hanging="1303"/>
            </w:pPr>
          </w:p>
          <w:p w:rsidR="00826D23" w:rsidRDefault="00826D23" w:rsidP="00826D23">
            <w:pPr>
              <w:ind w:hanging="1303"/>
            </w:pPr>
            <w:r w:rsidRPr="00FD21C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D23" w:rsidRDefault="006257D2" w:rsidP="00826D2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299/29.09.2023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7D2" w:rsidRDefault="00826D23" w:rsidP="006257D2">
            <w:pPr>
              <w:ind w:hanging="1315"/>
              <w:rPr>
                <w:rFonts w:eastAsia="Times New Roman"/>
              </w:rPr>
            </w:pPr>
            <w:r w:rsidRPr="00391BCD">
              <w:rPr>
                <w:rFonts w:eastAsia="Times New Roman"/>
              </w:rPr>
              <w:t xml:space="preserve">Dispoziția privind </w:t>
            </w:r>
            <w:r w:rsidR="006257D2">
              <w:rPr>
                <w:rFonts w:eastAsia="Times New Roman"/>
              </w:rPr>
              <w:t xml:space="preserve">încetarea </w:t>
            </w:r>
            <w:r w:rsidR="006257D2" w:rsidRPr="006257D2">
              <w:rPr>
                <w:rFonts w:eastAsia="Times New Roman"/>
              </w:rPr>
              <w:t>alocației pentru susținerea familiei (ASF)</w:t>
            </w:r>
            <w:r w:rsidR="006257D2">
              <w:rPr>
                <w:rFonts w:eastAsia="Times New Roman"/>
              </w:rPr>
              <w:t xml:space="preserve"> </w:t>
            </w:r>
          </w:p>
          <w:p w:rsidR="00826D23" w:rsidRDefault="006257D2" w:rsidP="006257D2">
            <w:pPr>
              <w:ind w:hanging="1315"/>
            </w:pPr>
            <w:r>
              <w:rPr>
                <w:rFonts w:eastAsia="Times New Roman"/>
              </w:rPr>
              <w:t>familiei d-nei MEZEI EMOKE</w:t>
            </w:r>
          </w:p>
        </w:tc>
      </w:tr>
      <w:tr w:rsidR="00826D23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D23" w:rsidRDefault="00826D23" w:rsidP="00826D2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7D2" w:rsidRDefault="006257D2" w:rsidP="00826D23">
            <w:pPr>
              <w:ind w:hanging="1303"/>
            </w:pPr>
          </w:p>
          <w:p w:rsidR="00826D23" w:rsidRDefault="00826D23" w:rsidP="00826D23">
            <w:pPr>
              <w:ind w:hanging="1303"/>
            </w:pPr>
            <w:r w:rsidRPr="00FD21C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6D23" w:rsidRDefault="006257D2" w:rsidP="00826D2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300/29.09.2023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257D2" w:rsidRDefault="00826D23" w:rsidP="00826D23">
            <w:pPr>
              <w:ind w:hanging="1315"/>
              <w:rPr>
                <w:rFonts w:eastAsia="Times New Roman"/>
              </w:rPr>
            </w:pPr>
            <w:r w:rsidRPr="00391BCD">
              <w:rPr>
                <w:rFonts w:eastAsia="Times New Roman"/>
              </w:rPr>
              <w:t xml:space="preserve">Dispoziția privind </w:t>
            </w:r>
            <w:r w:rsidR="006257D2">
              <w:rPr>
                <w:rFonts w:eastAsia="Times New Roman"/>
              </w:rPr>
              <w:t xml:space="preserve">încetarea ajutorului social (VMG) familiei d-nei </w:t>
            </w:r>
          </w:p>
          <w:p w:rsidR="00826D23" w:rsidRDefault="006257D2" w:rsidP="00826D23">
            <w:pPr>
              <w:ind w:hanging="1315"/>
            </w:pPr>
            <w:r>
              <w:rPr>
                <w:rFonts w:eastAsia="Times New Roman"/>
              </w:rPr>
              <w:t>CANALAS ERZSEBET</w:t>
            </w:r>
          </w:p>
        </w:tc>
      </w:tr>
      <w:tr w:rsidR="00DA125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DA125B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25B" w:rsidRDefault="00DA125B" w:rsidP="00DA125B">
            <w:pPr>
              <w:ind w:hanging="1303"/>
            </w:pPr>
          </w:p>
          <w:p w:rsidR="00DA125B" w:rsidRDefault="00DA125B" w:rsidP="00DA125B">
            <w:pPr>
              <w:ind w:hanging="1303"/>
            </w:pPr>
            <w:r w:rsidRPr="004531C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DA125B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301/02.10.2023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25B" w:rsidRDefault="00DA125B" w:rsidP="00DA125B">
            <w:pPr>
              <w:ind w:hanging="131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Dispoziția privind stabilirea cuantumului indemnizației lunare acordate persoanelor cu </w:t>
            </w:r>
          </w:p>
          <w:p w:rsidR="00DA125B" w:rsidRPr="00391BCD" w:rsidRDefault="00DA125B" w:rsidP="00DA125B">
            <w:pPr>
              <w:ind w:hanging="1315"/>
              <w:rPr>
                <w:rFonts w:eastAsia="Times New Roman"/>
              </w:rPr>
            </w:pPr>
            <w:r>
              <w:rPr>
                <w:rFonts w:eastAsia="Times New Roman"/>
              </w:rPr>
              <w:t>Handcap grav</w:t>
            </w:r>
          </w:p>
        </w:tc>
      </w:tr>
      <w:tr w:rsidR="00DA125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DA125B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25B" w:rsidRDefault="00DA125B" w:rsidP="00DA125B">
            <w:pPr>
              <w:ind w:hanging="1303"/>
            </w:pPr>
          </w:p>
          <w:p w:rsidR="00DA125B" w:rsidRDefault="00DA125B" w:rsidP="00DA125B">
            <w:pPr>
              <w:ind w:hanging="1303"/>
            </w:pPr>
            <w:r w:rsidRPr="004531C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DA125B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302/02.10.2023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25B" w:rsidRDefault="00DA125B" w:rsidP="00DA125B">
            <w:pPr>
              <w:ind w:hanging="1315"/>
              <w:rPr>
                <w:rFonts w:eastAsia="Times New Roman"/>
              </w:rPr>
            </w:pPr>
            <w:r w:rsidRPr="002C2BD1">
              <w:rPr>
                <w:rFonts w:eastAsia="Times New Roman"/>
              </w:rPr>
              <w:t>Dispoziția privind</w:t>
            </w:r>
            <w:r>
              <w:rPr>
                <w:rFonts w:eastAsia="Times New Roman"/>
              </w:rPr>
              <w:t xml:space="preserve"> acordarea indemnizației lunare persoanei cu handicap grav </w:t>
            </w:r>
          </w:p>
          <w:p w:rsidR="00DA125B" w:rsidRDefault="00DA125B" w:rsidP="00DA125B">
            <w:pPr>
              <w:ind w:hanging="1315"/>
            </w:pPr>
            <w:r>
              <w:rPr>
                <w:rFonts w:eastAsia="Times New Roman"/>
              </w:rPr>
              <w:t>PREG ERZSEBET</w:t>
            </w:r>
          </w:p>
        </w:tc>
      </w:tr>
      <w:tr w:rsidR="00DA125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DA125B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303</w:t>
            </w:r>
          </w:p>
          <w:p w:rsidR="00DA125B" w:rsidRDefault="00DA125B" w:rsidP="00DA125B">
            <w:pPr>
              <w:ind w:left="0" w:firstLine="0"/>
              <w:jc w:val="center"/>
              <w:rPr>
                <w:rFonts w:eastAsia="Times New Roman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25B" w:rsidRDefault="00DA125B" w:rsidP="00DA125B">
            <w:pPr>
              <w:ind w:hanging="1303"/>
            </w:pPr>
          </w:p>
          <w:p w:rsidR="00DA125B" w:rsidRDefault="00DA125B" w:rsidP="00DA125B">
            <w:pPr>
              <w:ind w:hanging="1303"/>
            </w:pPr>
            <w:r w:rsidRPr="004531C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DA125B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303/02.10.2023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25B" w:rsidRDefault="00DA125B" w:rsidP="00DA125B">
            <w:pPr>
              <w:ind w:hanging="1315"/>
              <w:rPr>
                <w:rFonts w:eastAsia="Times New Roman"/>
              </w:rPr>
            </w:pPr>
            <w:r w:rsidRPr="002C2BD1">
              <w:rPr>
                <w:rFonts w:eastAsia="Times New Roman"/>
              </w:rPr>
              <w:t>Dispoziția privind</w:t>
            </w:r>
            <w:r>
              <w:rPr>
                <w:rFonts w:eastAsia="Times New Roman"/>
              </w:rPr>
              <w:t xml:space="preserve"> acordarea indemnizației lunare persoanei cu handicap grav</w:t>
            </w:r>
          </w:p>
          <w:p w:rsidR="00DA125B" w:rsidRDefault="00DA125B" w:rsidP="00DA125B">
            <w:pPr>
              <w:ind w:hanging="1315"/>
            </w:pPr>
            <w:r>
              <w:rPr>
                <w:rFonts w:eastAsia="Times New Roman"/>
              </w:rPr>
              <w:t>CHEREGI GHEORGHE</w:t>
            </w:r>
          </w:p>
        </w:tc>
      </w:tr>
      <w:tr w:rsidR="00DA125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DA125B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25B" w:rsidRDefault="00DA125B" w:rsidP="00DA125B">
            <w:pPr>
              <w:ind w:hanging="1303"/>
            </w:pPr>
          </w:p>
          <w:p w:rsidR="00DA125B" w:rsidRDefault="00DA125B" w:rsidP="00DA125B">
            <w:pPr>
              <w:ind w:hanging="1303"/>
            </w:pPr>
            <w:r w:rsidRPr="004531C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DA125B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304/02.10.2023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25B" w:rsidRDefault="00DA125B" w:rsidP="00DA125B">
            <w:pPr>
              <w:ind w:hanging="1315"/>
              <w:rPr>
                <w:rFonts w:eastAsia="Times New Roman"/>
              </w:rPr>
            </w:pPr>
            <w:r w:rsidRPr="002C2BD1">
              <w:rPr>
                <w:rFonts w:eastAsia="Times New Roman"/>
              </w:rPr>
              <w:t>Dispoziția privind</w:t>
            </w:r>
            <w:r>
              <w:rPr>
                <w:rFonts w:eastAsia="Times New Roman"/>
              </w:rPr>
              <w:t xml:space="preserve"> acordarea indemnizației </w:t>
            </w:r>
            <w:r w:rsidRPr="00DA125B">
              <w:rPr>
                <w:rFonts w:eastAsia="Times New Roman"/>
              </w:rPr>
              <w:t>lunare persoanei cu handicap grav</w:t>
            </w:r>
          </w:p>
          <w:p w:rsidR="00DA125B" w:rsidRDefault="00DA125B" w:rsidP="00DA125B">
            <w:pPr>
              <w:ind w:hanging="1315"/>
            </w:pPr>
            <w:r>
              <w:rPr>
                <w:rFonts w:eastAsia="Times New Roman"/>
              </w:rPr>
              <w:t>RUSU ANDRADA-ANA-MONICA</w:t>
            </w:r>
          </w:p>
        </w:tc>
      </w:tr>
      <w:tr w:rsidR="00DA125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DA125B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305</w:t>
            </w:r>
          </w:p>
          <w:p w:rsidR="00DA125B" w:rsidRDefault="00DA125B" w:rsidP="00DA125B">
            <w:pPr>
              <w:ind w:left="0" w:firstLine="0"/>
              <w:jc w:val="center"/>
              <w:rPr>
                <w:rFonts w:eastAsia="Times New Roman"/>
              </w:rPr>
            </w:pP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25B" w:rsidRDefault="00DA125B" w:rsidP="00DA125B">
            <w:pPr>
              <w:ind w:hanging="1303"/>
            </w:pPr>
          </w:p>
          <w:p w:rsidR="00DA125B" w:rsidRDefault="00DA125B" w:rsidP="00DA125B">
            <w:pPr>
              <w:ind w:hanging="1303"/>
            </w:pPr>
            <w:r w:rsidRPr="004531C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DA125B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305/02.10.2023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25B" w:rsidRDefault="00DA125B" w:rsidP="00DA125B">
            <w:pPr>
              <w:ind w:hanging="1315"/>
              <w:rPr>
                <w:rFonts w:eastAsia="Times New Roman"/>
              </w:rPr>
            </w:pPr>
            <w:r w:rsidRPr="002C2BD1">
              <w:rPr>
                <w:rFonts w:eastAsia="Times New Roman"/>
              </w:rPr>
              <w:t>Dispoziția privind</w:t>
            </w:r>
            <w:r>
              <w:rPr>
                <w:rFonts w:eastAsia="Times New Roman"/>
              </w:rPr>
              <w:t xml:space="preserve"> acordarea indemnizației </w:t>
            </w:r>
            <w:r w:rsidRPr="00DA125B">
              <w:rPr>
                <w:rFonts w:eastAsia="Times New Roman"/>
              </w:rPr>
              <w:t>lunare persoanei cu handicap grav</w:t>
            </w:r>
          </w:p>
          <w:p w:rsidR="00DA125B" w:rsidRDefault="00DA125B" w:rsidP="00DA125B">
            <w:pPr>
              <w:ind w:hanging="1315"/>
            </w:pPr>
            <w:r>
              <w:rPr>
                <w:rFonts w:eastAsia="Times New Roman"/>
              </w:rPr>
              <w:t>VIGH ILEANA</w:t>
            </w:r>
          </w:p>
        </w:tc>
      </w:tr>
      <w:tr w:rsidR="00DA125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DA125B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25B" w:rsidRDefault="00DA125B" w:rsidP="00DA125B">
            <w:pPr>
              <w:ind w:hanging="1303"/>
            </w:pPr>
          </w:p>
          <w:p w:rsidR="00DA125B" w:rsidRDefault="00DA125B" w:rsidP="00DA125B">
            <w:pPr>
              <w:ind w:hanging="1303"/>
            </w:pPr>
            <w:r w:rsidRPr="004531C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DA125B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306/02.10.2023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25B" w:rsidRDefault="00DA125B" w:rsidP="00DA125B">
            <w:pPr>
              <w:ind w:hanging="1315"/>
              <w:rPr>
                <w:rFonts w:eastAsia="Times New Roman"/>
              </w:rPr>
            </w:pPr>
            <w:r w:rsidRPr="002C2BD1">
              <w:rPr>
                <w:rFonts w:eastAsia="Times New Roman"/>
              </w:rPr>
              <w:t>Dispoziția privind</w:t>
            </w:r>
            <w:r>
              <w:rPr>
                <w:rFonts w:eastAsia="Times New Roman"/>
              </w:rPr>
              <w:t xml:space="preserve"> acordarea indemnizației </w:t>
            </w:r>
            <w:r w:rsidRPr="00DA125B">
              <w:rPr>
                <w:rFonts w:eastAsia="Times New Roman"/>
              </w:rPr>
              <w:t>l</w:t>
            </w:r>
            <w:r>
              <w:rPr>
                <w:rFonts w:eastAsia="Times New Roman"/>
              </w:rPr>
              <w:t xml:space="preserve">unare d-nei CHEREGI FELICIA în calitate de </w:t>
            </w:r>
          </w:p>
          <w:p w:rsidR="00DA125B" w:rsidRDefault="00DA125B" w:rsidP="00DA125B">
            <w:pPr>
              <w:ind w:hanging="1315"/>
            </w:pPr>
            <w:r>
              <w:rPr>
                <w:rFonts w:eastAsia="Times New Roman"/>
              </w:rPr>
              <w:t>Mama a minorei cu handicap grav CHEREGI DARIA RALUCA</w:t>
            </w:r>
          </w:p>
        </w:tc>
      </w:tr>
      <w:tr w:rsidR="00DA125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DA125B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25B" w:rsidRDefault="00DA125B" w:rsidP="00DA125B">
            <w:pPr>
              <w:ind w:hanging="1303"/>
            </w:pPr>
          </w:p>
          <w:p w:rsidR="00DA125B" w:rsidRDefault="00DA125B" w:rsidP="00DA125B">
            <w:pPr>
              <w:ind w:hanging="1303"/>
            </w:pPr>
            <w:r w:rsidRPr="004531C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DA125B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307/02.10.2023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25B" w:rsidRDefault="00DA125B" w:rsidP="00DA125B">
            <w:pPr>
              <w:ind w:hanging="1315"/>
              <w:rPr>
                <w:rFonts w:eastAsia="Times New Roman"/>
              </w:rPr>
            </w:pPr>
            <w:r w:rsidRPr="002C2BD1">
              <w:rPr>
                <w:rFonts w:eastAsia="Times New Roman"/>
              </w:rPr>
              <w:t>Dispoziția privind</w:t>
            </w:r>
            <w:r>
              <w:rPr>
                <w:rFonts w:eastAsia="Times New Roman"/>
              </w:rPr>
              <w:t xml:space="preserve"> eliberarea cardului-legitimație pentru persoane cu handicap</w:t>
            </w:r>
          </w:p>
          <w:p w:rsidR="00DA125B" w:rsidRDefault="00DA125B" w:rsidP="00DA125B">
            <w:pPr>
              <w:ind w:hanging="1315"/>
            </w:pPr>
            <w:r>
              <w:rPr>
                <w:rFonts w:eastAsia="Times New Roman"/>
              </w:rPr>
              <w:t>d-lui ARDELEAN IOAN</w:t>
            </w:r>
          </w:p>
        </w:tc>
      </w:tr>
      <w:tr w:rsidR="00DA125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DA125B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25B" w:rsidRDefault="00DA125B" w:rsidP="00DA125B">
            <w:pPr>
              <w:ind w:hanging="1303"/>
            </w:pPr>
          </w:p>
          <w:p w:rsidR="00DA125B" w:rsidRDefault="00DA125B" w:rsidP="00DA125B">
            <w:pPr>
              <w:ind w:hanging="1303"/>
            </w:pPr>
            <w:r w:rsidRPr="004531C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DA125B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308/02.10.2023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25B" w:rsidRDefault="00DA125B" w:rsidP="00DA125B">
            <w:pPr>
              <w:ind w:hanging="1315"/>
              <w:rPr>
                <w:rFonts w:eastAsia="Times New Roman"/>
              </w:rPr>
            </w:pPr>
            <w:r w:rsidRPr="002C2BD1">
              <w:rPr>
                <w:rFonts w:eastAsia="Times New Roman"/>
              </w:rPr>
              <w:t>Dispoziția privind</w:t>
            </w:r>
            <w:r>
              <w:rPr>
                <w:rFonts w:eastAsia="Times New Roman"/>
              </w:rPr>
              <w:t xml:space="preserve"> eliberarea cardului-legitimație pentru persoane cu handicap</w:t>
            </w:r>
          </w:p>
          <w:p w:rsidR="00DA125B" w:rsidRDefault="00DA125B" w:rsidP="00DA125B">
            <w:pPr>
              <w:ind w:hanging="1315"/>
            </w:pPr>
            <w:r>
              <w:rPr>
                <w:rFonts w:eastAsia="Times New Roman"/>
              </w:rPr>
              <w:t>Minorei BALINT ANDREEA-JANINE</w:t>
            </w:r>
          </w:p>
        </w:tc>
      </w:tr>
      <w:tr w:rsidR="00DA125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DA125B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25B" w:rsidRDefault="00DA125B" w:rsidP="00DA125B">
            <w:pPr>
              <w:ind w:hanging="1303"/>
            </w:pPr>
          </w:p>
          <w:p w:rsidR="00DA125B" w:rsidRDefault="00DA125B" w:rsidP="00DA125B">
            <w:pPr>
              <w:ind w:hanging="1303"/>
            </w:pPr>
            <w:r w:rsidRPr="004531C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DA125B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309/02.10.2023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25B" w:rsidRDefault="00DA125B" w:rsidP="00DA125B">
            <w:pPr>
              <w:ind w:hanging="1315"/>
              <w:rPr>
                <w:rFonts w:eastAsia="Times New Roman"/>
              </w:rPr>
            </w:pPr>
            <w:r w:rsidRPr="002C2BD1">
              <w:rPr>
                <w:rFonts w:eastAsia="Times New Roman"/>
              </w:rPr>
              <w:t>Dispoziția privind</w:t>
            </w:r>
            <w:r>
              <w:rPr>
                <w:rFonts w:eastAsia="Times New Roman"/>
              </w:rPr>
              <w:t xml:space="preserve"> convocarea Consiliului Local Sanislău în ședință ordinară pentru data </w:t>
            </w:r>
          </w:p>
          <w:p w:rsidR="00DA125B" w:rsidRDefault="00DA125B" w:rsidP="00DA125B">
            <w:pPr>
              <w:ind w:hanging="1315"/>
            </w:pPr>
            <w:r>
              <w:rPr>
                <w:rFonts w:eastAsia="Times New Roman"/>
              </w:rPr>
              <w:t>de 9 octombrie 2023</w:t>
            </w:r>
          </w:p>
        </w:tc>
      </w:tr>
      <w:tr w:rsidR="00DA125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DA125B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25B" w:rsidRDefault="00DA125B" w:rsidP="00DA125B">
            <w:pPr>
              <w:ind w:hanging="1303"/>
            </w:pPr>
          </w:p>
          <w:p w:rsidR="00DA125B" w:rsidRDefault="00DA125B" w:rsidP="00DA125B">
            <w:pPr>
              <w:ind w:hanging="1303"/>
            </w:pPr>
            <w:r w:rsidRPr="004531C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DA125B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310/02.10.2023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25B" w:rsidRDefault="00DA125B" w:rsidP="00DA125B">
            <w:pPr>
              <w:ind w:hanging="1315"/>
              <w:rPr>
                <w:rFonts w:eastAsia="Times New Roman"/>
              </w:rPr>
            </w:pPr>
            <w:r w:rsidRPr="002C2BD1">
              <w:rPr>
                <w:rFonts w:eastAsia="Times New Roman"/>
              </w:rPr>
              <w:t>Dispoziția privind</w:t>
            </w:r>
            <w:r>
              <w:rPr>
                <w:rFonts w:eastAsia="Times New Roman"/>
              </w:rPr>
              <w:t xml:space="preserve"> respingerea cererii de acordare a ajutorului social (VMG) familiei</w:t>
            </w:r>
          </w:p>
          <w:p w:rsidR="00DA125B" w:rsidRDefault="00DA125B" w:rsidP="00DA125B">
            <w:pPr>
              <w:ind w:hanging="1315"/>
            </w:pPr>
            <w:r>
              <w:rPr>
                <w:rFonts w:eastAsia="Times New Roman"/>
              </w:rPr>
              <w:t>d-lui BALOG IOSIF</w:t>
            </w:r>
          </w:p>
        </w:tc>
      </w:tr>
      <w:tr w:rsidR="00DA125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DA125B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25B" w:rsidRDefault="00DA125B" w:rsidP="00DA125B">
            <w:pPr>
              <w:ind w:hanging="1303"/>
            </w:pPr>
          </w:p>
          <w:p w:rsidR="00DA125B" w:rsidRDefault="00DA125B" w:rsidP="00DA125B">
            <w:pPr>
              <w:ind w:hanging="1303"/>
            </w:pPr>
            <w:r w:rsidRPr="004531C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FB782C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311/09.10.2023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82C" w:rsidRDefault="00DA125B" w:rsidP="00DA125B">
            <w:pPr>
              <w:ind w:hanging="1315"/>
              <w:rPr>
                <w:rFonts w:eastAsia="Times New Roman"/>
              </w:rPr>
            </w:pPr>
            <w:r w:rsidRPr="002C2BD1">
              <w:rPr>
                <w:rFonts w:eastAsia="Times New Roman"/>
              </w:rPr>
              <w:t>Dispoziția privind</w:t>
            </w:r>
            <w:r w:rsidR="00FB782C">
              <w:rPr>
                <w:rFonts w:eastAsia="Times New Roman"/>
              </w:rPr>
              <w:t xml:space="preserve"> acordarea tichetelor sociale pentru grădiniță (TSG) pentru luna </w:t>
            </w:r>
          </w:p>
          <w:p w:rsidR="00DA125B" w:rsidRDefault="00FB782C" w:rsidP="00DA125B">
            <w:pPr>
              <w:ind w:hanging="1315"/>
            </w:pPr>
            <w:r>
              <w:rPr>
                <w:rFonts w:eastAsia="Times New Roman"/>
              </w:rPr>
              <w:t>SEPTEMBRIE 2023</w:t>
            </w:r>
          </w:p>
        </w:tc>
      </w:tr>
      <w:tr w:rsidR="00DA125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DA125B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25B" w:rsidRDefault="00DA125B" w:rsidP="00DA125B">
            <w:pPr>
              <w:ind w:hanging="1303"/>
            </w:pPr>
          </w:p>
          <w:p w:rsidR="00DA125B" w:rsidRDefault="00DA125B" w:rsidP="00DA125B">
            <w:pPr>
              <w:ind w:hanging="1303"/>
            </w:pPr>
            <w:r w:rsidRPr="004531C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FB782C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312/09.10.2023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82C" w:rsidRDefault="00DA125B" w:rsidP="00DA125B">
            <w:pPr>
              <w:ind w:hanging="1315"/>
              <w:rPr>
                <w:rFonts w:eastAsia="Times New Roman"/>
              </w:rPr>
            </w:pPr>
            <w:r w:rsidRPr="002C2BD1">
              <w:rPr>
                <w:rFonts w:eastAsia="Times New Roman"/>
              </w:rPr>
              <w:t>Dispoziția privind</w:t>
            </w:r>
            <w:r w:rsidR="00FB782C">
              <w:rPr>
                <w:rFonts w:eastAsia="Times New Roman"/>
              </w:rPr>
              <w:t xml:space="preserve"> respingerea dreptului la stimulent educational sub forma tichetelor </w:t>
            </w:r>
          </w:p>
          <w:p w:rsidR="00DA125B" w:rsidRDefault="00FB782C" w:rsidP="00DA125B">
            <w:pPr>
              <w:ind w:hanging="1315"/>
            </w:pPr>
            <w:r>
              <w:rPr>
                <w:rFonts w:eastAsia="Times New Roman"/>
              </w:rPr>
              <w:t>sociale pentru grădiniță (TSG) pentru luna SEPTEMBRIE 2023</w:t>
            </w:r>
          </w:p>
        </w:tc>
      </w:tr>
      <w:tr w:rsidR="00DA125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DA125B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25B" w:rsidRDefault="00DA125B" w:rsidP="00DA125B">
            <w:pPr>
              <w:ind w:hanging="1303"/>
            </w:pPr>
          </w:p>
          <w:p w:rsidR="00DA125B" w:rsidRDefault="00DA125B" w:rsidP="00DA125B">
            <w:pPr>
              <w:ind w:hanging="1303"/>
            </w:pPr>
            <w:r w:rsidRPr="004531C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FB782C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313/09.10.2023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82C" w:rsidRDefault="00DA125B" w:rsidP="00DA125B">
            <w:pPr>
              <w:ind w:hanging="1315"/>
              <w:rPr>
                <w:rFonts w:eastAsia="Times New Roman"/>
              </w:rPr>
            </w:pPr>
            <w:r w:rsidRPr="002C2BD1">
              <w:rPr>
                <w:rFonts w:eastAsia="Times New Roman"/>
              </w:rPr>
              <w:t>Dispoziția privind</w:t>
            </w:r>
            <w:r w:rsidR="00FB782C">
              <w:rPr>
                <w:rFonts w:eastAsia="Times New Roman"/>
              </w:rPr>
              <w:t xml:space="preserve"> stabilirea salariului de bază al domnului JENEI ZSOLT –șef Serviciu </w:t>
            </w:r>
          </w:p>
          <w:p w:rsidR="00FB782C" w:rsidRDefault="00FB782C" w:rsidP="00DA125B">
            <w:pPr>
              <w:ind w:hanging="131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Voluntar pentru Situații de Urgență în aparatul de specialitate al primarului comunei </w:t>
            </w:r>
          </w:p>
          <w:p w:rsidR="00DA125B" w:rsidRDefault="00FB782C" w:rsidP="00DA125B">
            <w:pPr>
              <w:ind w:hanging="1315"/>
            </w:pPr>
            <w:r>
              <w:rPr>
                <w:rFonts w:eastAsia="Times New Roman"/>
              </w:rPr>
              <w:t>Sanislău</w:t>
            </w:r>
          </w:p>
        </w:tc>
      </w:tr>
      <w:tr w:rsidR="00DA125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DA125B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25B" w:rsidRDefault="00DA125B" w:rsidP="00DA125B">
            <w:pPr>
              <w:ind w:hanging="1303"/>
            </w:pPr>
          </w:p>
          <w:p w:rsidR="00DA125B" w:rsidRDefault="00DA125B" w:rsidP="00DA125B">
            <w:pPr>
              <w:ind w:hanging="1303"/>
            </w:pPr>
            <w:r w:rsidRPr="004531C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FB782C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314/09.10.2023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82C" w:rsidRDefault="00DA125B" w:rsidP="00DA125B">
            <w:pPr>
              <w:ind w:hanging="1315"/>
              <w:rPr>
                <w:rFonts w:eastAsia="Times New Roman"/>
              </w:rPr>
            </w:pPr>
            <w:r w:rsidRPr="002C2BD1">
              <w:rPr>
                <w:rFonts w:eastAsia="Times New Roman"/>
              </w:rPr>
              <w:t>Dispoziția privind</w:t>
            </w:r>
            <w:r w:rsidR="00FB782C">
              <w:rPr>
                <w:rFonts w:eastAsia="Times New Roman"/>
              </w:rPr>
              <w:t xml:space="preserve"> </w:t>
            </w:r>
            <w:r w:rsidR="00FB782C" w:rsidRPr="00FB782C">
              <w:rPr>
                <w:rFonts w:eastAsia="Times New Roman"/>
              </w:rPr>
              <w:t>stabilirea salariului de bază al domnului</w:t>
            </w:r>
            <w:r w:rsidR="00FB782C">
              <w:rPr>
                <w:rFonts w:eastAsia="Times New Roman"/>
              </w:rPr>
              <w:t xml:space="preserve"> KATONA IOAN –pazic în </w:t>
            </w:r>
          </w:p>
          <w:p w:rsidR="00DA125B" w:rsidRPr="00FB782C" w:rsidRDefault="00FB782C" w:rsidP="00FB782C">
            <w:pPr>
              <w:ind w:hanging="131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cadrul </w:t>
            </w:r>
            <w:r w:rsidRPr="00FB782C">
              <w:rPr>
                <w:rFonts w:eastAsia="Times New Roman"/>
              </w:rPr>
              <w:t>aparatul</w:t>
            </w:r>
            <w:r>
              <w:rPr>
                <w:rFonts w:eastAsia="Times New Roman"/>
              </w:rPr>
              <w:t>ui</w:t>
            </w:r>
            <w:r w:rsidRPr="00FB782C">
              <w:rPr>
                <w:rFonts w:eastAsia="Times New Roman"/>
              </w:rPr>
              <w:t xml:space="preserve"> de spec</w:t>
            </w:r>
            <w:r>
              <w:rPr>
                <w:rFonts w:eastAsia="Times New Roman"/>
              </w:rPr>
              <w:t xml:space="preserve">ialitate al primarului comunei </w:t>
            </w:r>
            <w:r w:rsidRPr="00FB782C">
              <w:rPr>
                <w:rFonts w:eastAsia="Times New Roman"/>
              </w:rPr>
              <w:t>Sanislău</w:t>
            </w:r>
          </w:p>
        </w:tc>
      </w:tr>
      <w:tr w:rsidR="00DA125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DA125B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25B" w:rsidRDefault="00DA125B" w:rsidP="00DA125B">
            <w:pPr>
              <w:ind w:hanging="1303"/>
            </w:pPr>
          </w:p>
          <w:p w:rsidR="00DA125B" w:rsidRDefault="00DA125B" w:rsidP="00DA125B">
            <w:pPr>
              <w:ind w:hanging="1303"/>
            </w:pPr>
            <w:r w:rsidRPr="004531C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FB782C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315/09.10.2023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82C" w:rsidRPr="00FB782C" w:rsidRDefault="00DA125B" w:rsidP="00FB782C">
            <w:pPr>
              <w:ind w:hanging="1315"/>
              <w:rPr>
                <w:rFonts w:eastAsia="Times New Roman"/>
              </w:rPr>
            </w:pPr>
            <w:r w:rsidRPr="002C2BD1">
              <w:rPr>
                <w:rFonts w:eastAsia="Times New Roman"/>
              </w:rPr>
              <w:t>Dispoziția privind</w:t>
            </w:r>
            <w:r w:rsidR="00FB782C">
              <w:t xml:space="preserve"> </w:t>
            </w:r>
            <w:r w:rsidR="00FB782C" w:rsidRPr="00FB782C">
              <w:rPr>
                <w:rFonts w:eastAsia="Times New Roman"/>
              </w:rPr>
              <w:t xml:space="preserve">stabilirea salariului de bază al domnului </w:t>
            </w:r>
            <w:r w:rsidR="00FB782C">
              <w:rPr>
                <w:rFonts w:eastAsia="Times New Roman"/>
              </w:rPr>
              <w:t xml:space="preserve">ENGSLI OTTO  – guard </w:t>
            </w:r>
            <w:r w:rsidR="00FB782C" w:rsidRPr="00FB782C">
              <w:rPr>
                <w:rFonts w:eastAsia="Times New Roman"/>
              </w:rPr>
              <w:t xml:space="preserve"> în </w:t>
            </w:r>
          </w:p>
          <w:p w:rsidR="00DA125B" w:rsidRDefault="00FB782C" w:rsidP="00FB782C">
            <w:pPr>
              <w:ind w:hanging="1315"/>
            </w:pPr>
            <w:r w:rsidRPr="00FB782C">
              <w:rPr>
                <w:rFonts w:eastAsia="Times New Roman"/>
              </w:rPr>
              <w:t>cadrul aparatului de specialitate al primarului comunei Sanislău</w:t>
            </w:r>
          </w:p>
        </w:tc>
      </w:tr>
      <w:tr w:rsidR="00DA125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DA125B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25B" w:rsidRDefault="00DA125B" w:rsidP="00DA125B">
            <w:pPr>
              <w:ind w:hanging="1303"/>
            </w:pPr>
          </w:p>
          <w:p w:rsidR="00DA125B" w:rsidRDefault="00DA125B" w:rsidP="00DA125B">
            <w:pPr>
              <w:ind w:hanging="1303"/>
            </w:pPr>
            <w:r w:rsidRPr="004531C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FB782C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316/09.10.2023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82C" w:rsidRDefault="00DA125B" w:rsidP="00FB782C">
            <w:pPr>
              <w:ind w:hanging="1315"/>
              <w:rPr>
                <w:rFonts w:eastAsia="Times New Roman"/>
              </w:rPr>
            </w:pPr>
            <w:r w:rsidRPr="002C2BD1">
              <w:rPr>
                <w:rFonts w:eastAsia="Times New Roman"/>
              </w:rPr>
              <w:t>Dispoziția privind</w:t>
            </w:r>
            <w:r w:rsidR="00FB782C">
              <w:rPr>
                <w:rFonts w:eastAsia="Times New Roman"/>
              </w:rPr>
              <w:t xml:space="preserve"> </w:t>
            </w:r>
            <w:r w:rsidR="00FB782C" w:rsidRPr="00FB782C">
              <w:rPr>
                <w:rFonts w:eastAsia="Times New Roman"/>
              </w:rPr>
              <w:t xml:space="preserve">stabilirea salariului de bază al domnului </w:t>
            </w:r>
            <w:r w:rsidR="00FB782C">
              <w:rPr>
                <w:rFonts w:eastAsia="Times New Roman"/>
              </w:rPr>
              <w:t xml:space="preserve">PAȘCA VASILE </w:t>
            </w:r>
            <w:r w:rsidR="00FB782C" w:rsidRPr="00FB782C">
              <w:rPr>
                <w:rFonts w:eastAsia="Times New Roman"/>
              </w:rPr>
              <w:t xml:space="preserve">  – </w:t>
            </w:r>
            <w:r w:rsidR="00FB782C">
              <w:rPr>
                <w:rFonts w:eastAsia="Times New Roman"/>
              </w:rPr>
              <w:t xml:space="preserve">muncitor </w:t>
            </w:r>
          </w:p>
          <w:p w:rsidR="00DA125B" w:rsidRPr="00FB782C" w:rsidRDefault="00FB782C" w:rsidP="00FB782C">
            <w:pPr>
              <w:ind w:hanging="131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necalificat  în </w:t>
            </w:r>
            <w:r w:rsidRPr="00FB782C">
              <w:rPr>
                <w:rFonts w:eastAsia="Times New Roman"/>
              </w:rPr>
              <w:t>cadrul aparatului de specialitate al primarului comunei Sanislău</w:t>
            </w:r>
          </w:p>
        </w:tc>
      </w:tr>
      <w:tr w:rsidR="00DA125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DA125B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25B" w:rsidRDefault="00DA125B" w:rsidP="00DA125B">
            <w:pPr>
              <w:ind w:hanging="1303"/>
            </w:pPr>
          </w:p>
          <w:p w:rsidR="00DA125B" w:rsidRDefault="00DA125B" w:rsidP="00DA125B">
            <w:pPr>
              <w:ind w:hanging="1303"/>
            </w:pPr>
            <w:r w:rsidRPr="004531C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FB782C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317/09.10.2023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B782C" w:rsidRDefault="00DA125B" w:rsidP="00FB782C">
            <w:pPr>
              <w:ind w:hanging="1315"/>
              <w:rPr>
                <w:rFonts w:eastAsia="Times New Roman"/>
              </w:rPr>
            </w:pPr>
            <w:r w:rsidRPr="002C2BD1">
              <w:rPr>
                <w:rFonts w:eastAsia="Times New Roman"/>
              </w:rPr>
              <w:t>Dispoziția privind</w:t>
            </w:r>
            <w:r w:rsidR="00FB782C">
              <w:t xml:space="preserve"> </w:t>
            </w:r>
            <w:r w:rsidR="00FB782C" w:rsidRPr="00FB782C">
              <w:rPr>
                <w:rFonts w:eastAsia="Times New Roman"/>
              </w:rPr>
              <w:t xml:space="preserve">stabilirea salariului de bază al domnului </w:t>
            </w:r>
            <w:r w:rsidR="00FB782C">
              <w:rPr>
                <w:rFonts w:eastAsia="Times New Roman"/>
              </w:rPr>
              <w:t>PUȘCAȘ GHEORGHE</w:t>
            </w:r>
            <w:r w:rsidR="00773A56">
              <w:rPr>
                <w:rFonts w:eastAsia="Times New Roman"/>
              </w:rPr>
              <w:t xml:space="preserve"> </w:t>
            </w:r>
            <w:r w:rsidR="00FB782C" w:rsidRPr="00FB782C">
              <w:rPr>
                <w:rFonts w:eastAsia="Times New Roman"/>
              </w:rPr>
              <w:t xml:space="preserve">– </w:t>
            </w:r>
          </w:p>
          <w:p w:rsidR="00DA125B" w:rsidRPr="00FB782C" w:rsidRDefault="00FB782C" w:rsidP="00FB782C">
            <w:pPr>
              <w:ind w:hanging="1315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muncitor </w:t>
            </w:r>
            <w:r w:rsidRPr="00FB782C">
              <w:rPr>
                <w:rFonts w:eastAsia="Times New Roman"/>
              </w:rPr>
              <w:t>necalificat  în cadrul aparatului de specialitate al primarului comunei Sanislău</w:t>
            </w:r>
          </w:p>
        </w:tc>
      </w:tr>
      <w:tr w:rsidR="00DA125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DA125B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318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25B" w:rsidRDefault="00DA125B" w:rsidP="00DA125B">
            <w:pPr>
              <w:ind w:hanging="1303"/>
            </w:pPr>
          </w:p>
          <w:p w:rsidR="00DA125B" w:rsidRDefault="00DA125B" w:rsidP="00DA125B">
            <w:pPr>
              <w:ind w:hanging="1303"/>
            </w:pPr>
            <w:r w:rsidRPr="004531C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773A56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318/09.10.2023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A56" w:rsidRDefault="00DA125B" w:rsidP="00773A56">
            <w:pPr>
              <w:ind w:hanging="1315"/>
              <w:rPr>
                <w:rFonts w:eastAsia="Times New Roman"/>
              </w:rPr>
            </w:pPr>
            <w:r w:rsidRPr="002C2BD1">
              <w:rPr>
                <w:rFonts w:eastAsia="Times New Roman"/>
              </w:rPr>
              <w:t>Dispoziția privind</w:t>
            </w:r>
            <w:r w:rsidR="00773A56">
              <w:rPr>
                <w:rFonts w:eastAsia="Times New Roman"/>
              </w:rPr>
              <w:t xml:space="preserve"> stabilirea salariului de bază al domnului BERKI GHEORGHE </w:t>
            </w:r>
            <w:r w:rsidR="00773A56" w:rsidRPr="00FB782C">
              <w:rPr>
                <w:rFonts w:eastAsia="Times New Roman"/>
              </w:rPr>
              <w:t xml:space="preserve">– </w:t>
            </w:r>
          </w:p>
          <w:p w:rsidR="00DA125B" w:rsidRDefault="00773A56" w:rsidP="00773A56">
            <w:pPr>
              <w:ind w:hanging="1315"/>
            </w:pPr>
            <w:r>
              <w:rPr>
                <w:rFonts w:eastAsia="Times New Roman"/>
              </w:rPr>
              <w:t xml:space="preserve">muncitor </w:t>
            </w:r>
            <w:r w:rsidRPr="00FB782C">
              <w:rPr>
                <w:rFonts w:eastAsia="Times New Roman"/>
              </w:rPr>
              <w:t>necalificat  în cadrul aparatului de specialitate al primarului comunei Sanislău</w:t>
            </w:r>
          </w:p>
        </w:tc>
      </w:tr>
      <w:tr w:rsidR="00DA125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DA125B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25B" w:rsidRDefault="00DA125B" w:rsidP="00DA125B">
            <w:pPr>
              <w:ind w:hanging="1303"/>
            </w:pPr>
          </w:p>
          <w:p w:rsidR="00DA125B" w:rsidRDefault="00DA125B" w:rsidP="00DA125B">
            <w:pPr>
              <w:ind w:hanging="1303"/>
            </w:pPr>
            <w:r w:rsidRPr="004531C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1E260A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319/0</w:t>
            </w:r>
            <w:r w:rsidR="00773A56">
              <w:rPr>
                <w:rFonts w:eastAsia="Times New Roman"/>
              </w:rPr>
              <w:t>9.10.2023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A56" w:rsidRPr="00773A56" w:rsidRDefault="00DA125B" w:rsidP="00773A56">
            <w:pPr>
              <w:ind w:hanging="1315"/>
              <w:rPr>
                <w:rFonts w:eastAsia="Times New Roman"/>
              </w:rPr>
            </w:pPr>
            <w:r w:rsidRPr="002C2BD1">
              <w:rPr>
                <w:rFonts w:eastAsia="Times New Roman"/>
              </w:rPr>
              <w:t>Dispoziția privind</w:t>
            </w:r>
            <w:r w:rsidR="00773A56">
              <w:t xml:space="preserve"> </w:t>
            </w:r>
            <w:r w:rsidR="00773A56" w:rsidRPr="00773A56">
              <w:rPr>
                <w:rFonts w:eastAsia="Times New Roman"/>
              </w:rPr>
              <w:t xml:space="preserve">stabilirea salariului de bază al domnului </w:t>
            </w:r>
            <w:r w:rsidR="00773A56">
              <w:rPr>
                <w:rFonts w:eastAsia="Times New Roman"/>
              </w:rPr>
              <w:t>KRAICZAR ALEXANDRU</w:t>
            </w:r>
            <w:r w:rsidR="00773A56" w:rsidRPr="00773A56">
              <w:rPr>
                <w:rFonts w:eastAsia="Times New Roman"/>
              </w:rPr>
              <w:t xml:space="preserve"> – </w:t>
            </w:r>
          </w:p>
          <w:p w:rsidR="00DA125B" w:rsidRDefault="00773A56" w:rsidP="00773A56">
            <w:pPr>
              <w:ind w:hanging="1315"/>
            </w:pPr>
            <w:r w:rsidRPr="00773A56">
              <w:rPr>
                <w:rFonts w:eastAsia="Times New Roman"/>
              </w:rPr>
              <w:t>muncitor necalificat  în cadrul aparatului de specialitate al primarului comunei Sanislău</w:t>
            </w:r>
          </w:p>
        </w:tc>
      </w:tr>
      <w:tr w:rsidR="00DA125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DA125B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25B" w:rsidRDefault="00DA125B" w:rsidP="00DA125B">
            <w:pPr>
              <w:ind w:hanging="1303"/>
            </w:pPr>
          </w:p>
          <w:p w:rsidR="00DA125B" w:rsidRDefault="00DA125B" w:rsidP="00DA125B">
            <w:pPr>
              <w:ind w:hanging="1303"/>
            </w:pPr>
            <w:r w:rsidRPr="004531C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773A56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320/09.10.2023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73A56" w:rsidRDefault="00DA125B" w:rsidP="00DA125B">
            <w:pPr>
              <w:ind w:hanging="1315"/>
              <w:rPr>
                <w:rFonts w:eastAsia="Times New Roman"/>
              </w:rPr>
            </w:pPr>
            <w:r w:rsidRPr="002C2BD1">
              <w:rPr>
                <w:rFonts w:eastAsia="Times New Roman"/>
              </w:rPr>
              <w:t>Dispoziția privind</w:t>
            </w:r>
            <w:r w:rsidR="00773A56">
              <w:rPr>
                <w:rFonts w:eastAsia="Times New Roman"/>
              </w:rPr>
              <w:t xml:space="preserve"> stabilirea salariilor de bază ale asistenților personali ai persoanelor cu </w:t>
            </w:r>
          </w:p>
          <w:p w:rsidR="00DA125B" w:rsidRDefault="00773A56" w:rsidP="00DA125B">
            <w:pPr>
              <w:ind w:hanging="1315"/>
            </w:pPr>
            <w:r>
              <w:rPr>
                <w:rFonts w:eastAsia="Times New Roman"/>
              </w:rPr>
              <w:t>handicap grav din cadrul Primăriei comunei Sanislău</w:t>
            </w:r>
          </w:p>
        </w:tc>
      </w:tr>
      <w:tr w:rsidR="00DA125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DA125B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25B" w:rsidRDefault="00DA125B" w:rsidP="00DA125B">
            <w:pPr>
              <w:ind w:hanging="1303"/>
            </w:pPr>
          </w:p>
          <w:p w:rsidR="00DA125B" w:rsidRDefault="00DA125B" w:rsidP="00DA125B">
            <w:pPr>
              <w:ind w:hanging="1303"/>
            </w:pPr>
            <w:r w:rsidRPr="004531C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773A56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321/</w:t>
            </w:r>
            <w:r w:rsidR="00B5151F">
              <w:rPr>
                <w:rFonts w:eastAsia="Times New Roman"/>
              </w:rPr>
              <w:t>09.10.2023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25B" w:rsidRDefault="00DA125B" w:rsidP="00DA125B">
            <w:pPr>
              <w:ind w:hanging="1315"/>
            </w:pPr>
            <w:r w:rsidRPr="002C2BD1">
              <w:rPr>
                <w:rFonts w:eastAsia="Times New Roman"/>
              </w:rPr>
              <w:t>Dispoziția privind</w:t>
            </w:r>
            <w:r w:rsidR="00B5151F">
              <w:rPr>
                <w:rFonts w:eastAsia="Times New Roman"/>
              </w:rPr>
              <w:t xml:space="preserve"> reluarea dreptului la ajutor social (VMG) d-lui MEZEI ISTVAN</w:t>
            </w:r>
          </w:p>
        </w:tc>
      </w:tr>
      <w:tr w:rsidR="00DA125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DA125B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25B" w:rsidRDefault="00DA125B" w:rsidP="00DA125B">
            <w:pPr>
              <w:ind w:hanging="1303"/>
            </w:pPr>
          </w:p>
          <w:p w:rsidR="00DA125B" w:rsidRDefault="00DA125B" w:rsidP="00DA125B">
            <w:pPr>
              <w:ind w:hanging="1303"/>
            </w:pPr>
            <w:r w:rsidRPr="004531C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B5151F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322/11.10.2023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151F" w:rsidRPr="00B5151F" w:rsidRDefault="00DA125B" w:rsidP="00B5151F">
            <w:pPr>
              <w:ind w:hanging="1315"/>
              <w:rPr>
                <w:rFonts w:eastAsia="Times New Roman"/>
              </w:rPr>
            </w:pPr>
            <w:r w:rsidRPr="002C2BD1">
              <w:rPr>
                <w:rFonts w:eastAsia="Times New Roman"/>
              </w:rPr>
              <w:t>Dispoziția privind</w:t>
            </w:r>
            <w:r w:rsidR="00B5151F">
              <w:rPr>
                <w:rFonts w:eastAsia="Times New Roman"/>
              </w:rPr>
              <w:t xml:space="preserve"> acordarea indemnizației lunare </w:t>
            </w:r>
            <w:r w:rsidR="00B5151F" w:rsidRPr="00B5151F">
              <w:rPr>
                <w:rFonts w:eastAsia="Times New Roman"/>
              </w:rPr>
              <w:t xml:space="preserve">d-nei CHEREGI FELICIA în calitate de </w:t>
            </w:r>
          </w:p>
          <w:p w:rsidR="00DA125B" w:rsidRDefault="00B5151F" w:rsidP="00B5151F">
            <w:pPr>
              <w:ind w:hanging="1315"/>
            </w:pPr>
            <w:r w:rsidRPr="00B5151F">
              <w:rPr>
                <w:rFonts w:eastAsia="Times New Roman"/>
              </w:rPr>
              <w:t>Mama a minorei cu handicap grav CHEREGI DARIA RALUCA</w:t>
            </w:r>
          </w:p>
        </w:tc>
      </w:tr>
      <w:tr w:rsidR="00DA125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DA125B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25B" w:rsidRDefault="00DA125B" w:rsidP="00DA125B">
            <w:pPr>
              <w:ind w:hanging="1303"/>
            </w:pPr>
          </w:p>
          <w:p w:rsidR="00DA125B" w:rsidRDefault="00DA125B" w:rsidP="00DA125B">
            <w:pPr>
              <w:ind w:hanging="1303"/>
            </w:pPr>
            <w:r w:rsidRPr="004531C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B5151F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323/11.10.2023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25B" w:rsidRDefault="00DA125B" w:rsidP="00DA125B">
            <w:pPr>
              <w:ind w:hanging="1315"/>
              <w:rPr>
                <w:rFonts w:eastAsia="Times New Roman"/>
              </w:rPr>
            </w:pPr>
            <w:r w:rsidRPr="002C2BD1">
              <w:rPr>
                <w:rFonts w:eastAsia="Times New Roman"/>
              </w:rPr>
              <w:t>Dispoziția privind</w:t>
            </w:r>
            <w:r w:rsidR="00B5151F">
              <w:rPr>
                <w:rFonts w:eastAsia="Times New Roman"/>
              </w:rPr>
              <w:t xml:space="preserve"> acordarea alocației pentru susținerea familiei (ASF) d-nei </w:t>
            </w:r>
          </w:p>
          <w:p w:rsidR="00B5151F" w:rsidRDefault="00B5151F" w:rsidP="00DA125B">
            <w:pPr>
              <w:ind w:hanging="1315"/>
            </w:pPr>
            <w:r>
              <w:rPr>
                <w:rFonts w:eastAsia="Times New Roman"/>
              </w:rPr>
              <w:t>HAMZA RENATA-CRISTINA</w:t>
            </w:r>
          </w:p>
        </w:tc>
      </w:tr>
      <w:tr w:rsidR="00DA125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DA125B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25B" w:rsidRDefault="00DA125B" w:rsidP="00DA125B">
            <w:pPr>
              <w:ind w:hanging="1303"/>
            </w:pPr>
          </w:p>
          <w:p w:rsidR="00DA125B" w:rsidRDefault="00DA125B" w:rsidP="00DA125B">
            <w:pPr>
              <w:ind w:hanging="1303"/>
            </w:pPr>
            <w:r w:rsidRPr="004531C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B5151F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324/11.10.2023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25B" w:rsidRDefault="00DA125B" w:rsidP="00DA125B">
            <w:pPr>
              <w:ind w:hanging="1315"/>
              <w:rPr>
                <w:rFonts w:eastAsia="Times New Roman"/>
              </w:rPr>
            </w:pPr>
            <w:r w:rsidRPr="002C2BD1">
              <w:rPr>
                <w:rFonts w:eastAsia="Times New Roman"/>
              </w:rPr>
              <w:t>Dispoziția privind</w:t>
            </w:r>
            <w:r w:rsidR="00B5151F">
              <w:rPr>
                <w:rFonts w:eastAsia="Times New Roman"/>
              </w:rPr>
              <w:t xml:space="preserve"> acordarea alocației pentru susținerea familiei (ASF) d-nei </w:t>
            </w:r>
          </w:p>
          <w:p w:rsidR="00B5151F" w:rsidRDefault="00B5151F" w:rsidP="00DA125B">
            <w:pPr>
              <w:ind w:hanging="1315"/>
            </w:pPr>
            <w:r>
              <w:rPr>
                <w:rFonts w:eastAsia="Times New Roman"/>
              </w:rPr>
              <w:t>TORDAI GRETA</w:t>
            </w:r>
          </w:p>
        </w:tc>
      </w:tr>
      <w:tr w:rsidR="00DA125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DA125B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25B" w:rsidRDefault="00DA125B" w:rsidP="00DA125B">
            <w:pPr>
              <w:ind w:hanging="1303"/>
            </w:pPr>
          </w:p>
          <w:p w:rsidR="00DA125B" w:rsidRDefault="00DA125B" w:rsidP="00DA125B">
            <w:pPr>
              <w:ind w:hanging="1303"/>
            </w:pPr>
            <w:r w:rsidRPr="004531C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B5151F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325/11.10.2023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25B" w:rsidRDefault="00DA125B" w:rsidP="00DA125B">
            <w:pPr>
              <w:ind w:hanging="1315"/>
            </w:pPr>
            <w:r w:rsidRPr="002C2BD1">
              <w:rPr>
                <w:rFonts w:eastAsia="Times New Roman"/>
              </w:rPr>
              <w:t>Dispoziția privind</w:t>
            </w:r>
            <w:r w:rsidR="00B5151F">
              <w:rPr>
                <w:rFonts w:eastAsia="Times New Roman"/>
              </w:rPr>
              <w:t xml:space="preserve"> acordarea unui ajutor de urgență numitei SZILAGYI MARINA</w:t>
            </w:r>
          </w:p>
        </w:tc>
      </w:tr>
      <w:tr w:rsidR="00DA125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DA125B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25B" w:rsidRDefault="00DA125B" w:rsidP="00DA125B">
            <w:pPr>
              <w:ind w:hanging="1303"/>
            </w:pPr>
          </w:p>
          <w:p w:rsidR="00DA125B" w:rsidRDefault="00DA125B" w:rsidP="00DA125B">
            <w:pPr>
              <w:ind w:hanging="1303"/>
            </w:pPr>
            <w:r w:rsidRPr="004531C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B5151F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326/11.10.2023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25B" w:rsidRDefault="00DA125B" w:rsidP="00DA125B">
            <w:pPr>
              <w:ind w:hanging="1315"/>
              <w:rPr>
                <w:rFonts w:eastAsia="Times New Roman"/>
              </w:rPr>
            </w:pPr>
            <w:r w:rsidRPr="002C2BD1">
              <w:rPr>
                <w:rFonts w:eastAsia="Times New Roman"/>
              </w:rPr>
              <w:t>Dispoziția privind</w:t>
            </w:r>
            <w:r w:rsidR="00B5151F">
              <w:rPr>
                <w:rFonts w:eastAsia="Times New Roman"/>
              </w:rPr>
              <w:t xml:space="preserve"> încetarea indemnizației lunare persoanei cu handicap grav</w:t>
            </w:r>
          </w:p>
          <w:p w:rsidR="00B5151F" w:rsidRDefault="00B5151F" w:rsidP="00DA125B">
            <w:pPr>
              <w:ind w:hanging="1315"/>
            </w:pPr>
            <w:r>
              <w:rPr>
                <w:rFonts w:eastAsia="Times New Roman"/>
              </w:rPr>
              <w:t>LANTOS MARIA</w:t>
            </w:r>
          </w:p>
        </w:tc>
      </w:tr>
      <w:tr w:rsidR="00DA125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DA125B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25B" w:rsidRDefault="00DA125B" w:rsidP="00DA125B">
            <w:pPr>
              <w:ind w:hanging="1303"/>
            </w:pPr>
          </w:p>
          <w:p w:rsidR="00DA125B" w:rsidRDefault="00DA125B" w:rsidP="00DA125B">
            <w:pPr>
              <w:ind w:hanging="1303"/>
            </w:pPr>
            <w:r w:rsidRPr="004531C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B5151F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327/16.10.2023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151F" w:rsidRDefault="00DA125B" w:rsidP="00DA125B">
            <w:pPr>
              <w:ind w:hanging="1315"/>
              <w:rPr>
                <w:rFonts w:eastAsia="Times New Roman"/>
              </w:rPr>
            </w:pPr>
            <w:r w:rsidRPr="002C2BD1">
              <w:rPr>
                <w:rFonts w:eastAsia="Times New Roman"/>
              </w:rPr>
              <w:t>Dispoziția privind</w:t>
            </w:r>
            <w:r w:rsidR="00B5151F">
              <w:t xml:space="preserve"> </w:t>
            </w:r>
            <w:r w:rsidR="00B5151F" w:rsidRPr="00B5151F">
              <w:rPr>
                <w:rFonts w:eastAsia="Times New Roman"/>
              </w:rPr>
              <w:t>acordare</w:t>
            </w:r>
            <w:r w:rsidR="00B5151F">
              <w:rPr>
                <w:rFonts w:eastAsia="Times New Roman"/>
              </w:rPr>
              <w:t>a unui ajutor de urgență numitului LAKATOS ANDREI-</w:t>
            </w:r>
          </w:p>
          <w:p w:rsidR="00DA125B" w:rsidRDefault="00B5151F" w:rsidP="00DA125B">
            <w:pPr>
              <w:ind w:hanging="1315"/>
            </w:pPr>
            <w:r>
              <w:rPr>
                <w:rFonts w:eastAsia="Times New Roman"/>
              </w:rPr>
              <w:t>ERNO din localitatea Sanislău,județul Satu Mare</w:t>
            </w:r>
          </w:p>
        </w:tc>
      </w:tr>
      <w:tr w:rsidR="00DA125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DA125B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25B" w:rsidRDefault="00DA125B" w:rsidP="00DA125B">
            <w:pPr>
              <w:ind w:hanging="1303"/>
            </w:pPr>
          </w:p>
          <w:p w:rsidR="00DA125B" w:rsidRDefault="00DA125B" w:rsidP="00DA125B">
            <w:pPr>
              <w:ind w:hanging="1303"/>
            </w:pPr>
            <w:r w:rsidRPr="004531C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B5151F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328/16.10.2023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25B" w:rsidRDefault="00DA125B" w:rsidP="00DA125B">
            <w:pPr>
              <w:ind w:hanging="1315"/>
              <w:rPr>
                <w:rFonts w:eastAsia="Times New Roman"/>
              </w:rPr>
            </w:pPr>
            <w:r w:rsidRPr="002C2BD1">
              <w:rPr>
                <w:rFonts w:eastAsia="Times New Roman"/>
              </w:rPr>
              <w:t>Dispoziția privind</w:t>
            </w:r>
            <w:r w:rsidR="00B5151F">
              <w:rPr>
                <w:rFonts w:eastAsia="Times New Roman"/>
              </w:rPr>
              <w:t xml:space="preserve"> convocarea Consiliului Local Sanislău în ședință extraordinară pentru</w:t>
            </w:r>
          </w:p>
          <w:p w:rsidR="00B5151F" w:rsidRDefault="00B5151F" w:rsidP="00DA125B">
            <w:pPr>
              <w:ind w:hanging="1315"/>
            </w:pPr>
            <w:r>
              <w:rPr>
                <w:rFonts w:eastAsia="Times New Roman"/>
              </w:rPr>
              <w:t>data de 20 octombrie 2023</w:t>
            </w:r>
          </w:p>
        </w:tc>
      </w:tr>
      <w:tr w:rsidR="00DA125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DA125B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25B" w:rsidRDefault="00DA125B" w:rsidP="00DA125B">
            <w:pPr>
              <w:ind w:hanging="1303"/>
            </w:pPr>
          </w:p>
          <w:p w:rsidR="00DA125B" w:rsidRDefault="00DA125B" w:rsidP="00DA125B">
            <w:pPr>
              <w:ind w:hanging="1303"/>
            </w:pPr>
            <w:r w:rsidRPr="004531C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B5151F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329/17.10.2023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151F" w:rsidRDefault="00DA125B" w:rsidP="00DA125B">
            <w:pPr>
              <w:ind w:hanging="1315"/>
              <w:rPr>
                <w:rFonts w:eastAsia="Times New Roman"/>
              </w:rPr>
            </w:pPr>
            <w:r w:rsidRPr="002C2BD1">
              <w:rPr>
                <w:rFonts w:eastAsia="Times New Roman"/>
              </w:rPr>
              <w:t>Dispoziția privind</w:t>
            </w:r>
            <w:r w:rsidR="00B5151F">
              <w:rPr>
                <w:rFonts w:eastAsia="Times New Roman"/>
              </w:rPr>
              <w:t xml:space="preserve"> acordarea ajutorului social (VMG) familiei d-nei </w:t>
            </w:r>
          </w:p>
          <w:p w:rsidR="00DA125B" w:rsidRDefault="00B5151F" w:rsidP="00DA125B">
            <w:pPr>
              <w:ind w:hanging="1315"/>
            </w:pPr>
            <w:r>
              <w:rPr>
                <w:rFonts w:eastAsia="Times New Roman"/>
              </w:rPr>
              <w:t>HORVAT ECATERINA</w:t>
            </w:r>
          </w:p>
        </w:tc>
      </w:tr>
      <w:tr w:rsidR="00DA125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DA125B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125B" w:rsidRDefault="00DA125B" w:rsidP="00DA125B">
            <w:pPr>
              <w:ind w:hanging="1303"/>
            </w:pPr>
          </w:p>
          <w:p w:rsidR="00DA125B" w:rsidRDefault="00DA125B" w:rsidP="00DA125B">
            <w:pPr>
              <w:ind w:hanging="1303"/>
            </w:pPr>
            <w:r w:rsidRPr="004531C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A125B" w:rsidRDefault="00B5151F" w:rsidP="00DA125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330/17.10.2023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151F" w:rsidRDefault="00DA125B" w:rsidP="00B5151F">
            <w:pPr>
              <w:ind w:hanging="1315"/>
              <w:rPr>
                <w:rFonts w:eastAsia="Times New Roman"/>
              </w:rPr>
            </w:pPr>
            <w:r w:rsidRPr="002C2BD1">
              <w:rPr>
                <w:rFonts w:eastAsia="Times New Roman"/>
              </w:rPr>
              <w:t>Dispoziția privind</w:t>
            </w:r>
            <w:r w:rsidR="00B5151F">
              <w:rPr>
                <w:rFonts w:eastAsia="Times New Roman"/>
              </w:rPr>
              <w:t xml:space="preserve"> alocației pentru susținerea familiei (ASF) d-nei </w:t>
            </w:r>
          </w:p>
          <w:p w:rsidR="00DA125B" w:rsidRDefault="00B5151F" w:rsidP="00B5151F">
            <w:pPr>
              <w:ind w:hanging="1315"/>
            </w:pPr>
            <w:r>
              <w:rPr>
                <w:rFonts w:eastAsia="Times New Roman"/>
              </w:rPr>
              <w:t>HORVAT ECATERINA</w:t>
            </w:r>
          </w:p>
        </w:tc>
      </w:tr>
      <w:tr w:rsidR="002345D3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5D3" w:rsidRDefault="002345D3" w:rsidP="002345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5D3" w:rsidRDefault="002345D3" w:rsidP="002345D3">
            <w:pPr>
              <w:ind w:left="188" w:hanging="425"/>
              <w:jc w:val="center"/>
            </w:pPr>
          </w:p>
          <w:p w:rsidR="002345D3" w:rsidRDefault="002345D3" w:rsidP="002345D3">
            <w:pPr>
              <w:ind w:left="188" w:hanging="425"/>
              <w:jc w:val="center"/>
            </w:pPr>
            <w:r w:rsidRPr="005A3DD5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5D3" w:rsidRDefault="002345D3" w:rsidP="002345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331/18.10.2023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5D3" w:rsidRPr="00391BCD" w:rsidRDefault="002345D3" w:rsidP="002345D3">
            <w:pPr>
              <w:ind w:hanging="1315"/>
              <w:rPr>
                <w:rFonts w:eastAsia="Times New Roman"/>
              </w:rPr>
            </w:pPr>
            <w:r w:rsidRPr="002C2BD1">
              <w:rPr>
                <w:rFonts w:eastAsia="Times New Roman"/>
              </w:rPr>
              <w:t>Dispoziția privind</w:t>
            </w:r>
            <w:r>
              <w:rPr>
                <w:rFonts w:eastAsia="Times New Roman"/>
              </w:rPr>
              <w:t xml:space="preserve"> acordarea ajutorului social (VMG) familiei d-nei HORVATH DELIA</w:t>
            </w:r>
          </w:p>
        </w:tc>
      </w:tr>
      <w:tr w:rsidR="002345D3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5D3" w:rsidRDefault="002345D3" w:rsidP="002345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5D3" w:rsidRDefault="002345D3" w:rsidP="002345D3">
            <w:pPr>
              <w:ind w:left="188" w:hanging="425"/>
              <w:jc w:val="center"/>
            </w:pPr>
          </w:p>
          <w:p w:rsidR="002345D3" w:rsidRDefault="002345D3" w:rsidP="002345D3">
            <w:pPr>
              <w:ind w:left="188" w:hanging="425"/>
              <w:jc w:val="center"/>
            </w:pPr>
            <w:r w:rsidRPr="005A3DD5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5D3" w:rsidRDefault="002345D3" w:rsidP="002345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332/19.10.2023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5D3" w:rsidRDefault="002345D3" w:rsidP="002345D3">
            <w:pPr>
              <w:ind w:hanging="1315"/>
              <w:rPr>
                <w:rFonts w:eastAsia="Times New Roman"/>
              </w:rPr>
            </w:pPr>
            <w:r w:rsidRPr="002C2BD1">
              <w:rPr>
                <w:rFonts w:eastAsia="Times New Roman"/>
              </w:rPr>
              <w:t>Dispoziția privind</w:t>
            </w:r>
            <w:r>
              <w:rPr>
                <w:rFonts w:eastAsia="Times New Roman"/>
              </w:rPr>
              <w:t xml:space="preserve"> încetarea contractului individual de muncă al d-nului PAUL FLORIN-</w:t>
            </w:r>
          </w:p>
          <w:p w:rsidR="002345D3" w:rsidRPr="00391BCD" w:rsidRDefault="002345D3" w:rsidP="002345D3">
            <w:pPr>
              <w:ind w:hanging="1315"/>
              <w:rPr>
                <w:rFonts w:eastAsia="Times New Roman"/>
              </w:rPr>
            </w:pPr>
            <w:r>
              <w:rPr>
                <w:rFonts w:eastAsia="Times New Roman"/>
              </w:rPr>
              <w:t>MATEI, asistent personal al persoanei cu handicap grav</w:t>
            </w:r>
          </w:p>
        </w:tc>
      </w:tr>
      <w:tr w:rsidR="002345D3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5D3" w:rsidRDefault="002345D3" w:rsidP="002345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333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5D3" w:rsidRDefault="002345D3" w:rsidP="002345D3">
            <w:pPr>
              <w:ind w:left="188" w:hanging="425"/>
              <w:jc w:val="center"/>
            </w:pPr>
          </w:p>
          <w:p w:rsidR="002345D3" w:rsidRDefault="002345D3" w:rsidP="002345D3">
            <w:pPr>
              <w:ind w:left="188" w:hanging="425"/>
              <w:jc w:val="center"/>
            </w:pPr>
            <w:r w:rsidRPr="005A3DD5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5D3" w:rsidRDefault="002345D3" w:rsidP="002345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333/24.10.2023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5D3" w:rsidRPr="00391BCD" w:rsidRDefault="002345D3" w:rsidP="002345D3">
            <w:pPr>
              <w:ind w:left="34" w:firstLine="0"/>
              <w:jc w:val="left"/>
              <w:rPr>
                <w:rFonts w:eastAsia="Times New Roman"/>
              </w:rPr>
            </w:pPr>
            <w:r w:rsidRPr="002C2BD1">
              <w:rPr>
                <w:rFonts w:eastAsia="Times New Roman"/>
              </w:rPr>
              <w:t>Dispoziția privind</w:t>
            </w:r>
            <w:r w:rsidRPr="002345D3">
              <w:rPr>
                <w:rFonts w:eastAsia="Times New Roman"/>
              </w:rPr>
              <w:t xml:space="preserve"> încetarea exercitării cu caracter temporar a funcției publice de conducere vacante de SECRETAR GENERAL AL U.A.T. SANISLĂU de către doamna SEBŐK Szilvia -  Ildikó</w:t>
            </w:r>
          </w:p>
        </w:tc>
      </w:tr>
      <w:tr w:rsidR="002345D3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5D3" w:rsidRDefault="002345D3" w:rsidP="002345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345D3" w:rsidRDefault="002345D3" w:rsidP="002345D3">
            <w:pPr>
              <w:ind w:left="188" w:hanging="425"/>
              <w:jc w:val="center"/>
            </w:pPr>
          </w:p>
          <w:p w:rsidR="002345D3" w:rsidRDefault="002345D3" w:rsidP="002345D3">
            <w:pPr>
              <w:ind w:left="188" w:hanging="425"/>
              <w:jc w:val="center"/>
            </w:pPr>
            <w:r w:rsidRPr="005A3DD5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5D3" w:rsidRDefault="002345D3" w:rsidP="002345D3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334/24.10.2023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0693D" w:rsidRDefault="002345D3" w:rsidP="00D0693D">
            <w:pPr>
              <w:ind w:left="34" w:firstLine="0"/>
              <w:rPr>
                <w:rFonts w:eastAsia="Times New Roman"/>
              </w:rPr>
            </w:pPr>
            <w:r w:rsidRPr="002C2BD1">
              <w:rPr>
                <w:rFonts w:eastAsia="Times New Roman"/>
              </w:rPr>
              <w:t>Dispoziția privind</w:t>
            </w:r>
            <w:r w:rsidRPr="002345D3">
              <w:rPr>
                <w:rFonts w:eastAsia="Times New Roman"/>
              </w:rPr>
              <w:t xml:space="preserve"> delegarea at</w:t>
            </w:r>
            <w:r w:rsidR="00D0693D">
              <w:rPr>
                <w:rFonts w:eastAsia="Times New Roman"/>
              </w:rPr>
              <w:t>ribuțiilor de SECRETAR GENERAL AL</w:t>
            </w:r>
          </w:p>
          <w:p w:rsidR="002345D3" w:rsidRPr="002345D3" w:rsidRDefault="002345D3" w:rsidP="00D0693D">
            <w:pPr>
              <w:ind w:left="34" w:firstLine="0"/>
              <w:rPr>
                <w:rFonts w:eastAsia="Times New Roman"/>
              </w:rPr>
            </w:pPr>
            <w:r w:rsidRPr="002345D3">
              <w:rPr>
                <w:rFonts w:eastAsia="Times New Roman"/>
              </w:rPr>
              <w:t xml:space="preserve">U.A.T.SANISLĂU doamnei  SEBŐK Szilvia -  Ildikó -  consilier , clasa </w:t>
            </w:r>
            <w:r w:rsidR="00D0693D">
              <w:rPr>
                <w:rFonts w:eastAsia="Times New Roman"/>
              </w:rPr>
              <w:t xml:space="preserve">I , grad profesional principal </w:t>
            </w:r>
            <w:r w:rsidRPr="002345D3">
              <w:rPr>
                <w:rFonts w:eastAsia="Times New Roman"/>
              </w:rPr>
              <w:t>, în compartimentul ASISTENȚĂ SOCIALĂ din cadrul aparatului de specialitate al primarului comunei Sanislău</w:t>
            </w:r>
          </w:p>
        </w:tc>
      </w:tr>
      <w:tr w:rsidR="00133E7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70" w:rsidRDefault="00133E70" w:rsidP="00133E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189" w:rsidRDefault="00921189" w:rsidP="00133E70">
            <w:pPr>
              <w:ind w:hanging="1303"/>
            </w:pPr>
          </w:p>
          <w:p w:rsidR="00133E70" w:rsidRDefault="00133E70" w:rsidP="00133E70">
            <w:pPr>
              <w:ind w:hanging="1303"/>
            </w:pPr>
            <w:r w:rsidRPr="00DE4382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70" w:rsidRDefault="008D2BF2" w:rsidP="00133E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335/24.10.2023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2BF2" w:rsidRDefault="00133E70" w:rsidP="00133E70">
            <w:pPr>
              <w:ind w:hanging="1315"/>
              <w:rPr>
                <w:rFonts w:eastAsia="Times New Roman"/>
              </w:rPr>
            </w:pPr>
            <w:r w:rsidRPr="001F37B1">
              <w:rPr>
                <w:rFonts w:eastAsia="Times New Roman"/>
              </w:rPr>
              <w:t xml:space="preserve">Dispoziția privind </w:t>
            </w:r>
            <w:r w:rsidR="008D2BF2">
              <w:rPr>
                <w:rFonts w:eastAsia="Times New Roman"/>
              </w:rPr>
              <w:t xml:space="preserve">acordarea indemnizației lunare persoanei cu handicap grav </w:t>
            </w:r>
          </w:p>
          <w:p w:rsidR="00133E70" w:rsidRDefault="008D2BF2" w:rsidP="00133E70">
            <w:pPr>
              <w:ind w:hanging="1315"/>
            </w:pPr>
            <w:r>
              <w:rPr>
                <w:rFonts w:eastAsia="Times New Roman"/>
              </w:rPr>
              <w:t>ROȘU MARIA</w:t>
            </w:r>
          </w:p>
        </w:tc>
      </w:tr>
      <w:tr w:rsidR="00133E7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70" w:rsidRDefault="00133E70" w:rsidP="00133E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189" w:rsidRDefault="00921189" w:rsidP="00133E70">
            <w:pPr>
              <w:ind w:hanging="1303"/>
            </w:pPr>
          </w:p>
          <w:p w:rsidR="00133E70" w:rsidRDefault="00133E70" w:rsidP="00133E70">
            <w:pPr>
              <w:ind w:hanging="1303"/>
            </w:pPr>
            <w:r w:rsidRPr="00DE4382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70" w:rsidRDefault="008D2BF2" w:rsidP="00133E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336/24.10.2023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E70" w:rsidRDefault="00133E70" w:rsidP="00133E70">
            <w:pPr>
              <w:ind w:hanging="1315"/>
              <w:rPr>
                <w:rFonts w:eastAsia="Times New Roman"/>
              </w:rPr>
            </w:pPr>
            <w:r w:rsidRPr="001F37B1">
              <w:rPr>
                <w:rFonts w:eastAsia="Times New Roman"/>
              </w:rPr>
              <w:t xml:space="preserve">Dispoziția privind </w:t>
            </w:r>
            <w:r w:rsidR="008D2BF2">
              <w:rPr>
                <w:rFonts w:eastAsia="Times New Roman"/>
              </w:rPr>
              <w:t>acordarea indemnizației lunare persoanei cu handicap grav</w:t>
            </w:r>
          </w:p>
          <w:p w:rsidR="008D2BF2" w:rsidRDefault="008D2BF2" w:rsidP="00133E70">
            <w:pPr>
              <w:ind w:hanging="1315"/>
            </w:pPr>
            <w:r>
              <w:rPr>
                <w:rFonts w:eastAsia="Times New Roman"/>
              </w:rPr>
              <w:t>RUS ANA</w:t>
            </w:r>
          </w:p>
        </w:tc>
      </w:tr>
      <w:tr w:rsidR="00133E7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70" w:rsidRDefault="00133E70" w:rsidP="00133E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189" w:rsidRDefault="00921189" w:rsidP="00133E70">
            <w:pPr>
              <w:ind w:hanging="1303"/>
            </w:pPr>
          </w:p>
          <w:p w:rsidR="00133E70" w:rsidRDefault="00133E70" w:rsidP="00133E70">
            <w:pPr>
              <w:ind w:hanging="1303"/>
            </w:pPr>
            <w:r w:rsidRPr="00DE4382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70" w:rsidRDefault="008D2BF2" w:rsidP="00133E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337/24.10.2023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E70" w:rsidRDefault="00133E70" w:rsidP="00133E70">
            <w:pPr>
              <w:ind w:hanging="1315"/>
              <w:rPr>
                <w:rFonts w:eastAsia="Times New Roman"/>
              </w:rPr>
            </w:pPr>
            <w:r w:rsidRPr="001F37B1">
              <w:rPr>
                <w:rFonts w:eastAsia="Times New Roman"/>
              </w:rPr>
              <w:t xml:space="preserve">Dispoziția privind </w:t>
            </w:r>
            <w:r w:rsidR="008D2BF2">
              <w:rPr>
                <w:rFonts w:eastAsia="Times New Roman"/>
              </w:rPr>
              <w:t xml:space="preserve">încetarea indemnizației </w:t>
            </w:r>
            <w:r w:rsidR="008D2BF2" w:rsidRPr="008D2BF2">
              <w:rPr>
                <w:rFonts w:eastAsia="Times New Roman"/>
              </w:rPr>
              <w:t>lunare persoanei cu handicap grav</w:t>
            </w:r>
          </w:p>
          <w:p w:rsidR="008D2BF2" w:rsidRDefault="008D2BF2" w:rsidP="00133E70">
            <w:pPr>
              <w:ind w:hanging="1315"/>
            </w:pPr>
            <w:r>
              <w:rPr>
                <w:rFonts w:eastAsia="Times New Roman"/>
              </w:rPr>
              <w:t>TOTH ELSABETA-MARGARETA</w:t>
            </w:r>
          </w:p>
        </w:tc>
      </w:tr>
      <w:tr w:rsidR="00133E7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70" w:rsidRDefault="00133E70" w:rsidP="00133E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189" w:rsidRDefault="00921189" w:rsidP="00133E70">
            <w:pPr>
              <w:ind w:hanging="1303"/>
            </w:pPr>
          </w:p>
          <w:p w:rsidR="00133E70" w:rsidRDefault="00133E70" w:rsidP="00133E70">
            <w:pPr>
              <w:ind w:hanging="1303"/>
            </w:pPr>
            <w:r w:rsidRPr="00DE4382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70" w:rsidRDefault="008D2BF2" w:rsidP="00133E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338/24.10.2023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E70" w:rsidRDefault="00133E70" w:rsidP="00133E70">
            <w:pPr>
              <w:ind w:hanging="1315"/>
              <w:rPr>
                <w:rFonts w:eastAsia="Times New Roman"/>
              </w:rPr>
            </w:pPr>
            <w:r w:rsidRPr="001F37B1">
              <w:rPr>
                <w:rFonts w:eastAsia="Times New Roman"/>
              </w:rPr>
              <w:t xml:space="preserve">Dispoziția privind </w:t>
            </w:r>
            <w:r w:rsidR="008D2BF2" w:rsidRPr="008D2BF2">
              <w:rPr>
                <w:rFonts w:eastAsia="Times New Roman"/>
              </w:rPr>
              <w:t>acordarea indemnizației lunare persoanei cu handicap grav</w:t>
            </w:r>
          </w:p>
          <w:p w:rsidR="008D2BF2" w:rsidRDefault="008D2BF2" w:rsidP="00133E70">
            <w:pPr>
              <w:ind w:hanging="1315"/>
            </w:pPr>
            <w:r>
              <w:rPr>
                <w:rFonts w:eastAsia="Times New Roman"/>
              </w:rPr>
              <w:t>POSZET MARIA</w:t>
            </w:r>
          </w:p>
        </w:tc>
      </w:tr>
      <w:tr w:rsidR="00133E7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70" w:rsidRDefault="00133E70" w:rsidP="00133E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189" w:rsidRDefault="00921189" w:rsidP="00133E70">
            <w:pPr>
              <w:ind w:hanging="1303"/>
            </w:pPr>
          </w:p>
          <w:p w:rsidR="00133E70" w:rsidRDefault="00133E70" w:rsidP="00133E70">
            <w:pPr>
              <w:ind w:hanging="1303"/>
            </w:pPr>
            <w:r w:rsidRPr="00DE4382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70" w:rsidRDefault="008D2BF2" w:rsidP="00133E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339/24.10.2023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E70" w:rsidRDefault="00133E70" w:rsidP="00133E70">
            <w:pPr>
              <w:ind w:hanging="1315"/>
              <w:rPr>
                <w:rFonts w:eastAsia="Times New Roman"/>
              </w:rPr>
            </w:pPr>
            <w:r w:rsidRPr="001F37B1">
              <w:rPr>
                <w:rFonts w:eastAsia="Times New Roman"/>
              </w:rPr>
              <w:t xml:space="preserve">Dispoziția privind </w:t>
            </w:r>
            <w:r w:rsidR="008D2BF2" w:rsidRPr="008D2BF2">
              <w:rPr>
                <w:rFonts w:eastAsia="Times New Roman"/>
              </w:rPr>
              <w:t>încetarea indemnizației lunare persoanei cu handicap grav</w:t>
            </w:r>
          </w:p>
          <w:p w:rsidR="008D2BF2" w:rsidRDefault="008D2BF2" w:rsidP="00133E70">
            <w:pPr>
              <w:ind w:hanging="1315"/>
            </w:pPr>
            <w:r>
              <w:rPr>
                <w:rFonts w:eastAsia="Times New Roman"/>
              </w:rPr>
              <w:t>MĂRIAN MARIA</w:t>
            </w:r>
          </w:p>
        </w:tc>
      </w:tr>
      <w:tr w:rsidR="00133E7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70" w:rsidRDefault="00133E70" w:rsidP="00133E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189" w:rsidRDefault="00921189" w:rsidP="00133E70">
            <w:pPr>
              <w:ind w:hanging="1303"/>
            </w:pPr>
          </w:p>
          <w:p w:rsidR="00133E70" w:rsidRDefault="00133E70" w:rsidP="00133E70">
            <w:pPr>
              <w:ind w:hanging="1303"/>
            </w:pPr>
            <w:r w:rsidRPr="00DE4382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70" w:rsidRDefault="008D2BF2" w:rsidP="00133E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340/24.10.2023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2BF2" w:rsidRDefault="00133E70" w:rsidP="00133E70">
            <w:pPr>
              <w:ind w:hanging="1315"/>
              <w:rPr>
                <w:rFonts w:eastAsia="Times New Roman"/>
              </w:rPr>
            </w:pPr>
            <w:r w:rsidRPr="001F37B1">
              <w:rPr>
                <w:rFonts w:eastAsia="Times New Roman"/>
              </w:rPr>
              <w:t xml:space="preserve">Dispoziția privind </w:t>
            </w:r>
            <w:r w:rsidR="008D2BF2">
              <w:rPr>
                <w:rFonts w:eastAsia="Times New Roman"/>
              </w:rPr>
              <w:t xml:space="preserve">eliberarea cardului-legitimație pentru persoane cu handicap d-nei </w:t>
            </w:r>
          </w:p>
          <w:p w:rsidR="00133E70" w:rsidRDefault="008D2BF2" w:rsidP="00133E70">
            <w:pPr>
              <w:ind w:hanging="1315"/>
            </w:pPr>
            <w:r>
              <w:rPr>
                <w:rFonts w:eastAsia="Times New Roman"/>
              </w:rPr>
              <w:t>RUSU ANDRADA-ANA-MONICA</w:t>
            </w:r>
          </w:p>
        </w:tc>
      </w:tr>
      <w:tr w:rsidR="00133E7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70" w:rsidRDefault="00133E70" w:rsidP="00133E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21189" w:rsidRDefault="00921189" w:rsidP="00133E70">
            <w:pPr>
              <w:ind w:hanging="1303"/>
            </w:pPr>
          </w:p>
          <w:p w:rsidR="00133E70" w:rsidRDefault="00133E70" w:rsidP="00133E70">
            <w:pPr>
              <w:ind w:hanging="1303"/>
            </w:pPr>
            <w:r w:rsidRPr="00DE4382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33E70" w:rsidRDefault="008D2BF2" w:rsidP="00133E7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341/30.10.2023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3E70" w:rsidRDefault="00133E70" w:rsidP="00133E70">
            <w:pPr>
              <w:ind w:hanging="1315"/>
              <w:rPr>
                <w:rFonts w:eastAsia="Times New Roman"/>
              </w:rPr>
            </w:pPr>
            <w:r w:rsidRPr="001F37B1">
              <w:rPr>
                <w:rFonts w:eastAsia="Times New Roman"/>
              </w:rPr>
              <w:t xml:space="preserve">Dispoziția privind </w:t>
            </w:r>
            <w:r w:rsidR="008D2BF2" w:rsidRPr="008D2BF2">
              <w:rPr>
                <w:rFonts w:eastAsia="Times New Roman"/>
              </w:rPr>
              <w:t>eliberarea cardului-legitimație pentru persoane cu handicap d-nei</w:t>
            </w:r>
          </w:p>
          <w:p w:rsidR="008D2BF2" w:rsidRDefault="008D2BF2" w:rsidP="00133E70">
            <w:pPr>
              <w:ind w:hanging="1315"/>
            </w:pPr>
            <w:r>
              <w:rPr>
                <w:rFonts w:eastAsia="Times New Roman"/>
              </w:rPr>
              <w:t>PELYAK TEREZIA</w:t>
            </w:r>
          </w:p>
        </w:tc>
      </w:tr>
      <w:tr w:rsidR="00EB1E3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E3B" w:rsidRDefault="00EB1E3B" w:rsidP="00EB1E3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1E3B" w:rsidRDefault="00EB1E3B" w:rsidP="00EB1E3B">
            <w:pPr>
              <w:ind w:hanging="1303"/>
            </w:pPr>
          </w:p>
          <w:p w:rsidR="00EB1E3B" w:rsidRDefault="00EB1E3B" w:rsidP="00EB1E3B">
            <w:pPr>
              <w:ind w:hanging="1303"/>
            </w:pPr>
            <w:r w:rsidRPr="00AD558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E3B" w:rsidRDefault="00EB1E3B" w:rsidP="00EB1E3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342</w:t>
            </w:r>
            <w:r w:rsidR="0072741B">
              <w:rPr>
                <w:rFonts w:eastAsia="Times New Roman"/>
              </w:rPr>
              <w:t>/30.10.2023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1E3B" w:rsidRDefault="00EB1E3B" w:rsidP="00EB1E3B">
            <w:pPr>
              <w:ind w:hanging="1315"/>
            </w:pPr>
            <w:r w:rsidRPr="000D7127">
              <w:rPr>
                <w:rFonts w:eastAsia="Times New Roman"/>
              </w:rPr>
              <w:t xml:space="preserve">Dispoziția privind </w:t>
            </w:r>
            <w:r w:rsidR="00273186">
              <w:rPr>
                <w:rFonts w:eastAsia="Times New Roman"/>
              </w:rPr>
              <w:t>încetarea ajutorului social(VMG) familiei d-nei KRAJCZAR VIOLA</w:t>
            </w:r>
          </w:p>
        </w:tc>
      </w:tr>
      <w:tr w:rsidR="00EB1E3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E3B" w:rsidRDefault="00EB1E3B" w:rsidP="00EB1E3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1E3B" w:rsidRDefault="00EB1E3B" w:rsidP="00EB1E3B">
            <w:pPr>
              <w:ind w:hanging="1303"/>
            </w:pPr>
          </w:p>
          <w:p w:rsidR="00EB1E3B" w:rsidRDefault="00EB1E3B" w:rsidP="00EB1E3B">
            <w:pPr>
              <w:ind w:hanging="1303"/>
            </w:pPr>
            <w:r w:rsidRPr="00AD558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E3B" w:rsidRDefault="00EB1E3B" w:rsidP="00EB1E3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343</w:t>
            </w:r>
            <w:r w:rsidR="0072741B">
              <w:rPr>
                <w:rFonts w:eastAsia="Times New Roman"/>
              </w:rPr>
              <w:t>/30.10.2023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1E3B" w:rsidRDefault="00EB1E3B" w:rsidP="00EB1E3B">
            <w:pPr>
              <w:ind w:hanging="1315"/>
              <w:rPr>
                <w:rFonts w:eastAsia="Times New Roman"/>
              </w:rPr>
            </w:pPr>
            <w:r w:rsidRPr="000D7127">
              <w:rPr>
                <w:rFonts w:eastAsia="Times New Roman"/>
              </w:rPr>
              <w:t xml:space="preserve">Dispoziția privind </w:t>
            </w:r>
            <w:r w:rsidR="00273186" w:rsidRPr="00273186">
              <w:rPr>
                <w:rFonts w:eastAsia="Times New Roman"/>
              </w:rPr>
              <w:t>încetarea ajutorului social(VMG) familiei d-nei</w:t>
            </w:r>
            <w:r w:rsidR="00273186">
              <w:rPr>
                <w:rFonts w:eastAsia="Times New Roman"/>
              </w:rPr>
              <w:t xml:space="preserve"> BOROS VIOLETA</w:t>
            </w:r>
          </w:p>
          <w:p w:rsidR="00273186" w:rsidRDefault="00273186" w:rsidP="00EB1E3B">
            <w:pPr>
              <w:ind w:hanging="1315"/>
            </w:pPr>
            <w:r>
              <w:rPr>
                <w:rFonts w:eastAsia="Times New Roman"/>
              </w:rPr>
              <w:t>GYONGYI</w:t>
            </w:r>
          </w:p>
        </w:tc>
      </w:tr>
      <w:tr w:rsidR="00EB1E3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E3B" w:rsidRDefault="00EB1E3B" w:rsidP="00EB1E3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1E3B" w:rsidRDefault="00EB1E3B" w:rsidP="00EB1E3B">
            <w:pPr>
              <w:ind w:hanging="1303"/>
            </w:pPr>
          </w:p>
          <w:p w:rsidR="00EB1E3B" w:rsidRDefault="00EB1E3B" w:rsidP="00EB1E3B">
            <w:pPr>
              <w:ind w:hanging="1303"/>
            </w:pPr>
            <w:r w:rsidRPr="00AD558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E3B" w:rsidRDefault="00EB1E3B" w:rsidP="00EB1E3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344</w:t>
            </w:r>
            <w:r w:rsidR="0072741B">
              <w:rPr>
                <w:rFonts w:eastAsia="Times New Roman"/>
              </w:rPr>
              <w:t>/</w:t>
            </w:r>
            <w:r w:rsidR="00273186">
              <w:rPr>
                <w:rFonts w:eastAsia="Times New Roman"/>
              </w:rPr>
              <w:t>30.10.2023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1E3B" w:rsidRDefault="00EB1E3B" w:rsidP="00EB1E3B">
            <w:pPr>
              <w:ind w:hanging="1315"/>
              <w:rPr>
                <w:rFonts w:eastAsia="Times New Roman"/>
              </w:rPr>
            </w:pPr>
            <w:r w:rsidRPr="000D7127">
              <w:rPr>
                <w:rFonts w:eastAsia="Times New Roman"/>
              </w:rPr>
              <w:t xml:space="preserve">Dispoziția privind </w:t>
            </w:r>
            <w:r w:rsidR="00273186">
              <w:rPr>
                <w:rFonts w:eastAsia="Times New Roman"/>
              </w:rPr>
              <w:t>încetarea alocației pentru susținerea familiei (ASF) familiei d-nei</w:t>
            </w:r>
          </w:p>
          <w:p w:rsidR="00273186" w:rsidRDefault="00273186" w:rsidP="00EB1E3B">
            <w:pPr>
              <w:ind w:hanging="1315"/>
            </w:pPr>
            <w:r>
              <w:rPr>
                <w:rFonts w:eastAsia="Times New Roman"/>
              </w:rPr>
              <w:t>BOROS VIOLETA-GYONGYI</w:t>
            </w:r>
          </w:p>
        </w:tc>
      </w:tr>
      <w:tr w:rsidR="00EB1E3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E3B" w:rsidRDefault="00EB1E3B" w:rsidP="00EB1E3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1E3B" w:rsidRDefault="00EB1E3B" w:rsidP="00EB1E3B">
            <w:pPr>
              <w:ind w:hanging="1303"/>
            </w:pPr>
          </w:p>
          <w:p w:rsidR="00EB1E3B" w:rsidRDefault="00EB1E3B" w:rsidP="00EB1E3B">
            <w:pPr>
              <w:ind w:hanging="1303"/>
            </w:pPr>
            <w:r w:rsidRPr="00AD558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E3B" w:rsidRDefault="00EB1E3B" w:rsidP="00EB1E3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345</w:t>
            </w:r>
            <w:r w:rsidR="00273186">
              <w:rPr>
                <w:rFonts w:eastAsia="Times New Roman"/>
              </w:rPr>
              <w:t>/31.10.2023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1E3B" w:rsidRDefault="00EB1E3B" w:rsidP="00EB1E3B">
            <w:pPr>
              <w:ind w:hanging="1315"/>
              <w:rPr>
                <w:rFonts w:eastAsia="Times New Roman"/>
              </w:rPr>
            </w:pPr>
            <w:r w:rsidRPr="000D7127">
              <w:rPr>
                <w:rFonts w:eastAsia="Times New Roman"/>
              </w:rPr>
              <w:t xml:space="preserve">Dispoziția privind </w:t>
            </w:r>
            <w:r w:rsidR="00273186">
              <w:rPr>
                <w:rFonts w:eastAsia="Times New Roman"/>
              </w:rPr>
              <w:t xml:space="preserve">acordarea indemnizației lunare persoanei cu handicap grav </w:t>
            </w:r>
          </w:p>
          <w:p w:rsidR="00273186" w:rsidRDefault="00273186" w:rsidP="00EB1E3B">
            <w:pPr>
              <w:ind w:hanging="1315"/>
            </w:pPr>
            <w:r>
              <w:rPr>
                <w:rFonts w:eastAsia="Times New Roman"/>
              </w:rPr>
              <w:t>SILAGHI VERONICA</w:t>
            </w:r>
          </w:p>
        </w:tc>
      </w:tr>
      <w:tr w:rsidR="00EB1E3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E3B" w:rsidRDefault="00EB1E3B" w:rsidP="00EB1E3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1E3B" w:rsidRDefault="00EB1E3B" w:rsidP="00EB1E3B">
            <w:pPr>
              <w:ind w:hanging="1303"/>
            </w:pPr>
          </w:p>
          <w:p w:rsidR="00EB1E3B" w:rsidRDefault="00EB1E3B" w:rsidP="00EB1E3B">
            <w:pPr>
              <w:ind w:hanging="1303"/>
            </w:pPr>
            <w:r w:rsidRPr="00AD5581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1E3B" w:rsidRDefault="00EB1E3B" w:rsidP="00EB1E3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346</w:t>
            </w:r>
            <w:r w:rsidR="00273186">
              <w:rPr>
                <w:rFonts w:eastAsia="Times New Roman"/>
              </w:rPr>
              <w:t>/31.10.2023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1E3B" w:rsidRDefault="00EB1E3B" w:rsidP="00EB1E3B">
            <w:pPr>
              <w:ind w:hanging="1315"/>
              <w:rPr>
                <w:rFonts w:eastAsia="Times New Roman"/>
              </w:rPr>
            </w:pPr>
            <w:r w:rsidRPr="000D7127">
              <w:rPr>
                <w:rFonts w:eastAsia="Times New Roman"/>
              </w:rPr>
              <w:t xml:space="preserve">Dispoziția privind </w:t>
            </w:r>
            <w:r w:rsidR="00273186" w:rsidRPr="00273186">
              <w:rPr>
                <w:rFonts w:eastAsia="Times New Roman"/>
              </w:rPr>
              <w:t>acordarea indemnizației lunare persoanei cu handicap grav</w:t>
            </w:r>
          </w:p>
          <w:p w:rsidR="00273186" w:rsidRDefault="00273186" w:rsidP="00EB1E3B">
            <w:pPr>
              <w:ind w:hanging="1315"/>
            </w:pPr>
            <w:r>
              <w:rPr>
                <w:rFonts w:eastAsia="Times New Roman"/>
              </w:rPr>
              <w:t>KUBIK MARIA</w:t>
            </w:r>
          </w:p>
        </w:tc>
      </w:tr>
      <w:tr w:rsidR="00273186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186" w:rsidRDefault="00273186" w:rsidP="0027318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347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186" w:rsidRDefault="00273186" w:rsidP="00273186">
            <w:pPr>
              <w:ind w:hanging="1303"/>
            </w:pPr>
          </w:p>
          <w:p w:rsidR="00273186" w:rsidRDefault="00273186" w:rsidP="00273186">
            <w:pPr>
              <w:ind w:hanging="1303"/>
            </w:pPr>
            <w:r w:rsidRPr="004347E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186" w:rsidRDefault="00273186" w:rsidP="0027318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347/31.10.2023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186" w:rsidRDefault="00273186" w:rsidP="00273186">
            <w:pPr>
              <w:ind w:hanging="1315"/>
              <w:rPr>
                <w:rFonts w:eastAsia="Times New Roman"/>
              </w:rPr>
            </w:pPr>
            <w:r w:rsidRPr="000D7127">
              <w:rPr>
                <w:rFonts w:eastAsia="Times New Roman"/>
              </w:rPr>
              <w:t xml:space="preserve">Dispoziția privind </w:t>
            </w:r>
            <w:r w:rsidRPr="00273186">
              <w:rPr>
                <w:rFonts w:eastAsia="Times New Roman"/>
              </w:rPr>
              <w:t>acordarea indemnizației lunare persoanei cu handicap grav</w:t>
            </w:r>
          </w:p>
          <w:p w:rsidR="00273186" w:rsidRPr="001F37B1" w:rsidRDefault="00273186" w:rsidP="00273186">
            <w:pPr>
              <w:ind w:hanging="1315"/>
              <w:rPr>
                <w:rFonts w:eastAsia="Times New Roman"/>
              </w:rPr>
            </w:pPr>
            <w:r>
              <w:rPr>
                <w:rFonts w:eastAsia="Times New Roman"/>
              </w:rPr>
              <w:t>MERK MONICA</w:t>
            </w:r>
          </w:p>
        </w:tc>
      </w:tr>
      <w:tr w:rsidR="00273186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186" w:rsidRDefault="00273186" w:rsidP="0027318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186" w:rsidRDefault="00273186" w:rsidP="00273186">
            <w:pPr>
              <w:ind w:hanging="1303"/>
            </w:pPr>
          </w:p>
          <w:p w:rsidR="00273186" w:rsidRDefault="00273186" w:rsidP="00273186">
            <w:pPr>
              <w:ind w:hanging="1303"/>
            </w:pPr>
            <w:r w:rsidRPr="004347E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186" w:rsidRDefault="00273186" w:rsidP="0027318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348/31.10.2023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186" w:rsidRDefault="00273186" w:rsidP="00273186">
            <w:pPr>
              <w:ind w:hanging="1315"/>
              <w:rPr>
                <w:rFonts w:eastAsia="Times New Roman"/>
              </w:rPr>
            </w:pPr>
            <w:r w:rsidRPr="00273186">
              <w:rPr>
                <w:rFonts w:eastAsia="Times New Roman"/>
              </w:rPr>
              <w:t>Dispoziția privind acordarea indemnizației lunare persoanei cu handicap grav</w:t>
            </w:r>
          </w:p>
          <w:p w:rsidR="00273186" w:rsidRPr="001F37B1" w:rsidRDefault="00273186" w:rsidP="00273186">
            <w:pPr>
              <w:ind w:hanging="1315"/>
              <w:rPr>
                <w:rFonts w:eastAsia="Times New Roman"/>
              </w:rPr>
            </w:pPr>
            <w:r>
              <w:rPr>
                <w:rFonts w:eastAsia="Times New Roman"/>
              </w:rPr>
              <w:t>MURVAI TIBERIU</w:t>
            </w:r>
          </w:p>
        </w:tc>
      </w:tr>
      <w:tr w:rsidR="00273186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186" w:rsidRDefault="00273186" w:rsidP="0027318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186" w:rsidRDefault="00273186" w:rsidP="00273186">
            <w:pPr>
              <w:ind w:hanging="1303"/>
            </w:pPr>
          </w:p>
          <w:p w:rsidR="00273186" w:rsidRDefault="00273186" w:rsidP="00273186">
            <w:pPr>
              <w:ind w:hanging="1303"/>
            </w:pPr>
            <w:r w:rsidRPr="004347E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186" w:rsidRDefault="00273186" w:rsidP="0027318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349/31.10.2023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186" w:rsidRDefault="00273186" w:rsidP="00273186">
            <w:pPr>
              <w:ind w:hanging="1315"/>
              <w:rPr>
                <w:rFonts w:eastAsia="Times New Roman"/>
              </w:rPr>
            </w:pPr>
            <w:r w:rsidRPr="000D7127">
              <w:rPr>
                <w:rFonts w:eastAsia="Times New Roman"/>
              </w:rPr>
              <w:t xml:space="preserve">Dispoziția privind </w:t>
            </w:r>
            <w:r w:rsidRPr="00273186">
              <w:rPr>
                <w:rFonts w:eastAsia="Times New Roman"/>
              </w:rPr>
              <w:t>acordarea indemnizației lunare persoanei cu handicap grav</w:t>
            </w:r>
          </w:p>
          <w:p w:rsidR="00273186" w:rsidRPr="001F37B1" w:rsidRDefault="00273186" w:rsidP="00273186">
            <w:pPr>
              <w:ind w:hanging="1315"/>
              <w:rPr>
                <w:rFonts w:eastAsia="Times New Roman"/>
              </w:rPr>
            </w:pPr>
            <w:r>
              <w:rPr>
                <w:rFonts w:eastAsia="Times New Roman"/>
              </w:rPr>
              <w:t>GNANDT BALAZS</w:t>
            </w:r>
          </w:p>
        </w:tc>
      </w:tr>
      <w:tr w:rsidR="00273186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186" w:rsidRDefault="00273186" w:rsidP="0027318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186" w:rsidRDefault="00273186" w:rsidP="00273186">
            <w:pPr>
              <w:ind w:hanging="1303"/>
            </w:pPr>
          </w:p>
          <w:p w:rsidR="00273186" w:rsidRDefault="00273186" w:rsidP="00273186">
            <w:pPr>
              <w:ind w:hanging="1303"/>
            </w:pPr>
            <w:r w:rsidRPr="004347E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3186" w:rsidRDefault="00273186" w:rsidP="0027318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350/31.10.2023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3186" w:rsidRDefault="00273186" w:rsidP="00273186">
            <w:pPr>
              <w:ind w:hanging="1315"/>
              <w:rPr>
                <w:rFonts w:eastAsia="Times New Roman"/>
              </w:rPr>
            </w:pPr>
            <w:r w:rsidRPr="00273186">
              <w:rPr>
                <w:rFonts w:eastAsia="Times New Roman"/>
              </w:rPr>
              <w:t>Dispoziția privind acordarea indemnizației lunare persoanei cu handicap grav</w:t>
            </w:r>
          </w:p>
          <w:p w:rsidR="00273186" w:rsidRPr="00273186" w:rsidRDefault="00273186" w:rsidP="00273186">
            <w:pPr>
              <w:ind w:hanging="1315"/>
              <w:rPr>
                <w:rFonts w:eastAsia="Times New Roman"/>
                <w:lang w:val="hu-HU"/>
              </w:rPr>
            </w:pPr>
            <w:r>
              <w:rPr>
                <w:rFonts w:eastAsia="Times New Roman"/>
              </w:rPr>
              <w:t>NAGY GERG</w:t>
            </w:r>
            <w:r>
              <w:rPr>
                <w:rFonts w:eastAsia="Times New Roman"/>
                <w:lang w:val="hu-HU"/>
              </w:rPr>
              <w:t>Ő</w:t>
            </w:r>
            <w:r w:rsidR="00370B64">
              <w:rPr>
                <w:rFonts w:eastAsia="Times New Roman"/>
                <w:lang w:val="hu-HU"/>
              </w:rPr>
              <w:t xml:space="preserve"> </w:t>
            </w:r>
            <w:r>
              <w:rPr>
                <w:rFonts w:eastAsia="Times New Roman"/>
                <w:lang w:val="hu-HU"/>
              </w:rPr>
              <w:t>-</w:t>
            </w:r>
            <w:r w:rsidR="00370B64">
              <w:rPr>
                <w:rFonts w:eastAsia="Times New Roman"/>
                <w:lang w:val="hu-HU"/>
              </w:rPr>
              <w:t xml:space="preserve"> </w:t>
            </w:r>
            <w:r>
              <w:rPr>
                <w:rFonts w:eastAsia="Times New Roman"/>
                <w:lang w:val="hu-HU"/>
              </w:rPr>
              <w:t>JANOS</w:t>
            </w:r>
          </w:p>
        </w:tc>
      </w:tr>
      <w:tr w:rsidR="006D538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380" w:rsidRDefault="006D5380" w:rsidP="0027318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5380" w:rsidRDefault="006D5380" w:rsidP="00273186">
            <w:pPr>
              <w:ind w:hanging="1303"/>
            </w:pPr>
          </w:p>
          <w:p w:rsidR="006D5380" w:rsidRDefault="006D5380" w:rsidP="00273186">
            <w:pPr>
              <w:ind w:hanging="1303"/>
            </w:pPr>
            <w:r w:rsidRPr="004347E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380" w:rsidRDefault="006D5380" w:rsidP="0027318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351/06.11.2023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5380" w:rsidRDefault="006D5380" w:rsidP="00273186">
            <w:pPr>
              <w:ind w:hanging="1315"/>
              <w:rPr>
                <w:rFonts w:eastAsia="Times New Roman"/>
                <w:lang w:val="ro-RO"/>
              </w:rPr>
            </w:pPr>
            <w:r w:rsidRPr="00273186">
              <w:rPr>
                <w:rFonts w:eastAsia="Times New Roman"/>
              </w:rPr>
              <w:t>Dispoziția</w:t>
            </w:r>
            <w:r>
              <w:rPr>
                <w:rFonts w:eastAsia="Times New Roman"/>
              </w:rPr>
              <w:t xml:space="preserve"> privind acordarea tichetelor sociale pentru gr</w:t>
            </w:r>
            <w:r>
              <w:rPr>
                <w:rFonts w:eastAsia="Times New Roman"/>
                <w:lang w:val="ro-RO"/>
              </w:rPr>
              <w:t xml:space="preserve">ădiniță (TSG) pentru luna </w:t>
            </w:r>
          </w:p>
          <w:p w:rsidR="006D5380" w:rsidRPr="006D5380" w:rsidRDefault="006D5380" w:rsidP="00273186">
            <w:pPr>
              <w:ind w:hanging="1315"/>
              <w:rPr>
                <w:rFonts w:eastAsia="Times New Roman"/>
                <w:lang w:val="ro-RO"/>
              </w:rPr>
            </w:pPr>
            <w:r>
              <w:rPr>
                <w:rFonts w:eastAsia="Times New Roman"/>
                <w:lang w:val="ro-RO"/>
              </w:rPr>
              <w:t>OCTOMBRIE 2023</w:t>
            </w:r>
          </w:p>
        </w:tc>
      </w:tr>
      <w:tr w:rsidR="006D538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380" w:rsidRDefault="006D5380" w:rsidP="006D538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5380" w:rsidRDefault="006D5380" w:rsidP="006D5380">
            <w:pPr>
              <w:ind w:hanging="1303"/>
            </w:pPr>
          </w:p>
          <w:p w:rsidR="006D5380" w:rsidRDefault="006D5380" w:rsidP="006D5380">
            <w:pPr>
              <w:ind w:hanging="1303"/>
            </w:pPr>
            <w:r w:rsidRPr="004347E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380" w:rsidRDefault="006D5380" w:rsidP="006D538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352/06.11.2023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5380" w:rsidRDefault="006D5380" w:rsidP="006D5380">
            <w:pPr>
              <w:ind w:hanging="1293"/>
              <w:rPr>
                <w:rFonts w:eastAsia="Times New Roman"/>
              </w:rPr>
            </w:pPr>
            <w:r w:rsidRPr="00D86961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 xml:space="preserve">respingerea dreptului la stimulant educational sub forma tichetelor </w:t>
            </w:r>
          </w:p>
          <w:p w:rsidR="006D5380" w:rsidRDefault="006D5380" w:rsidP="006D5380">
            <w:pPr>
              <w:ind w:hanging="1293"/>
            </w:pPr>
            <w:r>
              <w:rPr>
                <w:rFonts w:eastAsia="Times New Roman"/>
              </w:rPr>
              <w:t>sociale pentru grădiniță (TSG) pentru luna OCTOMBRIE 2023</w:t>
            </w:r>
          </w:p>
        </w:tc>
      </w:tr>
      <w:tr w:rsidR="006D538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380" w:rsidRDefault="006D5380" w:rsidP="006D538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5380" w:rsidRDefault="006D5380" w:rsidP="006D5380">
            <w:pPr>
              <w:ind w:hanging="1303"/>
            </w:pPr>
          </w:p>
          <w:p w:rsidR="006D5380" w:rsidRDefault="006D5380" w:rsidP="006D5380">
            <w:pPr>
              <w:ind w:hanging="1303"/>
            </w:pPr>
            <w:r w:rsidRPr="004347E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380" w:rsidRDefault="006D5380" w:rsidP="006D538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353/06.12.2023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5380" w:rsidRDefault="006D5380" w:rsidP="006D5380">
            <w:pPr>
              <w:ind w:hanging="1293"/>
              <w:rPr>
                <w:rFonts w:eastAsia="Times New Roman"/>
              </w:rPr>
            </w:pPr>
            <w:r w:rsidRPr="00D86961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 xml:space="preserve">încetarea indemnizației lunare persoanei cu handicap grav VARGA </w:t>
            </w:r>
          </w:p>
          <w:p w:rsidR="006D5380" w:rsidRDefault="006D5380" w:rsidP="006D5380">
            <w:pPr>
              <w:ind w:hanging="1293"/>
            </w:pPr>
            <w:r>
              <w:rPr>
                <w:rFonts w:eastAsia="Times New Roman"/>
              </w:rPr>
              <w:t>IULIU</w:t>
            </w:r>
          </w:p>
        </w:tc>
      </w:tr>
      <w:tr w:rsidR="006D538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380" w:rsidRDefault="006D5380" w:rsidP="006D538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5380" w:rsidRDefault="006D5380" w:rsidP="006D5380">
            <w:pPr>
              <w:ind w:hanging="1303"/>
            </w:pPr>
          </w:p>
          <w:p w:rsidR="006D5380" w:rsidRDefault="006D5380" w:rsidP="006D5380">
            <w:pPr>
              <w:ind w:hanging="1303"/>
            </w:pPr>
            <w:r w:rsidRPr="006D5380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380" w:rsidRDefault="006D5380" w:rsidP="006D538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354/09.11.2023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5380" w:rsidRDefault="006D5380" w:rsidP="006D5380">
            <w:pPr>
              <w:ind w:hanging="1293"/>
              <w:rPr>
                <w:rFonts w:eastAsia="Times New Roman"/>
              </w:rPr>
            </w:pPr>
            <w:r w:rsidRPr="00D86961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>angajarea cu contract individual de muncă pe durată nedeterminată a d-</w:t>
            </w:r>
          </w:p>
          <w:p w:rsidR="006D5380" w:rsidRDefault="006D5380" w:rsidP="006D5380">
            <w:pPr>
              <w:ind w:hanging="1293"/>
            </w:pPr>
            <w:r>
              <w:rPr>
                <w:rFonts w:eastAsia="Times New Roman"/>
              </w:rPr>
              <w:t>nei BLIDAR LUCICA , în funcția de asistent personal al persoanei cu handicap</w:t>
            </w:r>
          </w:p>
        </w:tc>
      </w:tr>
      <w:tr w:rsidR="006D538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380" w:rsidRDefault="006D5380" w:rsidP="006D538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5380" w:rsidRDefault="006D5380" w:rsidP="006D5380">
            <w:pPr>
              <w:ind w:hanging="1303"/>
            </w:pPr>
          </w:p>
          <w:p w:rsidR="006D5380" w:rsidRDefault="006D5380" w:rsidP="006D5380">
            <w:pPr>
              <w:ind w:hanging="1303"/>
            </w:pPr>
            <w:r w:rsidRPr="006D5380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380" w:rsidRDefault="006D5380" w:rsidP="006D538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355/15.11.2023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5380" w:rsidRDefault="006D5380" w:rsidP="006D5380">
            <w:pPr>
              <w:ind w:hanging="1293"/>
              <w:rPr>
                <w:rFonts w:eastAsia="Times New Roman"/>
              </w:rPr>
            </w:pPr>
            <w:r w:rsidRPr="00D86961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 xml:space="preserve">convocarea Consiliului Local Sanislău în ședință ordinară pentru data </w:t>
            </w:r>
          </w:p>
          <w:p w:rsidR="006D5380" w:rsidRDefault="006D5380" w:rsidP="006D5380">
            <w:pPr>
              <w:ind w:hanging="1293"/>
            </w:pPr>
            <w:r>
              <w:rPr>
                <w:rFonts w:eastAsia="Times New Roman"/>
              </w:rPr>
              <w:t>de 22 noiembrie 2023</w:t>
            </w:r>
          </w:p>
        </w:tc>
      </w:tr>
      <w:tr w:rsidR="006D538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380" w:rsidRDefault="006D5380" w:rsidP="006D538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5380" w:rsidRDefault="006D5380" w:rsidP="006D5380">
            <w:pPr>
              <w:ind w:hanging="1303"/>
            </w:pPr>
          </w:p>
          <w:p w:rsidR="006D5380" w:rsidRDefault="006D5380" w:rsidP="006D5380">
            <w:pPr>
              <w:ind w:hanging="1303"/>
            </w:pPr>
            <w:r w:rsidRPr="004347E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380" w:rsidRDefault="006D5380" w:rsidP="006D538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356/23.11.2023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5380" w:rsidRDefault="006D5380" w:rsidP="006D5380">
            <w:pPr>
              <w:ind w:hanging="1293"/>
              <w:rPr>
                <w:rFonts w:eastAsia="Times New Roman"/>
              </w:rPr>
            </w:pPr>
            <w:r w:rsidRPr="00D86961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 xml:space="preserve">acordarea indemnizației lunare persoanei cu handicap grav </w:t>
            </w:r>
          </w:p>
          <w:p w:rsidR="006D5380" w:rsidRDefault="006D5380" w:rsidP="006D5380">
            <w:pPr>
              <w:ind w:hanging="1293"/>
            </w:pPr>
            <w:r>
              <w:rPr>
                <w:rFonts w:eastAsia="Times New Roman"/>
              </w:rPr>
              <w:t>ESZENYI ANA</w:t>
            </w:r>
          </w:p>
        </w:tc>
      </w:tr>
      <w:tr w:rsidR="006D538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380" w:rsidRDefault="006D5380" w:rsidP="006D538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5380" w:rsidRDefault="006D5380" w:rsidP="006D5380">
            <w:pPr>
              <w:ind w:hanging="1303"/>
            </w:pPr>
          </w:p>
          <w:p w:rsidR="006D5380" w:rsidRDefault="006D5380" w:rsidP="006D5380">
            <w:pPr>
              <w:ind w:hanging="1303"/>
            </w:pPr>
            <w:r w:rsidRPr="004347E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380" w:rsidRDefault="006D5380" w:rsidP="006D538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357/23.11.2023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5380" w:rsidRDefault="006D5380" w:rsidP="006D5380">
            <w:pPr>
              <w:ind w:hanging="1293"/>
              <w:rPr>
                <w:rFonts w:eastAsia="Times New Roman"/>
              </w:rPr>
            </w:pPr>
            <w:r w:rsidRPr="00D86961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>respingerea cererii pentru acordarea ajutorului pentru încălzirea</w:t>
            </w:r>
          </w:p>
          <w:p w:rsidR="006D5380" w:rsidRDefault="006D5380" w:rsidP="006D5380">
            <w:pPr>
              <w:ind w:hanging="1293"/>
            </w:pPr>
            <w:r>
              <w:rPr>
                <w:rFonts w:eastAsia="Times New Roman"/>
              </w:rPr>
              <w:t xml:space="preserve">locuinței și a suplimentului pentru energie a doamnei </w:t>
            </w:r>
            <w:r w:rsidR="00FE1058">
              <w:rPr>
                <w:rFonts w:eastAsia="Times New Roman"/>
              </w:rPr>
              <w:t>CARABA CRINA</w:t>
            </w:r>
          </w:p>
        </w:tc>
      </w:tr>
      <w:tr w:rsidR="006D538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380" w:rsidRDefault="00FE1058" w:rsidP="006D538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058" w:rsidRDefault="00FE1058" w:rsidP="006D5380">
            <w:pPr>
              <w:ind w:hanging="1303"/>
            </w:pPr>
          </w:p>
          <w:p w:rsidR="006D5380" w:rsidRDefault="00FE1058" w:rsidP="006D5380">
            <w:pPr>
              <w:ind w:hanging="1303"/>
            </w:pPr>
            <w:r w:rsidRPr="004347E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380" w:rsidRDefault="00FE1058" w:rsidP="006D538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358/23.11.2023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058" w:rsidRPr="00FE1058" w:rsidRDefault="006D5380" w:rsidP="00FE1058">
            <w:pPr>
              <w:ind w:hanging="1293"/>
              <w:rPr>
                <w:rFonts w:eastAsia="Times New Roman"/>
              </w:rPr>
            </w:pPr>
            <w:r w:rsidRPr="00D86961">
              <w:rPr>
                <w:rFonts w:eastAsia="Times New Roman"/>
              </w:rPr>
              <w:t xml:space="preserve">Dispoziția privind </w:t>
            </w:r>
            <w:r w:rsidR="00FE1058" w:rsidRPr="00FE1058">
              <w:rPr>
                <w:rFonts w:eastAsia="Times New Roman"/>
              </w:rPr>
              <w:t>respingerea cererii pentru acordarea ajutorului pentru încălzirea</w:t>
            </w:r>
          </w:p>
          <w:p w:rsidR="006D5380" w:rsidRDefault="00FE1058" w:rsidP="00FE1058">
            <w:pPr>
              <w:ind w:hanging="1293"/>
            </w:pPr>
            <w:r w:rsidRPr="00FE1058">
              <w:rPr>
                <w:rFonts w:eastAsia="Times New Roman"/>
              </w:rPr>
              <w:t>locuinței și a suplimentului pentru energie a doamnei</w:t>
            </w:r>
            <w:r>
              <w:rPr>
                <w:rFonts w:eastAsia="Times New Roman"/>
              </w:rPr>
              <w:t xml:space="preserve"> ERDEI AURELIA</w:t>
            </w:r>
          </w:p>
        </w:tc>
      </w:tr>
      <w:tr w:rsidR="006D538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380" w:rsidRDefault="00FE1058" w:rsidP="006D538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058" w:rsidRDefault="00FE1058" w:rsidP="006D5380">
            <w:pPr>
              <w:ind w:hanging="1303"/>
            </w:pPr>
          </w:p>
          <w:p w:rsidR="006D5380" w:rsidRDefault="00FE1058" w:rsidP="006D5380">
            <w:pPr>
              <w:ind w:hanging="1303"/>
            </w:pPr>
            <w:r w:rsidRPr="004347E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380" w:rsidRDefault="00FE1058" w:rsidP="006D538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359/23.11.2023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058" w:rsidRDefault="006D5380" w:rsidP="006D5380">
            <w:pPr>
              <w:ind w:hanging="1293"/>
              <w:rPr>
                <w:rFonts w:eastAsia="Times New Roman"/>
              </w:rPr>
            </w:pPr>
            <w:r w:rsidRPr="00D86961">
              <w:rPr>
                <w:rFonts w:eastAsia="Times New Roman"/>
              </w:rPr>
              <w:t xml:space="preserve">Dispoziția privind </w:t>
            </w:r>
            <w:r w:rsidR="00FE1058">
              <w:rPr>
                <w:rFonts w:eastAsia="Times New Roman"/>
              </w:rPr>
              <w:t xml:space="preserve">stabilirea dreptului la ajutor pentru încălzirea locuinței și a </w:t>
            </w:r>
          </w:p>
          <w:p w:rsidR="006D5380" w:rsidRDefault="00FE1058" w:rsidP="006D5380">
            <w:pPr>
              <w:ind w:hanging="1293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Suplimentului pentru energie familiilor și persoanelor singure care au depus cerere până </w:t>
            </w:r>
          </w:p>
          <w:p w:rsidR="00FE1058" w:rsidRDefault="00C179BA" w:rsidP="006D5380">
            <w:pPr>
              <w:ind w:hanging="1293"/>
            </w:pPr>
            <w:r>
              <w:rPr>
                <w:rFonts w:eastAsia="Times New Roman"/>
              </w:rPr>
              <w:t>l</w:t>
            </w:r>
            <w:r w:rsidR="00FE1058">
              <w:rPr>
                <w:rFonts w:eastAsia="Times New Roman"/>
              </w:rPr>
              <w:t>a data de 20 noiembrie 2023</w:t>
            </w:r>
          </w:p>
        </w:tc>
      </w:tr>
      <w:tr w:rsidR="006D538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380" w:rsidRDefault="00FE1058" w:rsidP="006D538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058" w:rsidRDefault="00FE1058" w:rsidP="006D5380">
            <w:pPr>
              <w:ind w:hanging="1303"/>
            </w:pPr>
          </w:p>
          <w:p w:rsidR="006D5380" w:rsidRDefault="00FE1058" w:rsidP="006D5380">
            <w:pPr>
              <w:ind w:hanging="1303"/>
            </w:pPr>
            <w:r w:rsidRPr="004347E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380" w:rsidRDefault="00FE1058" w:rsidP="006D538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360/23.11.2023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058" w:rsidRDefault="006D5380" w:rsidP="006D5380">
            <w:pPr>
              <w:ind w:hanging="1293"/>
              <w:rPr>
                <w:rFonts w:eastAsia="Times New Roman"/>
              </w:rPr>
            </w:pPr>
            <w:r w:rsidRPr="00D86961">
              <w:rPr>
                <w:rFonts w:eastAsia="Times New Roman"/>
              </w:rPr>
              <w:t xml:space="preserve">Dispoziția privind </w:t>
            </w:r>
            <w:r w:rsidR="00FE1058">
              <w:rPr>
                <w:rFonts w:eastAsia="Times New Roman"/>
              </w:rPr>
              <w:t xml:space="preserve">încetarea alocației pentru susținerea familiei (ASF) familiei d-nei </w:t>
            </w:r>
          </w:p>
          <w:p w:rsidR="006D5380" w:rsidRDefault="00FE1058" w:rsidP="006D5380">
            <w:pPr>
              <w:ind w:hanging="1293"/>
            </w:pPr>
            <w:r>
              <w:rPr>
                <w:rFonts w:eastAsia="Times New Roman"/>
              </w:rPr>
              <w:t>CARABA CRINA</w:t>
            </w:r>
          </w:p>
        </w:tc>
      </w:tr>
      <w:tr w:rsidR="006D538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380" w:rsidRDefault="00FE1058" w:rsidP="006D538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058" w:rsidRDefault="00FE1058" w:rsidP="006D5380">
            <w:pPr>
              <w:ind w:hanging="1303"/>
            </w:pPr>
          </w:p>
          <w:p w:rsidR="006D5380" w:rsidRDefault="00FE1058" w:rsidP="006D5380">
            <w:pPr>
              <w:ind w:hanging="1303"/>
            </w:pPr>
            <w:r w:rsidRPr="004347E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380" w:rsidRDefault="00FE1058" w:rsidP="006D538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361/23.11.2023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5380" w:rsidRDefault="006D5380" w:rsidP="006D5380">
            <w:pPr>
              <w:ind w:hanging="1293"/>
              <w:rPr>
                <w:rFonts w:eastAsia="Times New Roman"/>
              </w:rPr>
            </w:pPr>
            <w:r w:rsidRPr="00D86961">
              <w:rPr>
                <w:rFonts w:eastAsia="Times New Roman"/>
              </w:rPr>
              <w:t xml:space="preserve">Dispoziția privind </w:t>
            </w:r>
            <w:r w:rsidR="00FE1058">
              <w:rPr>
                <w:rFonts w:eastAsia="Times New Roman"/>
              </w:rPr>
              <w:t xml:space="preserve">acordarea indemnizației lunare persoanei cu handicap grav </w:t>
            </w:r>
          </w:p>
          <w:p w:rsidR="00FE1058" w:rsidRDefault="00FE1058" w:rsidP="006D5380">
            <w:pPr>
              <w:ind w:hanging="1293"/>
            </w:pPr>
            <w:r>
              <w:rPr>
                <w:rFonts w:eastAsia="Times New Roman"/>
              </w:rPr>
              <w:t>ALT FRANCISC</w:t>
            </w:r>
          </w:p>
        </w:tc>
      </w:tr>
      <w:tr w:rsidR="006D5380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380" w:rsidRDefault="00FE1058" w:rsidP="006D538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362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058" w:rsidRDefault="00FE1058" w:rsidP="006D5380">
            <w:pPr>
              <w:ind w:hanging="1303"/>
            </w:pPr>
          </w:p>
          <w:p w:rsidR="006D5380" w:rsidRDefault="00FE1058" w:rsidP="006D5380">
            <w:pPr>
              <w:ind w:hanging="1303"/>
            </w:pPr>
            <w:r w:rsidRPr="004347E7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380" w:rsidRDefault="00FE1058" w:rsidP="006D5380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362/23.11.2023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5380" w:rsidRDefault="006D5380" w:rsidP="0043467B">
            <w:pPr>
              <w:ind w:hanging="1293"/>
              <w:rPr>
                <w:rFonts w:eastAsia="Times New Roman"/>
              </w:rPr>
            </w:pPr>
            <w:r w:rsidRPr="009B62BF">
              <w:rPr>
                <w:rFonts w:eastAsia="Times New Roman"/>
              </w:rPr>
              <w:t xml:space="preserve">Dispoziția privind </w:t>
            </w:r>
            <w:r w:rsidR="00FE1058">
              <w:rPr>
                <w:rFonts w:eastAsia="Times New Roman"/>
              </w:rPr>
              <w:t>indemnizației lunare persoanei cu handicap grav</w:t>
            </w:r>
          </w:p>
          <w:p w:rsidR="00FE1058" w:rsidRDefault="00FE1058" w:rsidP="0043467B">
            <w:pPr>
              <w:ind w:hanging="1293"/>
            </w:pPr>
            <w:r>
              <w:rPr>
                <w:rFonts w:eastAsia="Times New Roman"/>
              </w:rPr>
              <w:t>BALINT ELISABETA</w:t>
            </w:r>
          </w:p>
        </w:tc>
      </w:tr>
      <w:tr w:rsidR="00FE105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058" w:rsidRDefault="00FE1058" w:rsidP="00FE105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058" w:rsidRDefault="00FE1058" w:rsidP="00FE1058">
            <w:pPr>
              <w:ind w:hanging="1267"/>
            </w:pPr>
          </w:p>
          <w:p w:rsidR="00FE1058" w:rsidRDefault="00FE1058" w:rsidP="00FE1058">
            <w:pPr>
              <w:ind w:hanging="1267"/>
            </w:pPr>
            <w:r w:rsidRPr="00D400B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058" w:rsidRDefault="00FE1058" w:rsidP="00FE105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363/23.11.2023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058" w:rsidRDefault="00FE1058" w:rsidP="0043467B">
            <w:pPr>
              <w:ind w:hanging="1293"/>
              <w:rPr>
                <w:rFonts w:eastAsia="Times New Roman"/>
              </w:rPr>
            </w:pPr>
            <w:r w:rsidRPr="009B62BF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 xml:space="preserve">acordarea indemnizației lunare persoanei cu handicap grav </w:t>
            </w:r>
          </w:p>
          <w:p w:rsidR="00FE1058" w:rsidRDefault="00FE1058" w:rsidP="0043467B">
            <w:pPr>
              <w:ind w:hanging="1293"/>
            </w:pPr>
            <w:r>
              <w:rPr>
                <w:rFonts w:eastAsia="Times New Roman"/>
              </w:rPr>
              <w:t>POP MARIA</w:t>
            </w:r>
          </w:p>
        </w:tc>
      </w:tr>
      <w:tr w:rsidR="00FE105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058" w:rsidRDefault="00FE1058" w:rsidP="00FE105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058" w:rsidRDefault="00FE1058" w:rsidP="00FE1058">
            <w:pPr>
              <w:ind w:hanging="1267"/>
            </w:pPr>
          </w:p>
          <w:p w:rsidR="00FE1058" w:rsidRDefault="00FE1058" w:rsidP="00FE1058">
            <w:pPr>
              <w:ind w:hanging="1267"/>
            </w:pPr>
            <w:r w:rsidRPr="00D400B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058" w:rsidRDefault="00FE1058" w:rsidP="00FE105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364/23.11.2023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058" w:rsidRDefault="00FE1058" w:rsidP="0043467B">
            <w:pPr>
              <w:ind w:hanging="1293"/>
              <w:rPr>
                <w:rFonts w:eastAsia="Times New Roman"/>
              </w:rPr>
            </w:pPr>
            <w:r w:rsidRPr="009B62BF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 xml:space="preserve">acordarea indemnizației lunare persoanei cu handicap grav </w:t>
            </w:r>
          </w:p>
          <w:p w:rsidR="00FE1058" w:rsidRDefault="00FE1058" w:rsidP="0043467B">
            <w:pPr>
              <w:ind w:hanging="1293"/>
            </w:pPr>
            <w:r>
              <w:rPr>
                <w:rFonts w:eastAsia="Times New Roman"/>
              </w:rPr>
              <w:t>KOCZE ISTVAN</w:t>
            </w:r>
          </w:p>
        </w:tc>
      </w:tr>
      <w:tr w:rsidR="00FE105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058" w:rsidRDefault="00FE1058" w:rsidP="00FE105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058" w:rsidRDefault="00FE1058" w:rsidP="00FE1058">
            <w:pPr>
              <w:ind w:hanging="1267"/>
            </w:pPr>
          </w:p>
          <w:p w:rsidR="00FE1058" w:rsidRDefault="00FE1058" w:rsidP="00FE1058">
            <w:pPr>
              <w:ind w:hanging="1267"/>
            </w:pPr>
            <w:r w:rsidRPr="00D400B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058" w:rsidRDefault="00FE1058" w:rsidP="00FE105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365/23.11.2023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058" w:rsidRDefault="00FE1058" w:rsidP="0043467B">
            <w:pPr>
              <w:ind w:hanging="1293"/>
              <w:rPr>
                <w:rFonts w:eastAsia="Times New Roman"/>
              </w:rPr>
            </w:pPr>
            <w:r w:rsidRPr="009B62BF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 xml:space="preserve">acordarea indemnizației lunare persoanei cu handicap grav </w:t>
            </w:r>
          </w:p>
          <w:p w:rsidR="00FE1058" w:rsidRDefault="00FE1058" w:rsidP="0043467B">
            <w:pPr>
              <w:ind w:hanging="1293"/>
            </w:pPr>
            <w:r>
              <w:t>DONUȚIU MARIA</w:t>
            </w:r>
          </w:p>
        </w:tc>
      </w:tr>
      <w:tr w:rsidR="00FE105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058" w:rsidRDefault="00FE1058" w:rsidP="00FE105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058" w:rsidRDefault="00FE1058" w:rsidP="00FE1058">
            <w:pPr>
              <w:ind w:hanging="1267"/>
            </w:pPr>
          </w:p>
          <w:p w:rsidR="00FE1058" w:rsidRDefault="00FE1058" w:rsidP="00FE1058">
            <w:pPr>
              <w:ind w:hanging="1267"/>
            </w:pPr>
            <w:r w:rsidRPr="00D400B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058" w:rsidRDefault="00FE1058" w:rsidP="00FE105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366/27.11.2023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058" w:rsidRDefault="00FE1058" w:rsidP="0043467B">
            <w:pPr>
              <w:ind w:hanging="1293"/>
              <w:rPr>
                <w:rFonts w:eastAsia="Times New Roman"/>
              </w:rPr>
            </w:pPr>
            <w:r w:rsidRPr="009B62BF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 xml:space="preserve">acordarea indemnizației lunare d-nei CHEREGI FELICIA  în calitate </w:t>
            </w:r>
          </w:p>
          <w:p w:rsidR="00FE1058" w:rsidRDefault="00FE1058" w:rsidP="0043467B">
            <w:pPr>
              <w:ind w:hanging="1293"/>
            </w:pPr>
            <w:r>
              <w:rPr>
                <w:rFonts w:eastAsia="Times New Roman"/>
              </w:rPr>
              <w:t xml:space="preserve">de </w:t>
            </w:r>
            <w:r w:rsidR="00164650">
              <w:rPr>
                <w:rFonts w:eastAsia="Times New Roman"/>
              </w:rPr>
              <w:t>mamă</w:t>
            </w:r>
            <w:r>
              <w:rPr>
                <w:rFonts w:eastAsia="Times New Roman"/>
              </w:rPr>
              <w:t xml:space="preserve"> a minorei cu handicap grav CHEREGI DARIA RALUCA</w:t>
            </w:r>
          </w:p>
        </w:tc>
      </w:tr>
      <w:tr w:rsidR="00FE105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058" w:rsidRDefault="00FE1058" w:rsidP="00FE105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058" w:rsidRDefault="00FE1058" w:rsidP="00FE1058">
            <w:pPr>
              <w:ind w:hanging="1267"/>
            </w:pPr>
          </w:p>
          <w:p w:rsidR="00FE1058" w:rsidRDefault="00FE1058" w:rsidP="00FE1058">
            <w:pPr>
              <w:ind w:hanging="1267"/>
            </w:pPr>
            <w:r w:rsidRPr="00D400B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058" w:rsidRDefault="00FE1058" w:rsidP="00FE105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367/27.11.2023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058" w:rsidRDefault="00FE1058" w:rsidP="0043467B">
            <w:pPr>
              <w:ind w:hanging="1293"/>
              <w:rPr>
                <w:rFonts w:eastAsia="Times New Roman"/>
              </w:rPr>
            </w:pPr>
            <w:r>
              <w:rPr>
                <w:rFonts w:eastAsia="Times New Roman"/>
              </w:rPr>
              <w:t>Dispoziția privind eliberarea cardului-legitimație pentru persoane cu handicap d-lui</w:t>
            </w:r>
          </w:p>
          <w:p w:rsidR="00FE1058" w:rsidRDefault="00FE1058" w:rsidP="0043467B">
            <w:pPr>
              <w:ind w:hanging="1293"/>
            </w:pPr>
            <w:r>
              <w:rPr>
                <w:rFonts w:eastAsia="Times New Roman"/>
              </w:rPr>
              <w:t>SPIVAC GEORGEL</w:t>
            </w:r>
          </w:p>
        </w:tc>
      </w:tr>
      <w:tr w:rsidR="00FE105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058" w:rsidRDefault="00FE1058" w:rsidP="00FE105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058" w:rsidRDefault="00FE1058" w:rsidP="00FE1058">
            <w:pPr>
              <w:ind w:hanging="1267"/>
            </w:pPr>
          </w:p>
          <w:p w:rsidR="00FE1058" w:rsidRDefault="00FE1058" w:rsidP="00FE1058">
            <w:pPr>
              <w:ind w:hanging="1267"/>
            </w:pPr>
            <w:r w:rsidRPr="00D400B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058" w:rsidRDefault="00FE1058" w:rsidP="00FE105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368/28.11.2023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1058" w:rsidRDefault="00FE1058" w:rsidP="0043467B">
            <w:pPr>
              <w:ind w:hanging="1293"/>
              <w:rPr>
                <w:rFonts w:eastAsia="Times New Roman"/>
              </w:rPr>
            </w:pPr>
            <w:r w:rsidRPr="009B62BF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>încetarea alocației pentru susținerea familiei (ASF) familiei d-nei</w:t>
            </w:r>
          </w:p>
          <w:p w:rsidR="00FE1058" w:rsidRDefault="00FE1058" w:rsidP="0043467B">
            <w:pPr>
              <w:ind w:hanging="1293"/>
            </w:pPr>
            <w:r>
              <w:rPr>
                <w:rFonts w:eastAsia="Times New Roman"/>
              </w:rPr>
              <w:t>VARGA VIVIEN</w:t>
            </w:r>
          </w:p>
        </w:tc>
      </w:tr>
      <w:tr w:rsidR="00FE105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058" w:rsidRDefault="00164650" w:rsidP="00FE105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650" w:rsidRDefault="00164650" w:rsidP="00FE1058">
            <w:pPr>
              <w:ind w:hanging="1267"/>
            </w:pPr>
          </w:p>
          <w:p w:rsidR="00FE1058" w:rsidRDefault="00FE1058" w:rsidP="00FE1058">
            <w:pPr>
              <w:ind w:hanging="1267"/>
            </w:pPr>
            <w:r w:rsidRPr="00D400B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058" w:rsidRDefault="00164650" w:rsidP="00FE105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36928.11.2023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650" w:rsidRDefault="00FE1058" w:rsidP="0043467B">
            <w:pPr>
              <w:ind w:hanging="1293"/>
              <w:rPr>
                <w:rFonts w:eastAsia="Times New Roman"/>
              </w:rPr>
            </w:pPr>
            <w:r w:rsidRPr="009B62BF">
              <w:rPr>
                <w:rFonts w:eastAsia="Times New Roman"/>
              </w:rPr>
              <w:t xml:space="preserve">Dispoziția privind </w:t>
            </w:r>
            <w:r w:rsidR="00164650">
              <w:rPr>
                <w:rFonts w:eastAsia="Times New Roman"/>
              </w:rPr>
              <w:t xml:space="preserve">convocarea Consiliului Local Sanislău în ședință ordinară pentru data </w:t>
            </w:r>
          </w:p>
          <w:p w:rsidR="00FE1058" w:rsidRDefault="00164650" w:rsidP="0043467B">
            <w:pPr>
              <w:ind w:hanging="1293"/>
            </w:pPr>
            <w:r>
              <w:rPr>
                <w:rFonts w:eastAsia="Times New Roman"/>
              </w:rPr>
              <w:t>de 6 decembrie 2023</w:t>
            </w:r>
          </w:p>
        </w:tc>
      </w:tr>
      <w:tr w:rsidR="00FE105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058" w:rsidRDefault="00164650" w:rsidP="00FE105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650" w:rsidRDefault="00164650" w:rsidP="00FE1058">
            <w:pPr>
              <w:ind w:hanging="1267"/>
            </w:pPr>
          </w:p>
          <w:p w:rsidR="00FE1058" w:rsidRDefault="00FE1058" w:rsidP="00FE1058">
            <w:pPr>
              <w:ind w:hanging="1267"/>
            </w:pPr>
            <w:r w:rsidRPr="00D400B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058" w:rsidRDefault="00164650" w:rsidP="00FE105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370/29.11.2023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650" w:rsidRDefault="00164650" w:rsidP="0043467B">
            <w:pPr>
              <w:ind w:left="146" w:hanging="18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Pr="006B0D12">
              <w:rPr>
                <w:rFonts w:eastAsia="Times New Roman"/>
              </w:rPr>
              <w:t>Dispoziția</w:t>
            </w:r>
            <w:r>
              <w:rPr>
                <w:rFonts w:eastAsia="Times New Roman"/>
              </w:rPr>
              <w:t xml:space="preserve"> privind acordarea tranșei de vechime în muncă doamnei </w:t>
            </w:r>
          </w:p>
          <w:p w:rsidR="00FE1058" w:rsidRDefault="00164650" w:rsidP="0043467B">
            <w:pPr>
              <w:ind w:left="146" w:hanging="180"/>
            </w:pPr>
            <w:r>
              <w:rPr>
                <w:rFonts w:eastAsia="Times New Roman"/>
              </w:rPr>
              <w:t xml:space="preserve">  MERK TEREZIA- BRIGITTA , asistent personal al persoanei cu handicap</w:t>
            </w:r>
          </w:p>
        </w:tc>
      </w:tr>
      <w:tr w:rsidR="00FE105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058" w:rsidRDefault="00164650" w:rsidP="00FE105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650" w:rsidRDefault="00164650" w:rsidP="00FE1058">
            <w:pPr>
              <w:ind w:hanging="1267"/>
            </w:pPr>
          </w:p>
          <w:p w:rsidR="00FE1058" w:rsidRDefault="00FE1058" w:rsidP="00FE1058">
            <w:pPr>
              <w:ind w:hanging="1267"/>
            </w:pPr>
            <w:r w:rsidRPr="00D400B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058" w:rsidRDefault="00164650" w:rsidP="00FE105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371/29.11.2023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650" w:rsidRDefault="00164650" w:rsidP="0043467B">
            <w:pPr>
              <w:ind w:left="146" w:hanging="18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Pr="006B0D12">
              <w:rPr>
                <w:rFonts w:eastAsia="Times New Roman"/>
              </w:rPr>
              <w:t>Dispoziția</w:t>
            </w:r>
            <w:r>
              <w:rPr>
                <w:rFonts w:eastAsia="Times New Roman"/>
              </w:rPr>
              <w:t xml:space="preserve"> privind acordarea tranșei de vechime în muncă doamnei </w:t>
            </w:r>
          </w:p>
          <w:p w:rsidR="00FE1058" w:rsidRDefault="00164650" w:rsidP="0043467B">
            <w:pPr>
              <w:ind w:left="146" w:hanging="180"/>
            </w:pPr>
            <w:r>
              <w:rPr>
                <w:rFonts w:eastAsia="Times New Roman"/>
              </w:rPr>
              <w:t xml:space="preserve"> BAIKO ERIKA , asistent personal al persoanei cu handicap</w:t>
            </w:r>
          </w:p>
        </w:tc>
      </w:tr>
      <w:tr w:rsidR="00FE105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058" w:rsidRDefault="00164650" w:rsidP="00FE105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650" w:rsidRDefault="00164650" w:rsidP="00FE1058">
            <w:pPr>
              <w:ind w:hanging="1267"/>
            </w:pPr>
          </w:p>
          <w:p w:rsidR="00FE1058" w:rsidRDefault="00FE1058" w:rsidP="00FE1058">
            <w:pPr>
              <w:ind w:hanging="1267"/>
            </w:pPr>
            <w:r w:rsidRPr="00D400B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058" w:rsidRDefault="00164650" w:rsidP="00FE105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372/29.11.2023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650" w:rsidRDefault="00164650" w:rsidP="0043467B">
            <w:pPr>
              <w:ind w:left="146" w:hanging="18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</w:t>
            </w:r>
            <w:r w:rsidRPr="006B0D12">
              <w:rPr>
                <w:rFonts w:eastAsia="Times New Roman"/>
              </w:rPr>
              <w:t>Dispoziția</w:t>
            </w:r>
            <w:r>
              <w:rPr>
                <w:rFonts w:eastAsia="Times New Roman"/>
              </w:rPr>
              <w:t xml:space="preserve"> privind acordarea tranșei de vechime în muncă doamnei </w:t>
            </w:r>
          </w:p>
          <w:p w:rsidR="00FE1058" w:rsidRDefault="00164650" w:rsidP="0043467B">
            <w:pPr>
              <w:ind w:left="146" w:hanging="180"/>
            </w:pPr>
            <w:r>
              <w:rPr>
                <w:rFonts w:eastAsia="Times New Roman"/>
              </w:rPr>
              <w:t xml:space="preserve"> CHEREGI MARCELA-ANA , asistent personal al persoanei cu handicap</w:t>
            </w:r>
          </w:p>
        </w:tc>
      </w:tr>
      <w:tr w:rsidR="00FE105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058" w:rsidRDefault="00164650" w:rsidP="00FE105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650" w:rsidRDefault="00164650" w:rsidP="00FE1058">
            <w:pPr>
              <w:ind w:hanging="1267"/>
            </w:pPr>
          </w:p>
          <w:p w:rsidR="00FE1058" w:rsidRDefault="00FE1058" w:rsidP="00FE1058">
            <w:pPr>
              <w:ind w:hanging="1267"/>
            </w:pPr>
            <w:r w:rsidRPr="00D400B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058" w:rsidRDefault="00164650" w:rsidP="00FE105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373/29.11.2023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650" w:rsidRDefault="00FE1058" w:rsidP="0043467B">
            <w:pPr>
              <w:ind w:hanging="1293"/>
              <w:rPr>
                <w:rFonts w:eastAsia="Times New Roman"/>
              </w:rPr>
            </w:pPr>
            <w:r w:rsidRPr="009B62BF">
              <w:rPr>
                <w:rFonts w:eastAsia="Times New Roman"/>
              </w:rPr>
              <w:t xml:space="preserve">Dispoziția privind </w:t>
            </w:r>
            <w:r w:rsidR="00164650">
              <w:rPr>
                <w:rFonts w:eastAsia="Times New Roman"/>
              </w:rPr>
              <w:t xml:space="preserve">acordarea indemnizației lunare persoanei cu handicap grav </w:t>
            </w:r>
          </w:p>
          <w:p w:rsidR="00FE1058" w:rsidRDefault="00164650" w:rsidP="0043467B">
            <w:pPr>
              <w:ind w:hanging="1293"/>
            </w:pPr>
            <w:r>
              <w:t>SALCAI ALEXANDRA</w:t>
            </w:r>
          </w:p>
        </w:tc>
      </w:tr>
      <w:tr w:rsidR="00FE105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058" w:rsidRDefault="00164650" w:rsidP="00FE105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650" w:rsidRDefault="00164650" w:rsidP="00FE1058">
            <w:pPr>
              <w:ind w:hanging="1267"/>
            </w:pPr>
          </w:p>
          <w:p w:rsidR="00FE1058" w:rsidRDefault="00FE1058" w:rsidP="00FE1058">
            <w:pPr>
              <w:ind w:hanging="1267"/>
            </w:pPr>
            <w:r w:rsidRPr="00D400B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058" w:rsidRDefault="00164650" w:rsidP="00FE105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374/29.11.2023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650" w:rsidRDefault="00FE1058" w:rsidP="0043467B">
            <w:pPr>
              <w:ind w:hanging="1293"/>
              <w:rPr>
                <w:rFonts w:eastAsia="Times New Roman"/>
              </w:rPr>
            </w:pPr>
            <w:r w:rsidRPr="009B62BF">
              <w:rPr>
                <w:rFonts w:eastAsia="Times New Roman"/>
              </w:rPr>
              <w:t xml:space="preserve">Dispoziția privind </w:t>
            </w:r>
            <w:r w:rsidR="00164650">
              <w:rPr>
                <w:rFonts w:eastAsia="Times New Roman"/>
              </w:rPr>
              <w:t xml:space="preserve">acordarea indemnizației lunare persoanei cu handicap grav </w:t>
            </w:r>
          </w:p>
          <w:p w:rsidR="00FE1058" w:rsidRDefault="00164650" w:rsidP="0043467B">
            <w:pPr>
              <w:ind w:hanging="1293"/>
            </w:pPr>
            <w:r>
              <w:t>FLOREA CRISTIAN</w:t>
            </w:r>
          </w:p>
        </w:tc>
      </w:tr>
      <w:tr w:rsidR="00FE105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058" w:rsidRDefault="00164650" w:rsidP="00FE105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650" w:rsidRDefault="00164650" w:rsidP="00FE1058">
            <w:pPr>
              <w:ind w:hanging="1267"/>
            </w:pPr>
          </w:p>
          <w:p w:rsidR="00FE1058" w:rsidRDefault="00FE1058" w:rsidP="00FE1058">
            <w:pPr>
              <w:ind w:hanging="1267"/>
            </w:pPr>
            <w:r w:rsidRPr="00D400B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058" w:rsidRDefault="00164650" w:rsidP="00FE105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375/29.11.2023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650" w:rsidRDefault="00FE1058" w:rsidP="0043467B">
            <w:pPr>
              <w:ind w:hanging="1293"/>
              <w:rPr>
                <w:rFonts w:eastAsia="Times New Roman"/>
              </w:rPr>
            </w:pPr>
            <w:r w:rsidRPr="009B62BF">
              <w:rPr>
                <w:rFonts w:eastAsia="Times New Roman"/>
              </w:rPr>
              <w:t xml:space="preserve">Dispoziția privind </w:t>
            </w:r>
            <w:r w:rsidR="00164650">
              <w:rPr>
                <w:rFonts w:eastAsia="Times New Roman"/>
              </w:rPr>
              <w:t xml:space="preserve">acordarea indemnizației lunare persoanei cu handicap grav </w:t>
            </w:r>
          </w:p>
          <w:p w:rsidR="00FE1058" w:rsidRDefault="00164650" w:rsidP="0043467B">
            <w:pPr>
              <w:ind w:hanging="1293"/>
            </w:pPr>
            <w:r>
              <w:t>PFEIFER ELISABETA</w:t>
            </w:r>
          </w:p>
        </w:tc>
      </w:tr>
      <w:tr w:rsidR="00FE105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058" w:rsidRDefault="00164650" w:rsidP="00FE105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650" w:rsidRDefault="00164650" w:rsidP="00FE1058">
            <w:pPr>
              <w:ind w:hanging="1267"/>
            </w:pPr>
          </w:p>
          <w:p w:rsidR="00FE1058" w:rsidRDefault="00FE1058" w:rsidP="00FE1058">
            <w:pPr>
              <w:ind w:hanging="1267"/>
            </w:pPr>
            <w:r w:rsidRPr="00D400B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058" w:rsidRDefault="00164650" w:rsidP="00FE105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376/29.11.2023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650" w:rsidRDefault="00FE1058" w:rsidP="0043467B">
            <w:pPr>
              <w:ind w:hanging="1293"/>
            </w:pPr>
            <w:r w:rsidRPr="009B62BF">
              <w:rPr>
                <w:rFonts w:eastAsia="Times New Roman"/>
              </w:rPr>
              <w:t xml:space="preserve">Dispoziția privind </w:t>
            </w:r>
            <w:r w:rsidR="00164650">
              <w:rPr>
                <w:rFonts w:eastAsia="Times New Roman"/>
              </w:rPr>
              <w:t xml:space="preserve">acordarea indemnizației lunare d-nei </w:t>
            </w:r>
            <w:r w:rsidR="00164650">
              <w:t>BERECZKI IBOLYA</w:t>
            </w:r>
          </w:p>
          <w:p w:rsidR="00FE1058" w:rsidRDefault="00164650" w:rsidP="0043467B">
            <w:pPr>
              <w:ind w:hanging="1293"/>
            </w:pPr>
            <w:r>
              <w:t xml:space="preserve"> în calitate de mamă a minorului cu handicap grav TOTH LORAND</w:t>
            </w:r>
          </w:p>
          <w:p w:rsidR="00164650" w:rsidRDefault="00164650" w:rsidP="0043467B">
            <w:pPr>
              <w:ind w:hanging="1293"/>
            </w:pPr>
          </w:p>
        </w:tc>
      </w:tr>
      <w:tr w:rsidR="00FE105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058" w:rsidRDefault="00164650" w:rsidP="00FE105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377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4650" w:rsidRDefault="00164650" w:rsidP="00FE1058">
            <w:pPr>
              <w:ind w:hanging="1267"/>
            </w:pPr>
          </w:p>
          <w:p w:rsidR="00FE1058" w:rsidRDefault="00FE1058" w:rsidP="00FE1058">
            <w:pPr>
              <w:ind w:hanging="1267"/>
            </w:pPr>
            <w:r w:rsidRPr="00D400B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058" w:rsidRDefault="00164650" w:rsidP="00FE105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377/29.11.2023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4EA" w:rsidRDefault="004F14EA" w:rsidP="0043467B">
            <w:pPr>
              <w:ind w:left="56" w:firstLine="0"/>
              <w:rPr>
                <w:rFonts w:eastAsia="Times New Roman"/>
              </w:rPr>
            </w:pPr>
            <w:r w:rsidRPr="009B62BF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 xml:space="preserve">acordarea indemnizației lunare persoanei cu handicap grav </w:t>
            </w:r>
          </w:p>
          <w:p w:rsidR="00FE1058" w:rsidRPr="00273186" w:rsidRDefault="004F14EA" w:rsidP="0043467B">
            <w:pPr>
              <w:ind w:left="56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POSZET JULIA</w:t>
            </w:r>
          </w:p>
        </w:tc>
      </w:tr>
      <w:tr w:rsidR="00FE105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058" w:rsidRDefault="004F14EA" w:rsidP="00FE105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4EA" w:rsidRDefault="004F14EA" w:rsidP="00FE1058">
            <w:pPr>
              <w:ind w:hanging="1267"/>
            </w:pPr>
          </w:p>
          <w:p w:rsidR="00FE1058" w:rsidRDefault="00FE1058" w:rsidP="00FE1058">
            <w:pPr>
              <w:ind w:hanging="1267"/>
            </w:pPr>
            <w:r w:rsidRPr="00D400B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058" w:rsidRDefault="004F14EA" w:rsidP="00FE105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378/29.11.2023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4EA" w:rsidRDefault="004F14EA" w:rsidP="0043467B">
            <w:pPr>
              <w:ind w:left="56" w:firstLine="0"/>
              <w:rPr>
                <w:rFonts w:eastAsia="Times New Roman"/>
              </w:rPr>
            </w:pPr>
            <w:r w:rsidRPr="009B62BF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 xml:space="preserve">acordarea indemnizației lunare persoanei cu handicap grav </w:t>
            </w:r>
          </w:p>
          <w:p w:rsidR="00FE1058" w:rsidRPr="00273186" w:rsidRDefault="004F14EA" w:rsidP="0043467B">
            <w:pPr>
              <w:ind w:left="56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GOUCS IOSIF</w:t>
            </w:r>
          </w:p>
        </w:tc>
      </w:tr>
      <w:tr w:rsidR="00FE1058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058" w:rsidRDefault="004F14EA" w:rsidP="00FE105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4EA" w:rsidRDefault="004F14EA" w:rsidP="00FE1058">
            <w:pPr>
              <w:ind w:hanging="1267"/>
            </w:pPr>
          </w:p>
          <w:p w:rsidR="00FE1058" w:rsidRDefault="00FE1058" w:rsidP="00FE1058">
            <w:pPr>
              <w:ind w:hanging="1267"/>
            </w:pPr>
            <w:r w:rsidRPr="00D400B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058" w:rsidRDefault="004F14EA" w:rsidP="00FE105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379/29.11.2023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4EA" w:rsidRDefault="004F14EA" w:rsidP="0043467B">
            <w:pPr>
              <w:ind w:left="56" w:firstLine="0"/>
              <w:rPr>
                <w:rFonts w:eastAsia="Times New Roman"/>
              </w:rPr>
            </w:pPr>
            <w:r w:rsidRPr="009B62BF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 xml:space="preserve">acordarea indemnizației lunare persoanei cu handicap grav </w:t>
            </w:r>
          </w:p>
          <w:p w:rsidR="00FE1058" w:rsidRPr="00273186" w:rsidRDefault="004F14EA" w:rsidP="0043467B">
            <w:pPr>
              <w:ind w:left="56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MOLNAR IULIANA</w:t>
            </w:r>
          </w:p>
        </w:tc>
      </w:tr>
      <w:tr w:rsidR="004F14EA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4EA" w:rsidRDefault="004F14EA" w:rsidP="00FE105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4EA" w:rsidRDefault="004F14EA" w:rsidP="00FE1058">
            <w:pPr>
              <w:ind w:hanging="1267"/>
            </w:pPr>
          </w:p>
          <w:p w:rsidR="004F14EA" w:rsidRDefault="004F14EA" w:rsidP="00FE1058">
            <w:pPr>
              <w:ind w:hanging="1267"/>
            </w:pPr>
            <w:r w:rsidRPr="00D400B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4EA" w:rsidRDefault="004F14EA" w:rsidP="00FE105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380/29.11.2023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F14EA" w:rsidRDefault="004F14EA" w:rsidP="0043467B">
            <w:pPr>
              <w:ind w:left="56" w:firstLine="0"/>
              <w:rPr>
                <w:rFonts w:eastAsia="Times New Roman"/>
              </w:rPr>
            </w:pPr>
            <w:r w:rsidRPr="009B62BF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 xml:space="preserve">acordarea indemnizației lunare persoanei cu handicap grav </w:t>
            </w:r>
          </w:p>
          <w:p w:rsidR="004F14EA" w:rsidRPr="009B62BF" w:rsidRDefault="004F14EA" w:rsidP="0043467B">
            <w:pPr>
              <w:ind w:left="56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SEK TEREZIA</w:t>
            </w:r>
          </w:p>
        </w:tc>
      </w:tr>
      <w:tr w:rsidR="001F0C64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C64" w:rsidRDefault="001F0C64" w:rsidP="00FE105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C64" w:rsidRDefault="001F0C64" w:rsidP="00FE1058">
            <w:pPr>
              <w:ind w:hanging="1267"/>
            </w:pPr>
          </w:p>
          <w:p w:rsidR="001F0C64" w:rsidRDefault="001F0C64" w:rsidP="00FE1058">
            <w:pPr>
              <w:ind w:hanging="1267"/>
            </w:pPr>
            <w:r w:rsidRPr="00D400B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C64" w:rsidRDefault="001F0C64" w:rsidP="00FE105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381/29.11.2023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C64" w:rsidRDefault="001F0C64" w:rsidP="0043467B">
            <w:pPr>
              <w:ind w:left="56" w:firstLine="0"/>
              <w:rPr>
                <w:rFonts w:eastAsia="Times New Roman"/>
                <w:lang w:val="ro-RO"/>
              </w:rPr>
            </w:pPr>
            <w:r w:rsidRPr="009B62BF">
              <w:rPr>
                <w:rFonts w:eastAsia="Times New Roman"/>
              </w:rPr>
              <w:t>Dispoziția privind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lang w:val="ro-RO"/>
              </w:rPr>
              <w:t xml:space="preserve">încetarea indemnizației lunare persoanei cu hanicap grav </w:t>
            </w:r>
          </w:p>
          <w:p w:rsidR="001F0C64" w:rsidRPr="001F0C64" w:rsidRDefault="001F0C64" w:rsidP="0043467B">
            <w:pPr>
              <w:ind w:left="56" w:firstLine="0"/>
              <w:rPr>
                <w:rFonts w:eastAsia="Times New Roman"/>
                <w:lang w:val="ro-RO"/>
              </w:rPr>
            </w:pPr>
            <w:r>
              <w:rPr>
                <w:rFonts w:eastAsia="Times New Roman"/>
                <w:lang w:val="ro-RO"/>
              </w:rPr>
              <w:t>BODI ELISABETA</w:t>
            </w:r>
          </w:p>
        </w:tc>
      </w:tr>
      <w:tr w:rsidR="001F0C64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C64" w:rsidRDefault="001F0C64" w:rsidP="00FE105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C64" w:rsidRDefault="001F0C64" w:rsidP="00FE1058">
            <w:pPr>
              <w:ind w:hanging="1267"/>
            </w:pPr>
          </w:p>
          <w:p w:rsidR="001F0C64" w:rsidRDefault="001F0C64" w:rsidP="00FE1058">
            <w:pPr>
              <w:ind w:hanging="1267"/>
            </w:pPr>
            <w:r w:rsidRPr="00D400B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0C64" w:rsidRDefault="001F0C64" w:rsidP="00FE1058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382/29.11.2023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F0C64" w:rsidRDefault="001F0C64" w:rsidP="0043467B">
            <w:pPr>
              <w:ind w:left="56" w:firstLine="0"/>
              <w:rPr>
                <w:rFonts w:eastAsia="Times New Roman"/>
              </w:rPr>
            </w:pPr>
            <w:r w:rsidRPr="006B0D12">
              <w:rPr>
                <w:rFonts w:eastAsia="Times New Roman"/>
              </w:rPr>
              <w:t>Dispoziția</w:t>
            </w:r>
            <w:r>
              <w:rPr>
                <w:rFonts w:eastAsia="Times New Roman"/>
              </w:rPr>
              <w:t xml:space="preserve"> privind acordarea tranșei de vechime în muncă doamnei </w:t>
            </w:r>
          </w:p>
          <w:p w:rsidR="001F0C64" w:rsidRPr="009B62BF" w:rsidRDefault="001F0C64" w:rsidP="0043467B">
            <w:pPr>
              <w:ind w:left="56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OLAIOS IULIANA  , asistent personal al persoanei cu handicap</w:t>
            </w:r>
          </w:p>
        </w:tc>
      </w:tr>
      <w:tr w:rsidR="00691E16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E16" w:rsidRDefault="00691E16" w:rsidP="00691E1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E16" w:rsidRDefault="00691E16" w:rsidP="00691E16">
            <w:pPr>
              <w:ind w:hanging="1267"/>
            </w:pPr>
          </w:p>
          <w:p w:rsidR="00691E16" w:rsidRDefault="00691E16" w:rsidP="00691E16">
            <w:pPr>
              <w:ind w:left="0" w:firstLine="0"/>
            </w:pPr>
            <w:r>
              <w:t xml:space="preserve"> </w:t>
            </w:r>
            <w:r w:rsidRPr="001C2A2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E16" w:rsidRDefault="00691E16" w:rsidP="00691E1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383/</w:t>
            </w:r>
            <w:r w:rsidR="00587EF9">
              <w:rPr>
                <w:rFonts w:eastAsia="Times New Roman"/>
              </w:rPr>
              <w:t>11.12</w:t>
            </w:r>
            <w:r w:rsidR="00482180">
              <w:rPr>
                <w:rFonts w:eastAsia="Times New Roman"/>
              </w:rPr>
              <w:t>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E16" w:rsidRDefault="00691E16" w:rsidP="0043467B">
            <w:pPr>
              <w:tabs>
                <w:tab w:val="left" w:pos="146"/>
              </w:tabs>
              <w:ind w:left="56" w:firstLine="0"/>
              <w:jc w:val="left"/>
            </w:pPr>
            <w:r w:rsidRPr="007E4673">
              <w:rPr>
                <w:rFonts w:eastAsia="Times New Roman"/>
              </w:rPr>
              <w:t>Dispoziția</w:t>
            </w:r>
            <w:r w:rsidR="00482180">
              <w:rPr>
                <w:rFonts w:eastAsia="Times New Roman"/>
              </w:rPr>
              <w:t xml:space="preserve"> privind constituirea , la nivelul unității administrativ –teritoriale a comisiei speciale pentru întocmirea și actualizarea inventarului  bunurilor care alcătuiesc </w:t>
            </w:r>
            <w:r w:rsidR="00587EF9">
              <w:rPr>
                <w:rFonts w:eastAsia="Times New Roman"/>
              </w:rPr>
              <w:t>domeniul public și privat al comunei Sanislău</w:t>
            </w:r>
          </w:p>
        </w:tc>
      </w:tr>
      <w:tr w:rsidR="00691E16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E16" w:rsidRDefault="00691E16" w:rsidP="00691E1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E16" w:rsidRDefault="00691E16" w:rsidP="00691E16">
            <w:pPr>
              <w:ind w:hanging="1267"/>
            </w:pPr>
          </w:p>
          <w:p w:rsidR="00691E16" w:rsidRDefault="00691E16" w:rsidP="00691E16">
            <w:pPr>
              <w:ind w:hanging="1267"/>
            </w:pPr>
            <w:r w:rsidRPr="001C2A2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E16" w:rsidRDefault="00691E16" w:rsidP="00691E1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384/</w:t>
            </w:r>
            <w:r w:rsidR="00587EF9">
              <w:rPr>
                <w:rFonts w:eastAsia="Times New Roman"/>
              </w:rPr>
              <w:t>11.12.2023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501" w:rsidRDefault="00691E16" w:rsidP="0043467B">
            <w:pPr>
              <w:ind w:left="56" w:firstLine="0"/>
              <w:rPr>
                <w:rFonts w:eastAsia="Times New Roman"/>
              </w:rPr>
            </w:pPr>
            <w:r w:rsidRPr="007E4673">
              <w:rPr>
                <w:rFonts w:eastAsia="Times New Roman"/>
              </w:rPr>
              <w:t>Dispoziția</w:t>
            </w:r>
            <w:r w:rsidR="00587EF9">
              <w:rPr>
                <w:rFonts w:eastAsia="Times New Roman"/>
              </w:rPr>
              <w:t xml:space="preserve"> privind constituirea comisiilor de inventariere a activelor , datoriilor </w:t>
            </w:r>
            <w:r w:rsidR="00860501">
              <w:rPr>
                <w:rFonts w:eastAsia="Times New Roman"/>
              </w:rPr>
              <w:t>și</w:t>
            </w:r>
          </w:p>
          <w:p w:rsidR="00860501" w:rsidRDefault="00860501" w:rsidP="0043467B">
            <w:pPr>
              <w:ind w:left="56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>capitalurilor proprii pentru fiecare gestiune și a comisiei de casare și valorificare a</w:t>
            </w:r>
          </w:p>
          <w:p w:rsidR="00691E16" w:rsidRDefault="00860501" w:rsidP="0043467B">
            <w:pPr>
              <w:ind w:left="56" w:firstLine="0"/>
            </w:pPr>
            <w:r>
              <w:rPr>
                <w:rFonts w:eastAsia="Times New Roman"/>
              </w:rPr>
              <w:t>bunurilor casate din cadrul Primăriei comunei Sanislău</w:t>
            </w:r>
          </w:p>
        </w:tc>
      </w:tr>
      <w:tr w:rsidR="00691E16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E16" w:rsidRDefault="00691E16" w:rsidP="00691E1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E16" w:rsidRDefault="00691E16" w:rsidP="00691E16">
            <w:pPr>
              <w:ind w:hanging="1267"/>
            </w:pPr>
          </w:p>
          <w:p w:rsidR="00691E16" w:rsidRDefault="00691E16" w:rsidP="00691E16">
            <w:pPr>
              <w:ind w:hanging="1267"/>
            </w:pPr>
            <w:r w:rsidRPr="001C2A2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E16" w:rsidRDefault="00691E16" w:rsidP="00691E1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385/</w:t>
            </w:r>
            <w:r w:rsidR="00860501">
              <w:rPr>
                <w:rFonts w:eastAsia="Times New Roman"/>
              </w:rPr>
              <w:t>14.12.2023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E16" w:rsidRPr="00860501" w:rsidRDefault="00860501" w:rsidP="0043467B">
            <w:pPr>
              <w:ind w:left="56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691E16" w:rsidRPr="007E4673">
              <w:rPr>
                <w:rFonts w:eastAsia="Times New Roman"/>
              </w:rPr>
              <w:t>Dispoziția</w:t>
            </w:r>
            <w:r>
              <w:rPr>
                <w:rFonts w:eastAsia="Times New Roman"/>
              </w:rPr>
              <w:t xml:space="preserve"> privind convocarea Consiliului Local Sanislău în ședință extraordinară pentru       data de 19 decembrie 2023</w:t>
            </w:r>
          </w:p>
        </w:tc>
      </w:tr>
      <w:tr w:rsidR="00691E16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E16" w:rsidRDefault="00691E16" w:rsidP="00691E16">
            <w:pPr>
              <w:ind w:left="0" w:firstLine="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386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E16" w:rsidRDefault="00691E16" w:rsidP="00691E16">
            <w:pPr>
              <w:ind w:hanging="1267"/>
            </w:pPr>
          </w:p>
          <w:p w:rsidR="00691E16" w:rsidRDefault="00691E16" w:rsidP="00691E16">
            <w:pPr>
              <w:ind w:hanging="1267"/>
            </w:pPr>
            <w:r w:rsidRPr="001C2A2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E16" w:rsidRDefault="00691E16" w:rsidP="00691E1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386/</w:t>
            </w:r>
            <w:r w:rsidR="00860501">
              <w:rPr>
                <w:rFonts w:eastAsia="Times New Roman"/>
              </w:rPr>
              <w:t>14.12.2023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501" w:rsidRDefault="00691E16" w:rsidP="0043467B">
            <w:pPr>
              <w:ind w:hanging="1293"/>
              <w:rPr>
                <w:rFonts w:eastAsia="Times New Roman"/>
              </w:rPr>
            </w:pPr>
            <w:r w:rsidRPr="007E4673">
              <w:rPr>
                <w:rFonts w:eastAsia="Times New Roman"/>
              </w:rPr>
              <w:t>Dispoziția</w:t>
            </w:r>
            <w:r w:rsidR="00860501">
              <w:rPr>
                <w:rFonts w:eastAsia="Times New Roman"/>
              </w:rPr>
              <w:t xml:space="preserve"> privind acordarea unui premiu financiar la aniversarea a 50 de ani de căsătorie </w:t>
            </w:r>
          </w:p>
          <w:p w:rsidR="00691E16" w:rsidRDefault="00860501" w:rsidP="0043467B">
            <w:pPr>
              <w:ind w:hanging="1293"/>
            </w:pPr>
            <w:r>
              <w:rPr>
                <w:rFonts w:eastAsia="Times New Roman"/>
              </w:rPr>
              <w:t>neîntreruptă</w:t>
            </w:r>
          </w:p>
        </w:tc>
      </w:tr>
      <w:tr w:rsidR="00691E16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E16" w:rsidRDefault="00691E16" w:rsidP="00691E1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E16" w:rsidRDefault="00691E16" w:rsidP="00691E16">
            <w:pPr>
              <w:ind w:hanging="1267"/>
            </w:pPr>
          </w:p>
          <w:p w:rsidR="00691E16" w:rsidRDefault="00691E16" w:rsidP="00691E16">
            <w:pPr>
              <w:ind w:hanging="1267"/>
            </w:pPr>
            <w:r w:rsidRPr="001C2A2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E16" w:rsidRDefault="00691E16" w:rsidP="00691E1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387/</w:t>
            </w:r>
            <w:r w:rsidR="00860501">
              <w:rPr>
                <w:rFonts w:eastAsia="Times New Roman"/>
              </w:rPr>
              <w:t>14.12.2023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0501" w:rsidRDefault="00691E16" w:rsidP="0043467B">
            <w:pPr>
              <w:ind w:hanging="1293"/>
              <w:rPr>
                <w:rFonts w:eastAsia="Times New Roman"/>
              </w:rPr>
            </w:pPr>
            <w:r w:rsidRPr="007E4673">
              <w:rPr>
                <w:rFonts w:eastAsia="Times New Roman"/>
              </w:rPr>
              <w:t>Dispoziția</w:t>
            </w:r>
            <w:r w:rsidR="00860501">
              <w:rPr>
                <w:rFonts w:eastAsia="Times New Roman"/>
              </w:rPr>
              <w:t xml:space="preserve"> acordarea unui premiu financiar la aniversarea a 50 de ani de căsătorie </w:t>
            </w:r>
          </w:p>
          <w:p w:rsidR="00691E16" w:rsidRDefault="00860501" w:rsidP="0043467B">
            <w:pPr>
              <w:ind w:hanging="1293"/>
            </w:pPr>
            <w:r>
              <w:rPr>
                <w:rFonts w:eastAsia="Times New Roman"/>
              </w:rPr>
              <w:t>neîntreruptă</w:t>
            </w:r>
          </w:p>
        </w:tc>
      </w:tr>
      <w:tr w:rsidR="00691E16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E16" w:rsidRDefault="00691E16" w:rsidP="00691E1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E16" w:rsidRDefault="00691E16" w:rsidP="00691E16">
            <w:pPr>
              <w:ind w:hanging="1267"/>
            </w:pPr>
          </w:p>
          <w:p w:rsidR="00691E16" w:rsidRDefault="00691E16" w:rsidP="00691E16">
            <w:pPr>
              <w:ind w:hanging="1267"/>
            </w:pPr>
            <w:r w:rsidRPr="001C2A2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E16" w:rsidRDefault="00691E16" w:rsidP="00691E1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388/</w:t>
            </w:r>
            <w:r w:rsidR="00F5328A">
              <w:rPr>
                <w:rFonts w:eastAsia="Times New Roman"/>
              </w:rPr>
              <w:t>14.12.2023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5328A" w:rsidRDefault="00691E16" w:rsidP="0043467B">
            <w:pPr>
              <w:ind w:hanging="1293"/>
              <w:rPr>
                <w:rFonts w:eastAsia="Times New Roman"/>
              </w:rPr>
            </w:pPr>
            <w:r w:rsidRPr="007E4673">
              <w:rPr>
                <w:rFonts w:eastAsia="Times New Roman"/>
              </w:rPr>
              <w:t>Dispoziția</w:t>
            </w:r>
            <w:r w:rsidR="00F5328A">
              <w:rPr>
                <w:rFonts w:eastAsia="Times New Roman"/>
              </w:rPr>
              <w:t xml:space="preserve"> privind angajarea cu contract individual de muncă pe durată nedeterminată a </w:t>
            </w:r>
          </w:p>
          <w:p w:rsidR="00691E16" w:rsidRDefault="00F5328A" w:rsidP="0043467B">
            <w:pPr>
              <w:ind w:hanging="1293"/>
            </w:pPr>
            <w:r>
              <w:rPr>
                <w:rFonts w:eastAsia="Times New Roman"/>
              </w:rPr>
              <w:t>d-nei IUHAS ETELCA, în funcția de asistent personal al persoanei cu handicap grav</w:t>
            </w:r>
          </w:p>
        </w:tc>
      </w:tr>
      <w:tr w:rsidR="00691E16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E16" w:rsidRDefault="00691E16" w:rsidP="00691E1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E16" w:rsidRDefault="00691E16" w:rsidP="00691E16">
            <w:pPr>
              <w:ind w:hanging="1267"/>
            </w:pPr>
          </w:p>
          <w:p w:rsidR="00691E16" w:rsidRDefault="00691E16" w:rsidP="00691E16">
            <w:pPr>
              <w:ind w:hanging="1267"/>
            </w:pPr>
            <w:r w:rsidRPr="001C2A2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E16" w:rsidRDefault="00691E16" w:rsidP="00691E1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389/</w:t>
            </w:r>
            <w:r w:rsidR="00F5328A">
              <w:rPr>
                <w:rFonts w:eastAsia="Times New Roman"/>
              </w:rPr>
              <w:t>14.12.2023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CBC" w:rsidRDefault="00691E16" w:rsidP="0043467B">
            <w:pPr>
              <w:ind w:hanging="1293"/>
              <w:rPr>
                <w:rFonts w:eastAsia="Times New Roman"/>
              </w:rPr>
            </w:pPr>
            <w:r w:rsidRPr="007E4673">
              <w:rPr>
                <w:rFonts w:eastAsia="Times New Roman"/>
              </w:rPr>
              <w:t>Dispoziția</w:t>
            </w:r>
            <w:r w:rsidR="00F5328A">
              <w:rPr>
                <w:rFonts w:eastAsia="Times New Roman"/>
              </w:rPr>
              <w:t xml:space="preserve"> privind acordarea tichetelor sociale pentru grădiniță (TSG)</w:t>
            </w:r>
            <w:r w:rsidR="001A6CBC">
              <w:rPr>
                <w:rFonts w:eastAsia="Times New Roman"/>
              </w:rPr>
              <w:t xml:space="preserve"> pentru luna </w:t>
            </w:r>
          </w:p>
          <w:p w:rsidR="00691E16" w:rsidRDefault="001A6CBC" w:rsidP="0043467B">
            <w:pPr>
              <w:ind w:hanging="1293"/>
            </w:pPr>
            <w:r>
              <w:rPr>
                <w:rFonts w:eastAsia="Times New Roman"/>
              </w:rPr>
              <w:t>NOIEMBRIE 2023</w:t>
            </w:r>
          </w:p>
        </w:tc>
      </w:tr>
      <w:tr w:rsidR="00691E16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E16" w:rsidRDefault="00691E16" w:rsidP="00691E1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E16" w:rsidRDefault="00691E16" w:rsidP="00691E16">
            <w:pPr>
              <w:ind w:hanging="1267"/>
            </w:pPr>
          </w:p>
          <w:p w:rsidR="00691E16" w:rsidRDefault="00691E16" w:rsidP="00691E16">
            <w:pPr>
              <w:ind w:hanging="1267"/>
            </w:pPr>
            <w:r w:rsidRPr="001C2A2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E16" w:rsidRDefault="00691E16" w:rsidP="00691E1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390/</w:t>
            </w:r>
            <w:r w:rsidR="001A6CBC">
              <w:rPr>
                <w:rFonts w:eastAsia="Times New Roman"/>
              </w:rPr>
              <w:t>14.12.2023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CBC" w:rsidRDefault="00691E16" w:rsidP="0043467B">
            <w:pPr>
              <w:ind w:hanging="1293"/>
              <w:rPr>
                <w:rFonts w:eastAsia="Times New Roman"/>
              </w:rPr>
            </w:pPr>
            <w:r w:rsidRPr="007E4673">
              <w:rPr>
                <w:rFonts w:eastAsia="Times New Roman"/>
              </w:rPr>
              <w:t>Dispoziția</w:t>
            </w:r>
            <w:r w:rsidR="001A6CBC">
              <w:rPr>
                <w:rFonts w:eastAsia="Times New Roman"/>
              </w:rPr>
              <w:t xml:space="preserve"> privind respingerea dreptului la stimulant educational sub forma tichetelor </w:t>
            </w:r>
          </w:p>
          <w:p w:rsidR="00691E16" w:rsidRDefault="001A6CBC" w:rsidP="0043467B">
            <w:pPr>
              <w:ind w:hanging="1293"/>
            </w:pPr>
            <w:r>
              <w:rPr>
                <w:rFonts w:eastAsia="Times New Roman"/>
              </w:rPr>
              <w:t>sociale pentru grădiniță (TSG) pentru luna NOIEMBRIE 2023</w:t>
            </w:r>
          </w:p>
        </w:tc>
      </w:tr>
      <w:tr w:rsidR="00691E16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E16" w:rsidRDefault="00691E16" w:rsidP="00691E1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391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E16" w:rsidRDefault="00691E16" w:rsidP="00691E16">
            <w:pPr>
              <w:ind w:hanging="1267"/>
            </w:pPr>
          </w:p>
          <w:p w:rsidR="00691E16" w:rsidRDefault="00691E16" w:rsidP="00691E16">
            <w:pPr>
              <w:ind w:hanging="1267"/>
            </w:pPr>
            <w:r w:rsidRPr="001C2A2A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E16" w:rsidRDefault="00691E16" w:rsidP="00691E1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391/</w:t>
            </w:r>
            <w:r w:rsidR="001A6CBC">
              <w:rPr>
                <w:rFonts w:eastAsia="Times New Roman"/>
              </w:rPr>
              <w:t>14.12.2023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CBC" w:rsidRDefault="00691E16" w:rsidP="0043467B">
            <w:pPr>
              <w:ind w:hanging="1293"/>
              <w:rPr>
                <w:rFonts w:eastAsia="Times New Roman"/>
              </w:rPr>
            </w:pPr>
            <w:r w:rsidRPr="007E4673">
              <w:rPr>
                <w:rFonts w:eastAsia="Times New Roman"/>
              </w:rPr>
              <w:t>Dispoziția</w:t>
            </w:r>
            <w:r w:rsidR="001A6CBC">
              <w:rPr>
                <w:rFonts w:eastAsia="Times New Roman"/>
              </w:rPr>
              <w:t xml:space="preserve"> privind acordarea indemnizației lunare persoanei cu handicap grav </w:t>
            </w:r>
          </w:p>
          <w:p w:rsidR="00691E16" w:rsidRDefault="001A6CBC" w:rsidP="0043467B">
            <w:pPr>
              <w:ind w:hanging="1293"/>
            </w:pPr>
            <w:r>
              <w:rPr>
                <w:rFonts w:eastAsia="Times New Roman"/>
              </w:rPr>
              <w:t>DOMUȚA IRINA</w:t>
            </w:r>
          </w:p>
        </w:tc>
      </w:tr>
      <w:tr w:rsidR="00691E16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E16" w:rsidRDefault="00691E16" w:rsidP="00691E1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E16" w:rsidRDefault="00691E16" w:rsidP="00691E16">
            <w:pPr>
              <w:ind w:hanging="1349"/>
            </w:pPr>
          </w:p>
          <w:p w:rsidR="00691E16" w:rsidRDefault="00691E16" w:rsidP="00691E16">
            <w:pPr>
              <w:ind w:hanging="1349"/>
            </w:pPr>
            <w:r w:rsidRPr="00303FD4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E16" w:rsidRDefault="00691E16" w:rsidP="00691E1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392/</w:t>
            </w:r>
            <w:r w:rsidR="001A6CBC">
              <w:rPr>
                <w:rFonts w:eastAsia="Times New Roman"/>
              </w:rPr>
              <w:t>14.12.2023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A6CBC" w:rsidRDefault="00691E16" w:rsidP="0043467B">
            <w:pPr>
              <w:ind w:hanging="1293"/>
              <w:rPr>
                <w:rFonts w:eastAsia="Times New Roman"/>
              </w:rPr>
            </w:pPr>
            <w:r w:rsidRPr="007E4673">
              <w:rPr>
                <w:rFonts w:eastAsia="Times New Roman"/>
              </w:rPr>
              <w:t>Dispoziția</w:t>
            </w:r>
            <w:r w:rsidR="001A6CBC">
              <w:rPr>
                <w:rFonts w:eastAsia="Times New Roman"/>
              </w:rPr>
              <w:t xml:space="preserve"> privind acordarea indemnizației lunare persoanei cu handicap grav</w:t>
            </w:r>
          </w:p>
          <w:p w:rsidR="00691E16" w:rsidRDefault="001A6CBC" w:rsidP="0043467B">
            <w:pPr>
              <w:ind w:hanging="1293"/>
            </w:pPr>
            <w:r>
              <w:rPr>
                <w:rFonts w:eastAsia="Times New Roman"/>
              </w:rPr>
              <w:t xml:space="preserve"> IUHAS PARASCHIVA</w:t>
            </w:r>
          </w:p>
        </w:tc>
      </w:tr>
      <w:tr w:rsidR="00691E16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E16" w:rsidRDefault="00691E16" w:rsidP="00691E1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E16" w:rsidRDefault="00691E16" w:rsidP="00691E16">
            <w:pPr>
              <w:ind w:hanging="1349"/>
            </w:pPr>
          </w:p>
          <w:p w:rsidR="00691E16" w:rsidRDefault="00691E16" w:rsidP="00691E16">
            <w:pPr>
              <w:ind w:hanging="1349"/>
            </w:pPr>
            <w:r w:rsidRPr="00303FD4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E16" w:rsidRDefault="00691E16" w:rsidP="00691E1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393/</w:t>
            </w:r>
            <w:r w:rsidR="00326E80">
              <w:rPr>
                <w:rFonts w:eastAsia="Times New Roman"/>
              </w:rPr>
              <w:t>14.12.2023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E80" w:rsidRDefault="00691E16" w:rsidP="0043467B">
            <w:pPr>
              <w:ind w:hanging="1293"/>
              <w:rPr>
                <w:rFonts w:eastAsia="Times New Roman"/>
              </w:rPr>
            </w:pPr>
            <w:r w:rsidRPr="007E4673">
              <w:rPr>
                <w:rFonts w:eastAsia="Times New Roman"/>
              </w:rPr>
              <w:t>Dispoziția</w:t>
            </w:r>
            <w:r w:rsidR="00326E80">
              <w:rPr>
                <w:rFonts w:eastAsia="Times New Roman"/>
              </w:rPr>
              <w:t xml:space="preserve"> privind acordarea indemnizației lunare d-nei OPREA MARIANA FLORICA </w:t>
            </w:r>
          </w:p>
          <w:p w:rsidR="00691E16" w:rsidRDefault="00326E80" w:rsidP="0043467B">
            <w:pPr>
              <w:ind w:hanging="1293"/>
            </w:pPr>
            <w:r>
              <w:rPr>
                <w:rFonts w:eastAsia="Times New Roman"/>
              </w:rPr>
              <w:t>în calitate de mama a minorului cu handicap grav OPREA OVIDIU ANDREI</w:t>
            </w:r>
          </w:p>
        </w:tc>
      </w:tr>
      <w:tr w:rsidR="00691E16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E16" w:rsidRDefault="00691E16" w:rsidP="00691E1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E16" w:rsidRDefault="00691E16" w:rsidP="00691E16">
            <w:pPr>
              <w:ind w:hanging="1349"/>
            </w:pPr>
          </w:p>
          <w:p w:rsidR="00691E16" w:rsidRDefault="00691E16" w:rsidP="00691E16">
            <w:pPr>
              <w:ind w:hanging="1349"/>
            </w:pPr>
            <w:r w:rsidRPr="00303FD4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E16" w:rsidRDefault="00691E16" w:rsidP="00691E1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394/</w:t>
            </w:r>
            <w:r w:rsidR="00326E80">
              <w:rPr>
                <w:rFonts w:eastAsia="Times New Roman"/>
              </w:rPr>
              <w:t>14.12.2023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E80" w:rsidRDefault="00691E16" w:rsidP="0043467B">
            <w:pPr>
              <w:ind w:hanging="1293"/>
              <w:rPr>
                <w:rFonts w:eastAsia="Times New Roman"/>
              </w:rPr>
            </w:pPr>
            <w:r w:rsidRPr="007E4673">
              <w:rPr>
                <w:rFonts w:eastAsia="Times New Roman"/>
              </w:rPr>
              <w:t>Dispoziția</w:t>
            </w:r>
            <w:r w:rsidR="00326E80">
              <w:rPr>
                <w:rFonts w:eastAsia="Times New Roman"/>
              </w:rPr>
              <w:t xml:space="preserve">  privind eliberarea cardului-legitimație pentru persoane cu handicap </w:t>
            </w:r>
          </w:p>
          <w:p w:rsidR="00691E16" w:rsidRDefault="00326E80" w:rsidP="0043467B">
            <w:pPr>
              <w:ind w:hanging="1293"/>
            </w:pPr>
            <w:r>
              <w:rPr>
                <w:rFonts w:eastAsia="Times New Roman"/>
              </w:rPr>
              <w:t xml:space="preserve">minorului OPREA OVIDIU ANDREI </w:t>
            </w:r>
          </w:p>
        </w:tc>
      </w:tr>
      <w:tr w:rsidR="00691E16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E16" w:rsidRDefault="00691E16" w:rsidP="00691E1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E16" w:rsidRDefault="00691E16" w:rsidP="00691E16">
            <w:pPr>
              <w:ind w:hanging="1349"/>
            </w:pPr>
          </w:p>
          <w:p w:rsidR="00691E16" w:rsidRDefault="00691E16" w:rsidP="00691E16">
            <w:pPr>
              <w:ind w:hanging="1349"/>
            </w:pPr>
            <w:r w:rsidRPr="00303FD4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E16" w:rsidRDefault="00691E16" w:rsidP="00691E1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395/</w:t>
            </w:r>
            <w:r w:rsidR="00326E80">
              <w:rPr>
                <w:rFonts w:eastAsia="Times New Roman"/>
              </w:rPr>
              <w:t>14.12.2023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E80" w:rsidRDefault="00691E16" w:rsidP="0043467B">
            <w:pPr>
              <w:ind w:hanging="1293"/>
              <w:rPr>
                <w:rFonts w:eastAsia="Times New Roman"/>
              </w:rPr>
            </w:pPr>
            <w:r w:rsidRPr="007E4673">
              <w:rPr>
                <w:rFonts w:eastAsia="Times New Roman"/>
              </w:rPr>
              <w:t>Dispoziția</w:t>
            </w:r>
            <w:r w:rsidR="00326E80">
              <w:rPr>
                <w:rFonts w:eastAsia="Times New Roman"/>
              </w:rPr>
              <w:t xml:space="preserve"> privind acordarea indemnizației lunare persoanei cu handicap grav </w:t>
            </w:r>
          </w:p>
          <w:p w:rsidR="00691E16" w:rsidRDefault="00326E80" w:rsidP="0043467B">
            <w:pPr>
              <w:ind w:hanging="1293"/>
            </w:pPr>
            <w:r>
              <w:rPr>
                <w:rFonts w:eastAsia="Times New Roman"/>
              </w:rPr>
              <w:t>CORCHIS MARIA</w:t>
            </w:r>
          </w:p>
        </w:tc>
      </w:tr>
      <w:tr w:rsidR="00691E16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E16" w:rsidRDefault="00691E16" w:rsidP="00691E1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E16" w:rsidRDefault="00691E16" w:rsidP="00691E16">
            <w:pPr>
              <w:ind w:hanging="1349"/>
            </w:pPr>
          </w:p>
          <w:p w:rsidR="00691E16" w:rsidRDefault="00691E16" w:rsidP="00691E16">
            <w:pPr>
              <w:ind w:hanging="1349"/>
            </w:pPr>
            <w:r w:rsidRPr="00303FD4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E16" w:rsidRDefault="00691E16" w:rsidP="00691E1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396/</w:t>
            </w:r>
            <w:r w:rsidR="00326E80">
              <w:rPr>
                <w:rFonts w:eastAsia="Times New Roman"/>
              </w:rPr>
              <w:t>14.12.2023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26E80" w:rsidRDefault="00691E16" w:rsidP="0043467B">
            <w:pPr>
              <w:ind w:hanging="1293"/>
              <w:rPr>
                <w:rFonts w:eastAsia="Times New Roman"/>
              </w:rPr>
            </w:pPr>
            <w:r w:rsidRPr="007E4673">
              <w:rPr>
                <w:rFonts w:eastAsia="Times New Roman"/>
              </w:rPr>
              <w:t>Dispoziția</w:t>
            </w:r>
            <w:r w:rsidR="00326E80">
              <w:rPr>
                <w:rFonts w:eastAsia="Times New Roman"/>
              </w:rPr>
              <w:t xml:space="preserve"> privind încetarea dreptului de ajutor social în baza Legii nr.416/2001, cu </w:t>
            </w:r>
          </w:p>
          <w:p w:rsidR="00326E80" w:rsidRDefault="00326E80" w:rsidP="0043467B">
            <w:pPr>
              <w:ind w:hanging="1293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modificările și completările ulterioare și a dreptului de alocație pentru susținerea familiei </w:t>
            </w:r>
          </w:p>
          <w:p w:rsidR="00691E16" w:rsidRDefault="00326E80" w:rsidP="0043467B">
            <w:pPr>
              <w:ind w:hanging="1293"/>
              <w:rPr>
                <w:rFonts w:eastAsia="Times New Roman"/>
              </w:rPr>
            </w:pPr>
            <w:r>
              <w:rPr>
                <w:rFonts w:eastAsia="Times New Roman"/>
              </w:rPr>
              <w:t>stabilite în baza Legii nr.277/2010, republicată cu modificările și completările ulterioare</w:t>
            </w:r>
          </w:p>
          <w:p w:rsidR="00326E80" w:rsidRPr="00326E80" w:rsidRDefault="00326E80" w:rsidP="0043467B">
            <w:pPr>
              <w:ind w:hanging="1293"/>
              <w:rPr>
                <w:rFonts w:eastAsia="Times New Roman"/>
              </w:rPr>
            </w:pPr>
            <w:r>
              <w:rPr>
                <w:rFonts w:eastAsia="Times New Roman"/>
              </w:rPr>
              <w:t>pentru persoanele beneficiare din comuna Sanislău, începând cu data de 1 ianuarie 2024</w:t>
            </w:r>
          </w:p>
        </w:tc>
      </w:tr>
      <w:tr w:rsidR="00691E16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E16" w:rsidRDefault="00691E16" w:rsidP="00691E1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E16" w:rsidRDefault="00691E16" w:rsidP="00691E16">
            <w:pPr>
              <w:ind w:hanging="1349"/>
            </w:pPr>
          </w:p>
          <w:p w:rsidR="00691E16" w:rsidRDefault="00691E16" w:rsidP="00691E16">
            <w:pPr>
              <w:ind w:hanging="1349"/>
            </w:pPr>
            <w:r w:rsidRPr="00303FD4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E16" w:rsidRDefault="00691E16" w:rsidP="00691E1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397/</w:t>
            </w:r>
            <w:r w:rsidR="00C05FCA">
              <w:rPr>
                <w:rFonts w:eastAsia="Times New Roman"/>
              </w:rPr>
              <w:t>19.12.2023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5FCA" w:rsidRDefault="00691E16" w:rsidP="0043467B">
            <w:pPr>
              <w:ind w:hanging="1293"/>
              <w:rPr>
                <w:rFonts w:eastAsia="Times New Roman"/>
              </w:rPr>
            </w:pPr>
            <w:r w:rsidRPr="007E4673">
              <w:rPr>
                <w:rFonts w:eastAsia="Times New Roman"/>
              </w:rPr>
              <w:t>Dispoziția</w:t>
            </w:r>
            <w:r w:rsidR="00C05FCA">
              <w:rPr>
                <w:rFonts w:eastAsia="Times New Roman"/>
              </w:rPr>
              <w:t xml:space="preserve"> privind angajarea cu contract individual de muncă pe durată nedeterminată a </w:t>
            </w:r>
          </w:p>
          <w:p w:rsidR="00C05FCA" w:rsidRDefault="00C05FCA" w:rsidP="0043467B">
            <w:pPr>
              <w:ind w:hanging="1293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d-nei CORCHES MIHAELA în funcția de asistent personal al persoanei cu handicap </w:t>
            </w:r>
          </w:p>
          <w:p w:rsidR="00691E16" w:rsidRDefault="00C05FCA" w:rsidP="0043467B">
            <w:pPr>
              <w:ind w:hanging="1293"/>
            </w:pPr>
            <w:r>
              <w:rPr>
                <w:rFonts w:eastAsia="Times New Roman"/>
              </w:rPr>
              <w:t>grav</w:t>
            </w:r>
          </w:p>
        </w:tc>
      </w:tr>
      <w:tr w:rsidR="00691E16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E16" w:rsidRDefault="00691E16" w:rsidP="00691E1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E16" w:rsidRDefault="00691E16" w:rsidP="00691E16">
            <w:pPr>
              <w:ind w:hanging="1349"/>
            </w:pPr>
          </w:p>
          <w:p w:rsidR="00691E16" w:rsidRDefault="00691E16" w:rsidP="00691E16">
            <w:pPr>
              <w:ind w:hanging="1349"/>
            </w:pPr>
            <w:r w:rsidRPr="00303FD4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E16" w:rsidRDefault="00691E16" w:rsidP="00691E1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398/</w:t>
            </w:r>
            <w:r w:rsidR="008D637C">
              <w:rPr>
                <w:rFonts w:eastAsia="Times New Roman"/>
              </w:rPr>
              <w:t>20.12.2023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D637C" w:rsidRDefault="00691E16" w:rsidP="0043467B">
            <w:pPr>
              <w:ind w:hanging="1293"/>
              <w:rPr>
                <w:rFonts w:eastAsia="Times New Roman"/>
              </w:rPr>
            </w:pPr>
            <w:r w:rsidRPr="007E4673">
              <w:rPr>
                <w:rFonts w:eastAsia="Times New Roman"/>
              </w:rPr>
              <w:t>Dispoziția</w:t>
            </w:r>
            <w:r w:rsidR="008D637C">
              <w:rPr>
                <w:rFonts w:eastAsia="Times New Roman"/>
              </w:rPr>
              <w:t xml:space="preserve"> privind încetarea cu contract individual de muncă al d-nei GULYAS ENIKO-</w:t>
            </w:r>
          </w:p>
          <w:p w:rsidR="00691E16" w:rsidRDefault="008D637C" w:rsidP="0043467B">
            <w:pPr>
              <w:ind w:hanging="1293"/>
            </w:pPr>
            <w:r>
              <w:rPr>
                <w:rFonts w:eastAsia="Times New Roman"/>
              </w:rPr>
              <w:t>AGNES , asistent personal al persoanei cu handicap grav</w:t>
            </w:r>
          </w:p>
        </w:tc>
      </w:tr>
      <w:tr w:rsidR="00691E16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E16" w:rsidRDefault="00691E16" w:rsidP="00691E1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E16" w:rsidRDefault="00691E16" w:rsidP="00691E16">
            <w:pPr>
              <w:ind w:hanging="1349"/>
            </w:pPr>
          </w:p>
          <w:p w:rsidR="00691E16" w:rsidRDefault="00691E16" w:rsidP="00691E16">
            <w:pPr>
              <w:ind w:hanging="1349"/>
            </w:pPr>
            <w:r w:rsidRPr="00303FD4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E16" w:rsidRDefault="00691E16" w:rsidP="00691E1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399/</w:t>
            </w:r>
            <w:r w:rsidR="008D637C">
              <w:rPr>
                <w:rFonts w:eastAsia="Times New Roman"/>
              </w:rPr>
              <w:t>20.12.2023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E16" w:rsidRDefault="00691E16" w:rsidP="0043467B">
            <w:pPr>
              <w:ind w:hanging="1293"/>
            </w:pPr>
            <w:r w:rsidRPr="007E4673">
              <w:rPr>
                <w:rFonts w:eastAsia="Times New Roman"/>
              </w:rPr>
              <w:t>Dispoziția</w:t>
            </w:r>
            <w:r w:rsidR="008D637C">
              <w:rPr>
                <w:rFonts w:eastAsia="Times New Roman"/>
              </w:rPr>
              <w:t xml:space="preserve"> privind încetarea indemnizației lunare d-nei VIGH ILEANA</w:t>
            </w:r>
          </w:p>
        </w:tc>
      </w:tr>
      <w:tr w:rsidR="00691E16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E16" w:rsidRDefault="00691E16" w:rsidP="00691E1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E16" w:rsidRDefault="00691E16" w:rsidP="00691E16">
            <w:pPr>
              <w:ind w:hanging="1349"/>
            </w:pPr>
          </w:p>
          <w:p w:rsidR="00691E16" w:rsidRDefault="00691E16" w:rsidP="00691E16">
            <w:pPr>
              <w:ind w:hanging="1349"/>
            </w:pPr>
            <w:r w:rsidRPr="00303FD4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E16" w:rsidRDefault="00691E16" w:rsidP="00691E1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400/</w:t>
            </w:r>
            <w:r w:rsidR="0010276E">
              <w:rPr>
                <w:rFonts w:eastAsia="Times New Roman"/>
              </w:rPr>
              <w:t>20.12.2023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91E16" w:rsidRDefault="00691E16" w:rsidP="0043467B">
            <w:pPr>
              <w:ind w:hanging="1293"/>
            </w:pPr>
            <w:r w:rsidRPr="007E4673">
              <w:rPr>
                <w:rFonts w:eastAsia="Times New Roman"/>
              </w:rPr>
              <w:t>Dispoziția</w:t>
            </w:r>
            <w:r w:rsidR="0010276E">
              <w:rPr>
                <w:rFonts w:eastAsia="Times New Roman"/>
              </w:rPr>
              <w:t xml:space="preserve"> privind încetarea indemnizației lunare d-nei SZILAGYI BORBALA</w:t>
            </w:r>
          </w:p>
        </w:tc>
      </w:tr>
      <w:tr w:rsidR="0010276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76E" w:rsidRDefault="0010276E" w:rsidP="00691E1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76E" w:rsidRDefault="0010276E" w:rsidP="00691E16">
            <w:pPr>
              <w:ind w:hanging="1349"/>
            </w:pPr>
          </w:p>
          <w:p w:rsidR="0010276E" w:rsidRDefault="0010276E" w:rsidP="00691E16">
            <w:pPr>
              <w:ind w:hanging="1349"/>
            </w:pPr>
            <w:r w:rsidRPr="00303FD4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76E" w:rsidRDefault="0010276E" w:rsidP="00691E1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401/20.12.2023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76E" w:rsidRDefault="0010276E" w:rsidP="0043467B">
            <w:pPr>
              <w:ind w:hanging="1293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Dispoziția privind stabilirea indemnizației Primarului comunei Sanislău , jud. Satu Mare </w:t>
            </w:r>
          </w:p>
          <w:p w:rsidR="0010276E" w:rsidRPr="007E4673" w:rsidRDefault="0010276E" w:rsidP="0043467B">
            <w:pPr>
              <w:ind w:hanging="1293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începând cu data de 1 ianuarie 2024 </w:t>
            </w:r>
          </w:p>
        </w:tc>
      </w:tr>
      <w:tr w:rsidR="0010276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76E" w:rsidRDefault="0010276E" w:rsidP="00691E1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76E" w:rsidRDefault="0010276E" w:rsidP="0010276E">
            <w:pPr>
              <w:ind w:left="0" w:firstLine="0"/>
            </w:pPr>
          </w:p>
          <w:p w:rsidR="0010276E" w:rsidRDefault="0010276E" w:rsidP="0010276E">
            <w:pPr>
              <w:ind w:hanging="1349"/>
            </w:pPr>
            <w:r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76E" w:rsidRDefault="0010276E" w:rsidP="00691E1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402/20.12.2023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76E" w:rsidRDefault="0010276E" w:rsidP="0043467B">
            <w:pPr>
              <w:ind w:hanging="1293"/>
              <w:rPr>
                <w:rFonts w:eastAsia="Times New Roman"/>
              </w:rPr>
            </w:pPr>
            <w:r w:rsidRPr="0010276E">
              <w:rPr>
                <w:rFonts w:eastAsia="Times New Roman"/>
              </w:rPr>
              <w:t>Dispoziția pr</w:t>
            </w:r>
            <w:r>
              <w:rPr>
                <w:rFonts w:eastAsia="Times New Roman"/>
              </w:rPr>
              <w:t>ivind stabilirea indemnizației Vicep</w:t>
            </w:r>
            <w:r w:rsidRPr="0010276E">
              <w:rPr>
                <w:rFonts w:eastAsia="Times New Roman"/>
              </w:rPr>
              <w:t xml:space="preserve">rimarului comunei Sanislău , jud. Satu </w:t>
            </w:r>
          </w:p>
          <w:p w:rsidR="0010276E" w:rsidRDefault="0010276E" w:rsidP="0043467B">
            <w:pPr>
              <w:ind w:hanging="1293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Mare </w:t>
            </w:r>
            <w:r w:rsidRPr="0010276E">
              <w:rPr>
                <w:rFonts w:eastAsia="Times New Roman"/>
              </w:rPr>
              <w:t>începând cu data de 1 ianuarie 2024</w:t>
            </w:r>
          </w:p>
        </w:tc>
      </w:tr>
      <w:tr w:rsidR="0010276E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76E" w:rsidRDefault="0010276E" w:rsidP="00691E1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403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76E" w:rsidRDefault="0010276E" w:rsidP="0010276E">
            <w:pPr>
              <w:ind w:left="0" w:firstLine="0"/>
            </w:pPr>
          </w:p>
          <w:p w:rsidR="0010276E" w:rsidRDefault="0010276E" w:rsidP="0010276E">
            <w:pPr>
              <w:ind w:left="0" w:firstLine="0"/>
            </w:pPr>
            <w:r w:rsidRPr="0010276E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276E" w:rsidRDefault="0010276E" w:rsidP="00691E16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403/20.l2.2023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276E" w:rsidRDefault="0010276E" w:rsidP="0043467B">
            <w:pPr>
              <w:ind w:hanging="1293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Dispoziția privind stabilirea dreptului la ajutor pentru încălzirea locuinței și a </w:t>
            </w:r>
          </w:p>
          <w:p w:rsidR="0010276E" w:rsidRDefault="0010276E" w:rsidP="0043467B">
            <w:pPr>
              <w:ind w:hanging="1293"/>
              <w:rPr>
                <w:rFonts w:eastAsia="Times New Roman"/>
              </w:rPr>
            </w:pPr>
            <w:r>
              <w:rPr>
                <w:rFonts w:eastAsia="Times New Roman"/>
              </w:rPr>
              <w:t>suplimentului pentru energie familiilor  și persoanelor singure care au depus cerere</w:t>
            </w:r>
          </w:p>
          <w:p w:rsidR="0010276E" w:rsidRPr="0010276E" w:rsidRDefault="0010276E" w:rsidP="0043467B">
            <w:pPr>
              <w:ind w:hanging="1293"/>
              <w:rPr>
                <w:rFonts w:eastAsia="Times New Roman"/>
              </w:rPr>
            </w:pPr>
            <w:r>
              <w:rPr>
                <w:rFonts w:eastAsia="Times New Roman"/>
              </w:rPr>
              <w:t>până în data de 20 decembrie 2023</w:t>
            </w:r>
          </w:p>
        </w:tc>
      </w:tr>
      <w:tr w:rsidR="0043467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7B" w:rsidRDefault="0043467B" w:rsidP="004346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404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67B" w:rsidRDefault="0043467B" w:rsidP="0043467B">
            <w:pPr>
              <w:ind w:left="0" w:firstLine="0"/>
            </w:pPr>
          </w:p>
          <w:p w:rsidR="0043467B" w:rsidRDefault="0043467B" w:rsidP="0043467B">
            <w:pPr>
              <w:ind w:left="0" w:firstLine="0"/>
            </w:pPr>
            <w:r w:rsidRPr="0010276E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7B" w:rsidRDefault="0043467B" w:rsidP="004346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404/28.12.2023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95D" w:rsidRDefault="0043467B" w:rsidP="0043467B">
            <w:pPr>
              <w:ind w:hanging="1293"/>
              <w:rPr>
                <w:rFonts w:eastAsia="Times New Roman"/>
              </w:rPr>
            </w:pPr>
            <w:r w:rsidRPr="007051AB">
              <w:rPr>
                <w:rFonts w:eastAsia="Times New Roman"/>
              </w:rPr>
              <w:t xml:space="preserve">Dispoziția privind </w:t>
            </w:r>
            <w:r>
              <w:rPr>
                <w:rFonts w:eastAsia="Times New Roman"/>
              </w:rPr>
              <w:t>angajarea cu contract individual de mu</w:t>
            </w:r>
            <w:r w:rsidR="00A6395D">
              <w:rPr>
                <w:rFonts w:eastAsia="Times New Roman"/>
              </w:rPr>
              <w:t xml:space="preserve">ncă pe durată nedeterminată a </w:t>
            </w:r>
          </w:p>
          <w:p w:rsidR="0043467B" w:rsidRDefault="00A6395D" w:rsidP="0043467B">
            <w:pPr>
              <w:ind w:hanging="1293"/>
            </w:pPr>
            <w:r>
              <w:rPr>
                <w:rFonts w:eastAsia="Times New Roman"/>
              </w:rPr>
              <w:t>d-nei TODEA NICOLETA , în funcția de asistent personal al persoanei cu handicap grav</w:t>
            </w:r>
          </w:p>
        </w:tc>
      </w:tr>
      <w:tr w:rsidR="0043467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7B" w:rsidRDefault="0043467B" w:rsidP="004346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405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95D" w:rsidRDefault="00A6395D" w:rsidP="0043467B">
            <w:pPr>
              <w:ind w:hanging="1349"/>
            </w:pPr>
          </w:p>
          <w:p w:rsidR="0043467B" w:rsidRDefault="0043467B" w:rsidP="0043467B">
            <w:pPr>
              <w:ind w:hanging="1349"/>
            </w:pPr>
            <w:r w:rsidRPr="001451CB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7B" w:rsidRDefault="0043467B" w:rsidP="004346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405/28.12.2023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95D" w:rsidRPr="00A6395D" w:rsidRDefault="0043467B" w:rsidP="00A6395D">
            <w:pPr>
              <w:ind w:hanging="1293"/>
              <w:rPr>
                <w:rFonts w:eastAsia="Times New Roman"/>
              </w:rPr>
            </w:pPr>
            <w:r w:rsidRPr="007051AB">
              <w:rPr>
                <w:rFonts w:eastAsia="Times New Roman"/>
              </w:rPr>
              <w:t xml:space="preserve">Dispoziția privind </w:t>
            </w:r>
            <w:r w:rsidR="00A6395D" w:rsidRPr="00A6395D">
              <w:rPr>
                <w:rFonts w:eastAsia="Times New Roman"/>
              </w:rPr>
              <w:t xml:space="preserve">angajarea cu contract individual de muncă pe durată nedeterminată a </w:t>
            </w:r>
          </w:p>
          <w:p w:rsidR="0043467B" w:rsidRDefault="00A6395D" w:rsidP="00A6395D">
            <w:pPr>
              <w:ind w:hanging="1293"/>
            </w:pPr>
            <w:r w:rsidRPr="00A6395D">
              <w:rPr>
                <w:rFonts w:eastAsia="Times New Roman"/>
              </w:rPr>
              <w:t>d-nei</w:t>
            </w:r>
            <w:r>
              <w:rPr>
                <w:rFonts w:eastAsia="Times New Roman"/>
              </w:rPr>
              <w:t xml:space="preserve"> MAURER BETINA</w:t>
            </w:r>
            <w:r w:rsidRPr="00A6395D">
              <w:rPr>
                <w:rFonts w:eastAsia="Times New Roman"/>
              </w:rPr>
              <w:t>, în funcția de asistent personal al persoanei cu handicap grav</w:t>
            </w:r>
          </w:p>
        </w:tc>
      </w:tr>
      <w:tr w:rsidR="0043467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7B" w:rsidRDefault="0043467B" w:rsidP="004346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406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95D" w:rsidRDefault="00A6395D" w:rsidP="0043467B">
            <w:pPr>
              <w:ind w:hanging="1349"/>
            </w:pPr>
          </w:p>
          <w:p w:rsidR="0043467B" w:rsidRDefault="0043467B" w:rsidP="0043467B">
            <w:pPr>
              <w:ind w:hanging="1349"/>
            </w:pPr>
            <w:r w:rsidRPr="001451CB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7B" w:rsidRDefault="0043467B" w:rsidP="004346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406/28.12.2023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95D" w:rsidRPr="00A6395D" w:rsidRDefault="0043467B" w:rsidP="00A6395D">
            <w:pPr>
              <w:ind w:hanging="1293"/>
              <w:rPr>
                <w:rFonts w:eastAsia="Times New Roman"/>
              </w:rPr>
            </w:pPr>
            <w:r w:rsidRPr="007051AB">
              <w:rPr>
                <w:rFonts w:eastAsia="Times New Roman"/>
              </w:rPr>
              <w:t xml:space="preserve">Dispoziția privind </w:t>
            </w:r>
            <w:r w:rsidR="00A6395D" w:rsidRPr="00A6395D">
              <w:rPr>
                <w:rFonts w:eastAsia="Times New Roman"/>
              </w:rPr>
              <w:t xml:space="preserve">angajarea cu contract individual de muncă pe durată nedeterminată a </w:t>
            </w:r>
          </w:p>
          <w:p w:rsidR="0043467B" w:rsidRDefault="00A6395D" w:rsidP="00A6395D">
            <w:pPr>
              <w:ind w:hanging="1293"/>
            </w:pPr>
            <w:r w:rsidRPr="00A6395D">
              <w:rPr>
                <w:rFonts w:eastAsia="Times New Roman"/>
              </w:rPr>
              <w:t xml:space="preserve">d-nei </w:t>
            </w:r>
            <w:r>
              <w:rPr>
                <w:rFonts w:eastAsia="Times New Roman"/>
              </w:rPr>
              <w:t>MATEIU CRISTINA</w:t>
            </w:r>
            <w:r w:rsidRPr="00A6395D">
              <w:rPr>
                <w:rFonts w:eastAsia="Times New Roman"/>
              </w:rPr>
              <w:t xml:space="preserve"> , în funcția de asistent personal al persoanei cu handicap grav</w:t>
            </w:r>
          </w:p>
        </w:tc>
      </w:tr>
      <w:tr w:rsidR="0043467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7B" w:rsidRDefault="0043467B" w:rsidP="004346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407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95D" w:rsidRDefault="00A6395D" w:rsidP="0043467B">
            <w:pPr>
              <w:ind w:hanging="1349"/>
            </w:pPr>
          </w:p>
          <w:p w:rsidR="0043467B" w:rsidRDefault="0043467B" w:rsidP="0043467B">
            <w:pPr>
              <w:ind w:hanging="1349"/>
            </w:pPr>
            <w:r w:rsidRPr="001451CB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7B" w:rsidRDefault="0043467B" w:rsidP="004346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407/29.12.2023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67B" w:rsidRDefault="0043467B" w:rsidP="0043467B">
            <w:pPr>
              <w:ind w:hanging="1293"/>
              <w:rPr>
                <w:rFonts w:eastAsia="Times New Roman"/>
              </w:rPr>
            </w:pPr>
            <w:r w:rsidRPr="007051AB">
              <w:rPr>
                <w:rFonts w:eastAsia="Times New Roman"/>
              </w:rPr>
              <w:t xml:space="preserve">Dispoziția privind </w:t>
            </w:r>
            <w:r w:rsidR="00A6395D">
              <w:rPr>
                <w:rFonts w:eastAsia="Times New Roman"/>
              </w:rPr>
              <w:t>încetarea contractului individual de muncă al d-lui FEDOR ISTVAN,</w:t>
            </w:r>
          </w:p>
          <w:p w:rsidR="00A6395D" w:rsidRDefault="00A6395D" w:rsidP="0043467B">
            <w:pPr>
              <w:ind w:hanging="1293"/>
            </w:pPr>
            <w:r>
              <w:rPr>
                <w:rFonts w:eastAsia="Times New Roman"/>
              </w:rPr>
              <w:t>asistent personal al persoanei cu handicap grav</w:t>
            </w:r>
          </w:p>
        </w:tc>
      </w:tr>
      <w:tr w:rsidR="0043467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7B" w:rsidRDefault="0043467B" w:rsidP="004346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408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95D" w:rsidRDefault="00A6395D" w:rsidP="0043467B">
            <w:pPr>
              <w:ind w:hanging="1349"/>
            </w:pPr>
          </w:p>
          <w:p w:rsidR="0043467B" w:rsidRDefault="0043467B" w:rsidP="0043467B">
            <w:pPr>
              <w:ind w:hanging="1349"/>
            </w:pPr>
            <w:r w:rsidRPr="001451CB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7B" w:rsidRDefault="00A6395D" w:rsidP="004346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408/29.12.2023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95D" w:rsidRDefault="0043467B" w:rsidP="0043467B">
            <w:pPr>
              <w:ind w:hanging="1293"/>
              <w:rPr>
                <w:rFonts w:eastAsia="Times New Roman"/>
              </w:rPr>
            </w:pPr>
            <w:r w:rsidRPr="007051AB">
              <w:rPr>
                <w:rFonts w:eastAsia="Times New Roman"/>
              </w:rPr>
              <w:t xml:space="preserve">Dispoziția privind </w:t>
            </w:r>
            <w:r w:rsidR="00A6395D">
              <w:rPr>
                <w:rFonts w:eastAsia="Times New Roman"/>
              </w:rPr>
              <w:t xml:space="preserve">acordarea indemnizației lunare d-nei CHEREGI FELICIA în calitate de </w:t>
            </w:r>
          </w:p>
          <w:p w:rsidR="0043467B" w:rsidRDefault="00A6395D" w:rsidP="0043467B">
            <w:pPr>
              <w:ind w:hanging="1293"/>
            </w:pPr>
            <w:r>
              <w:rPr>
                <w:rFonts w:eastAsia="Times New Roman"/>
              </w:rPr>
              <w:t>mamă a minorei cu handicap grav CHEREGI DARIA RALUCA</w:t>
            </w:r>
          </w:p>
        </w:tc>
      </w:tr>
      <w:tr w:rsidR="0043467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7B" w:rsidRDefault="0043467B" w:rsidP="004346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409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95D" w:rsidRDefault="00A6395D" w:rsidP="0043467B">
            <w:pPr>
              <w:ind w:hanging="1349"/>
            </w:pPr>
          </w:p>
          <w:p w:rsidR="0043467B" w:rsidRDefault="0043467B" w:rsidP="0043467B">
            <w:pPr>
              <w:ind w:hanging="1349"/>
            </w:pPr>
            <w:r w:rsidRPr="001451CB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7B" w:rsidRDefault="00A6395D" w:rsidP="004346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409/29.12.2023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467B" w:rsidRDefault="0043467B" w:rsidP="0043467B">
            <w:pPr>
              <w:ind w:hanging="1293"/>
              <w:rPr>
                <w:rFonts w:eastAsia="Times New Roman"/>
              </w:rPr>
            </w:pPr>
            <w:r w:rsidRPr="007051AB">
              <w:rPr>
                <w:rFonts w:eastAsia="Times New Roman"/>
              </w:rPr>
              <w:t xml:space="preserve">Dispoziția privind </w:t>
            </w:r>
            <w:r w:rsidR="00A6395D">
              <w:rPr>
                <w:rFonts w:eastAsia="Times New Roman"/>
              </w:rPr>
              <w:t xml:space="preserve">acordarea tichetelor sociale pentru grădiniță (TSG) pentru luna </w:t>
            </w:r>
          </w:p>
          <w:p w:rsidR="00A6395D" w:rsidRDefault="00A6395D" w:rsidP="0043467B">
            <w:pPr>
              <w:ind w:hanging="1293"/>
            </w:pPr>
            <w:r>
              <w:rPr>
                <w:rFonts w:eastAsia="Times New Roman"/>
              </w:rPr>
              <w:t>DECEMBRIE 2023</w:t>
            </w:r>
          </w:p>
        </w:tc>
      </w:tr>
      <w:tr w:rsidR="0043467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7B" w:rsidRDefault="0043467B" w:rsidP="004346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410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95D" w:rsidRDefault="00A6395D" w:rsidP="0043467B">
            <w:pPr>
              <w:ind w:hanging="1349"/>
            </w:pPr>
          </w:p>
          <w:p w:rsidR="0043467B" w:rsidRDefault="0043467B" w:rsidP="0043467B">
            <w:pPr>
              <w:ind w:hanging="1349"/>
            </w:pPr>
            <w:r w:rsidRPr="001451CB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7B" w:rsidRDefault="00A6395D" w:rsidP="004346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410/29.12.2023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95D" w:rsidRDefault="0043467B" w:rsidP="0043467B">
            <w:pPr>
              <w:ind w:hanging="1293"/>
              <w:rPr>
                <w:rFonts w:eastAsia="Times New Roman"/>
              </w:rPr>
            </w:pPr>
            <w:r w:rsidRPr="007051AB">
              <w:rPr>
                <w:rFonts w:eastAsia="Times New Roman"/>
              </w:rPr>
              <w:t xml:space="preserve">Dispoziția privind </w:t>
            </w:r>
            <w:r w:rsidR="00656BDF">
              <w:rPr>
                <w:rFonts w:eastAsia="Times New Roman"/>
              </w:rPr>
              <w:t>respingerea dreptului la stimule</w:t>
            </w:r>
            <w:bookmarkStart w:id="0" w:name="_GoBack"/>
            <w:bookmarkEnd w:id="0"/>
            <w:r w:rsidR="00A6395D">
              <w:rPr>
                <w:rFonts w:eastAsia="Times New Roman"/>
              </w:rPr>
              <w:t xml:space="preserve">nt educational sub forma tichetelor </w:t>
            </w:r>
          </w:p>
          <w:p w:rsidR="0043467B" w:rsidRDefault="00A6395D" w:rsidP="0043467B">
            <w:pPr>
              <w:ind w:hanging="1293"/>
            </w:pPr>
            <w:r>
              <w:rPr>
                <w:rFonts w:eastAsia="Times New Roman"/>
              </w:rPr>
              <w:t>sociale pentru grădiniță (TSG) pentru luna DECEMBRIE 2023</w:t>
            </w:r>
          </w:p>
        </w:tc>
      </w:tr>
      <w:tr w:rsidR="0043467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7B" w:rsidRDefault="0043467B" w:rsidP="004346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411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95D" w:rsidRDefault="00A6395D" w:rsidP="0043467B">
            <w:pPr>
              <w:ind w:hanging="1349"/>
            </w:pPr>
          </w:p>
          <w:p w:rsidR="0043467B" w:rsidRDefault="0043467B" w:rsidP="0043467B">
            <w:pPr>
              <w:ind w:hanging="1349"/>
            </w:pPr>
            <w:r w:rsidRPr="001451CB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7B" w:rsidRDefault="00A6395D" w:rsidP="004346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411/29.12.2023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95D" w:rsidRDefault="0043467B" w:rsidP="0043467B">
            <w:pPr>
              <w:ind w:hanging="1293"/>
              <w:rPr>
                <w:rFonts w:eastAsia="Times New Roman"/>
              </w:rPr>
            </w:pPr>
            <w:r w:rsidRPr="007051AB">
              <w:rPr>
                <w:rFonts w:eastAsia="Times New Roman"/>
              </w:rPr>
              <w:t xml:space="preserve">Dispoziția privind </w:t>
            </w:r>
            <w:r w:rsidR="00A6395D">
              <w:rPr>
                <w:rFonts w:eastAsia="Times New Roman"/>
              </w:rPr>
              <w:t xml:space="preserve">acordarea indemnizației lunare persoanei cu handicap grav </w:t>
            </w:r>
          </w:p>
          <w:p w:rsidR="0043467B" w:rsidRDefault="00A6395D" w:rsidP="0043467B">
            <w:pPr>
              <w:ind w:hanging="1293"/>
            </w:pPr>
            <w:r>
              <w:rPr>
                <w:rFonts w:eastAsia="Times New Roman"/>
              </w:rPr>
              <w:t>JURJ MIRCEA</w:t>
            </w:r>
          </w:p>
        </w:tc>
      </w:tr>
      <w:tr w:rsidR="0043467B" w:rsidRPr="00FA492C" w:rsidTr="00077B20">
        <w:trPr>
          <w:trHeight w:val="600"/>
          <w:jc w:val="center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7B" w:rsidRDefault="0043467B" w:rsidP="004346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412</w:t>
            </w:r>
          </w:p>
        </w:tc>
        <w:tc>
          <w:tcPr>
            <w:tcW w:w="3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95D" w:rsidRDefault="00A6395D" w:rsidP="0043467B">
            <w:pPr>
              <w:ind w:hanging="1349"/>
            </w:pPr>
          </w:p>
          <w:p w:rsidR="0043467B" w:rsidRDefault="0043467B" w:rsidP="0043467B">
            <w:pPr>
              <w:ind w:hanging="1349"/>
            </w:pPr>
            <w:r w:rsidRPr="001451CB">
              <w:t>PRIMARUL COMUNEI SANISLĂU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467B" w:rsidRDefault="00A6395D" w:rsidP="0043467B">
            <w:pPr>
              <w:ind w:lef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412/29.12.2023</w:t>
            </w:r>
          </w:p>
        </w:tc>
        <w:tc>
          <w:tcPr>
            <w:tcW w:w="8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6395D" w:rsidRDefault="00A6395D" w:rsidP="00A6395D">
            <w:pPr>
              <w:ind w:hanging="1293"/>
              <w:rPr>
                <w:rFonts w:eastAsia="Times New Roman"/>
              </w:rPr>
            </w:pPr>
            <w:r w:rsidRPr="00A6395D">
              <w:rPr>
                <w:rFonts w:eastAsia="Times New Roman"/>
              </w:rPr>
              <w:t>Dispoziția privind delegarea atri</w:t>
            </w:r>
            <w:r>
              <w:rPr>
                <w:rFonts w:eastAsia="Times New Roman"/>
              </w:rPr>
              <w:t xml:space="preserve">buțiilor de SECRETAR GENERAL AL </w:t>
            </w:r>
            <w:r w:rsidRPr="00A6395D">
              <w:rPr>
                <w:rFonts w:eastAsia="Times New Roman"/>
              </w:rPr>
              <w:t>U.A.T.</w:t>
            </w:r>
          </w:p>
          <w:p w:rsidR="00A6395D" w:rsidRDefault="00A6395D" w:rsidP="00A6395D">
            <w:pPr>
              <w:ind w:hanging="1293"/>
              <w:rPr>
                <w:rFonts w:eastAsia="Times New Roman"/>
              </w:rPr>
            </w:pPr>
            <w:r w:rsidRPr="00A6395D">
              <w:rPr>
                <w:rFonts w:eastAsia="Times New Roman"/>
              </w:rPr>
              <w:t xml:space="preserve">SANISLĂU doamnei  SEBŐK SZILVIA ILDIKÓ  -  consilier , clasa I , grad </w:t>
            </w:r>
          </w:p>
          <w:p w:rsidR="00A6395D" w:rsidRDefault="00A6395D" w:rsidP="00A6395D">
            <w:pPr>
              <w:ind w:hanging="1293"/>
              <w:rPr>
                <w:rFonts w:eastAsia="Times New Roman"/>
              </w:rPr>
            </w:pPr>
            <w:r w:rsidRPr="00A6395D">
              <w:rPr>
                <w:rFonts w:eastAsia="Times New Roman"/>
              </w:rPr>
              <w:t xml:space="preserve">profesional principal  , în compartimentul ASISTENȚĂ SOCIALĂ din cadrul aparatului </w:t>
            </w:r>
          </w:p>
          <w:p w:rsidR="0043467B" w:rsidRDefault="00A6395D" w:rsidP="00A6395D">
            <w:pPr>
              <w:ind w:hanging="1293"/>
            </w:pPr>
            <w:r w:rsidRPr="00A6395D">
              <w:rPr>
                <w:rFonts w:eastAsia="Times New Roman"/>
              </w:rPr>
              <w:t>de specialitate al primarului comunei Sanislău</w:t>
            </w:r>
          </w:p>
        </w:tc>
      </w:tr>
    </w:tbl>
    <w:p w:rsidR="005A5622" w:rsidRDefault="005A5622" w:rsidP="00077B20">
      <w:pPr>
        <w:ind w:left="0" w:firstLine="0"/>
      </w:pPr>
    </w:p>
    <w:p w:rsidR="00DA0E3E" w:rsidRDefault="00DA0E3E" w:rsidP="00077B20">
      <w:pPr>
        <w:ind w:left="0" w:firstLine="0"/>
      </w:pPr>
    </w:p>
    <w:sectPr w:rsidR="00DA0E3E" w:rsidSect="0099738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B5F" w:rsidRDefault="00903B5F" w:rsidP="00164650">
      <w:r>
        <w:separator/>
      </w:r>
    </w:p>
  </w:endnote>
  <w:endnote w:type="continuationSeparator" w:id="0">
    <w:p w:rsidR="00903B5F" w:rsidRDefault="00903B5F" w:rsidP="00164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B5F" w:rsidRDefault="00903B5F" w:rsidP="00164650">
      <w:r>
        <w:separator/>
      </w:r>
    </w:p>
  </w:footnote>
  <w:footnote w:type="continuationSeparator" w:id="0">
    <w:p w:rsidR="00903B5F" w:rsidRDefault="00903B5F" w:rsidP="00164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88"/>
    <w:rsid w:val="00004C20"/>
    <w:rsid w:val="00007559"/>
    <w:rsid w:val="00061C48"/>
    <w:rsid w:val="00072BA6"/>
    <w:rsid w:val="00077B20"/>
    <w:rsid w:val="000D1764"/>
    <w:rsid w:val="000F16A9"/>
    <w:rsid w:val="00100243"/>
    <w:rsid w:val="0010276E"/>
    <w:rsid w:val="00114318"/>
    <w:rsid w:val="00125575"/>
    <w:rsid w:val="00133E70"/>
    <w:rsid w:val="001612D4"/>
    <w:rsid w:val="00164650"/>
    <w:rsid w:val="001764F6"/>
    <w:rsid w:val="001956E2"/>
    <w:rsid w:val="001A4180"/>
    <w:rsid w:val="001A6CBC"/>
    <w:rsid w:val="001C2DB6"/>
    <w:rsid w:val="001C76BC"/>
    <w:rsid w:val="001D5D24"/>
    <w:rsid w:val="001E260A"/>
    <w:rsid w:val="001F0C64"/>
    <w:rsid w:val="001F7F09"/>
    <w:rsid w:val="00200D70"/>
    <w:rsid w:val="002345D3"/>
    <w:rsid w:val="0023761E"/>
    <w:rsid w:val="00252969"/>
    <w:rsid w:val="0027304E"/>
    <w:rsid w:val="00273186"/>
    <w:rsid w:val="00283C70"/>
    <w:rsid w:val="00286899"/>
    <w:rsid w:val="00286EA9"/>
    <w:rsid w:val="002E575B"/>
    <w:rsid w:val="002F4F1E"/>
    <w:rsid w:val="00320353"/>
    <w:rsid w:val="00326E80"/>
    <w:rsid w:val="00347292"/>
    <w:rsid w:val="003657E9"/>
    <w:rsid w:val="00370B64"/>
    <w:rsid w:val="003A65A0"/>
    <w:rsid w:val="003E3C9E"/>
    <w:rsid w:val="003F2333"/>
    <w:rsid w:val="00410DCD"/>
    <w:rsid w:val="004156FE"/>
    <w:rsid w:val="00421C35"/>
    <w:rsid w:val="00425D3B"/>
    <w:rsid w:val="0043467B"/>
    <w:rsid w:val="004408AF"/>
    <w:rsid w:val="0046489B"/>
    <w:rsid w:val="00482180"/>
    <w:rsid w:val="004932A3"/>
    <w:rsid w:val="004B2770"/>
    <w:rsid w:val="004F14EA"/>
    <w:rsid w:val="00503D41"/>
    <w:rsid w:val="005267CF"/>
    <w:rsid w:val="00527B6E"/>
    <w:rsid w:val="00533B39"/>
    <w:rsid w:val="005567E1"/>
    <w:rsid w:val="00557C9F"/>
    <w:rsid w:val="005833EC"/>
    <w:rsid w:val="005846F7"/>
    <w:rsid w:val="00587EF9"/>
    <w:rsid w:val="00596665"/>
    <w:rsid w:val="005A5622"/>
    <w:rsid w:val="005D42FF"/>
    <w:rsid w:val="005E48CA"/>
    <w:rsid w:val="006257D2"/>
    <w:rsid w:val="00651DDB"/>
    <w:rsid w:val="00656BDF"/>
    <w:rsid w:val="00691E16"/>
    <w:rsid w:val="006924BF"/>
    <w:rsid w:val="006943DA"/>
    <w:rsid w:val="006D5380"/>
    <w:rsid w:val="007035AB"/>
    <w:rsid w:val="007042E4"/>
    <w:rsid w:val="00711FE7"/>
    <w:rsid w:val="0072741B"/>
    <w:rsid w:val="007579FE"/>
    <w:rsid w:val="00764DD3"/>
    <w:rsid w:val="00773A56"/>
    <w:rsid w:val="007915A5"/>
    <w:rsid w:val="0081194E"/>
    <w:rsid w:val="00826D23"/>
    <w:rsid w:val="00833E19"/>
    <w:rsid w:val="0084792C"/>
    <w:rsid w:val="00860501"/>
    <w:rsid w:val="00867CC7"/>
    <w:rsid w:val="00883B5E"/>
    <w:rsid w:val="00893512"/>
    <w:rsid w:val="0089392A"/>
    <w:rsid w:val="008B6BF9"/>
    <w:rsid w:val="008C327D"/>
    <w:rsid w:val="008C4A5E"/>
    <w:rsid w:val="008D020E"/>
    <w:rsid w:val="008D1E1B"/>
    <w:rsid w:val="008D2BF2"/>
    <w:rsid w:val="008D637C"/>
    <w:rsid w:val="008E2E86"/>
    <w:rsid w:val="008F4586"/>
    <w:rsid w:val="00903B5F"/>
    <w:rsid w:val="00903FCE"/>
    <w:rsid w:val="00905E9C"/>
    <w:rsid w:val="00921189"/>
    <w:rsid w:val="00962D3C"/>
    <w:rsid w:val="00993452"/>
    <w:rsid w:val="00997388"/>
    <w:rsid w:val="009B043F"/>
    <w:rsid w:val="009C5B36"/>
    <w:rsid w:val="00A23519"/>
    <w:rsid w:val="00A466E5"/>
    <w:rsid w:val="00A56AD9"/>
    <w:rsid w:val="00A56B80"/>
    <w:rsid w:val="00A6395D"/>
    <w:rsid w:val="00A70DA9"/>
    <w:rsid w:val="00AC07F2"/>
    <w:rsid w:val="00AD2908"/>
    <w:rsid w:val="00AF5C6B"/>
    <w:rsid w:val="00B01F36"/>
    <w:rsid w:val="00B03074"/>
    <w:rsid w:val="00B148B4"/>
    <w:rsid w:val="00B15B2F"/>
    <w:rsid w:val="00B2332A"/>
    <w:rsid w:val="00B23B91"/>
    <w:rsid w:val="00B5151F"/>
    <w:rsid w:val="00B53C73"/>
    <w:rsid w:val="00B73734"/>
    <w:rsid w:val="00B74C93"/>
    <w:rsid w:val="00BB297E"/>
    <w:rsid w:val="00C03A5A"/>
    <w:rsid w:val="00C05FCA"/>
    <w:rsid w:val="00C101D3"/>
    <w:rsid w:val="00C179BA"/>
    <w:rsid w:val="00C3357B"/>
    <w:rsid w:val="00C53449"/>
    <w:rsid w:val="00C64978"/>
    <w:rsid w:val="00C715A7"/>
    <w:rsid w:val="00CA4686"/>
    <w:rsid w:val="00CB41A6"/>
    <w:rsid w:val="00CF0E00"/>
    <w:rsid w:val="00D0693D"/>
    <w:rsid w:val="00D24F2C"/>
    <w:rsid w:val="00D6497C"/>
    <w:rsid w:val="00D66A10"/>
    <w:rsid w:val="00DA0E3E"/>
    <w:rsid w:val="00DA125B"/>
    <w:rsid w:val="00DE69D9"/>
    <w:rsid w:val="00DF4C26"/>
    <w:rsid w:val="00E042EB"/>
    <w:rsid w:val="00E11241"/>
    <w:rsid w:val="00E239E8"/>
    <w:rsid w:val="00E57ABD"/>
    <w:rsid w:val="00EB1B18"/>
    <w:rsid w:val="00EB1E3B"/>
    <w:rsid w:val="00EB5D87"/>
    <w:rsid w:val="00F033E1"/>
    <w:rsid w:val="00F0346F"/>
    <w:rsid w:val="00F13D24"/>
    <w:rsid w:val="00F2602C"/>
    <w:rsid w:val="00F5328A"/>
    <w:rsid w:val="00FA27A7"/>
    <w:rsid w:val="00FB782C"/>
    <w:rsid w:val="00FE1058"/>
    <w:rsid w:val="00FE5E02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445E8B-19D7-4920-B4A3-DD445D11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186"/>
    <w:pPr>
      <w:spacing w:after="0" w:line="240" w:lineRule="auto"/>
      <w:ind w:left="1349" w:hanging="357"/>
      <w:jc w:val="both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46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650"/>
    <w:rPr>
      <w:rFonts w:ascii="Times New Roman" w:eastAsia="Calibri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646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650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7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1542</TotalTime>
  <Pages>29</Pages>
  <Words>10198</Words>
  <Characters>58134</Characters>
  <Application>Microsoft Office Word</Application>
  <DocSecurity>0</DocSecurity>
  <Lines>484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Secretariat</dc:creator>
  <cp:keywords/>
  <dc:description/>
  <cp:lastModifiedBy>Szilvia</cp:lastModifiedBy>
  <cp:revision>120</cp:revision>
  <dcterms:created xsi:type="dcterms:W3CDTF">2023-01-26T11:51:00Z</dcterms:created>
  <dcterms:modified xsi:type="dcterms:W3CDTF">2024-01-08T09:53:00Z</dcterms:modified>
</cp:coreProperties>
</file>